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57994" w14:textId="77777777" w:rsidR="00AA3988" w:rsidRDefault="00AA3988" w:rsidP="00AA3988">
      <w:pPr>
        <w:jc w:val="center"/>
        <w:rPr>
          <w:rFonts w:ascii="Arial" w:hAnsi="Arial" w:cs="Arial"/>
          <w:sz w:val="40"/>
          <w:szCs w:val="40"/>
        </w:rPr>
      </w:pPr>
    </w:p>
    <w:p w14:paraId="6F8CC42A" w14:textId="77777777" w:rsidR="00AA3988" w:rsidRDefault="00AA3988" w:rsidP="00AA3988">
      <w:pPr>
        <w:jc w:val="center"/>
        <w:rPr>
          <w:rFonts w:ascii="Arial" w:hAnsi="Arial" w:cs="Arial"/>
          <w:sz w:val="40"/>
          <w:szCs w:val="40"/>
        </w:rPr>
      </w:pPr>
    </w:p>
    <w:p w14:paraId="7B47EADB" w14:textId="1D1AA660" w:rsidR="008839F0" w:rsidRDefault="00AA3988" w:rsidP="00AA3988">
      <w:pPr>
        <w:jc w:val="center"/>
        <w:rPr>
          <w:rFonts w:ascii="Arial" w:hAnsi="Arial" w:cs="Arial"/>
          <w:sz w:val="40"/>
          <w:szCs w:val="40"/>
        </w:rPr>
      </w:pPr>
      <w:r>
        <w:rPr>
          <w:rFonts w:ascii="Arial" w:hAnsi="Arial" w:cs="Arial"/>
          <w:sz w:val="40"/>
          <w:szCs w:val="40"/>
        </w:rPr>
        <w:t>West Point Balloon Sat Wi-Fi Analysis</w:t>
      </w:r>
      <w:r w:rsidR="00A22B40">
        <w:rPr>
          <w:rFonts w:ascii="Arial" w:hAnsi="Arial" w:cs="Arial"/>
          <w:sz w:val="40"/>
          <w:szCs w:val="40"/>
        </w:rPr>
        <w:t xml:space="preserve"> White Paper</w:t>
      </w:r>
    </w:p>
    <w:p w14:paraId="6942311C" w14:textId="2B62E959" w:rsidR="00AA3988" w:rsidRDefault="00AA3988" w:rsidP="00AA3988">
      <w:pPr>
        <w:jc w:val="center"/>
        <w:rPr>
          <w:rFonts w:ascii="Arial" w:hAnsi="Arial" w:cs="Arial"/>
          <w:sz w:val="40"/>
          <w:szCs w:val="40"/>
        </w:rPr>
      </w:pPr>
    </w:p>
    <w:p w14:paraId="43F6B4BD" w14:textId="35F63737" w:rsidR="00AA3988" w:rsidRDefault="000067E4" w:rsidP="00AA3988">
      <w:pPr>
        <w:jc w:val="center"/>
        <w:rPr>
          <w:rFonts w:ascii="Arial" w:hAnsi="Arial" w:cs="Arial"/>
          <w:sz w:val="40"/>
          <w:szCs w:val="40"/>
        </w:rPr>
      </w:pPr>
      <w:r>
        <w:rPr>
          <w:rFonts w:ascii="Arial" w:hAnsi="Arial" w:cs="Arial"/>
          <w:noProof/>
          <w:sz w:val="40"/>
          <w:szCs w:val="40"/>
        </w:rPr>
        <w:drawing>
          <wp:inline distT="0" distB="0" distL="0" distR="0" wp14:anchorId="41B105EF" wp14:editId="023273EE">
            <wp:extent cx="4239217" cy="4067743"/>
            <wp:effectExtent l="19050" t="0" r="28575" b="1171575"/>
            <wp:docPr id="197" name="Picture 197" descr="A group of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9C8915.tmp"/>
                    <pic:cNvPicPr/>
                  </pic:nvPicPr>
                  <pic:blipFill>
                    <a:blip r:embed="rId5">
                      <a:extLst>
                        <a:ext uri="{28A0092B-C50C-407E-A947-70E740481C1C}">
                          <a14:useLocalDpi xmlns:a14="http://schemas.microsoft.com/office/drawing/2010/main" val="0"/>
                        </a:ext>
                      </a:extLst>
                    </a:blip>
                    <a:stretch>
                      <a:fillRect/>
                    </a:stretch>
                  </pic:blipFill>
                  <pic:spPr>
                    <a:xfrm>
                      <a:off x="0" y="0"/>
                      <a:ext cx="4239217" cy="406774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5CC49B4" w14:textId="089696F9" w:rsidR="00AA3988" w:rsidRDefault="00AA3988" w:rsidP="00AA3988">
      <w:pPr>
        <w:jc w:val="center"/>
        <w:rPr>
          <w:rFonts w:ascii="Arial" w:hAnsi="Arial" w:cs="Arial"/>
          <w:sz w:val="28"/>
          <w:szCs w:val="28"/>
        </w:rPr>
      </w:pPr>
    </w:p>
    <w:p w14:paraId="666F4B27" w14:textId="4237F7DC" w:rsidR="00AA3988" w:rsidRDefault="00ED0E4D" w:rsidP="00AA3988">
      <w:pPr>
        <w:jc w:val="center"/>
        <w:rPr>
          <w:rFonts w:ascii="Arial" w:hAnsi="Arial" w:cs="Arial"/>
          <w:sz w:val="28"/>
          <w:szCs w:val="28"/>
        </w:rPr>
      </w:pPr>
      <w:r>
        <w:rPr>
          <w:rFonts w:ascii="Arial" w:hAnsi="Arial" w:cs="Arial"/>
          <w:sz w:val="28"/>
          <w:szCs w:val="28"/>
        </w:rPr>
        <w:t xml:space="preserve">CDT </w:t>
      </w:r>
      <w:r w:rsidR="00AA3988">
        <w:rPr>
          <w:rFonts w:ascii="Arial" w:hAnsi="Arial" w:cs="Arial"/>
          <w:sz w:val="28"/>
          <w:szCs w:val="28"/>
        </w:rPr>
        <w:t>Bull, Tyler A.</w:t>
      </w:r>
    </w:p>
    <w:p w14:paraId="142A93FE" w14:textId="384C848D" w:rsidR="00AA3988" w:rsidRDefault="00ED0E4D" w:rsidP="00AA3988">
      <w:pPr>
        <w:jc w:val="center"/>
        <w:rPr>
          <w:rFonts w:ascii="Arial" w:hAnsi="Arial" w:cs="Arial"/>
          <w:sz w:val="28"/>
          <w:szCs w:val="28"/>
        </w:rPr>
      </w:pPr>
      <w:r>
        <w:rPr>
          <w:rFonts w:ascii="Arial" w:hAnsi="Arial" w:cs="Arial"/>
          <w:sz w:val="28"/>
          <w:szCs w:val="28"/>
        </w:rPr>
        <w:t xml:space="preserve">CDT </w:t>
      </w:r>
      <w:r w:rsidR="00AA3988">
        <w:rPr>
          <w:rFonts w:ascii="Arial" w:hAnsi="Arial" w:cs="Arial"/>
          <w:sz w:val="28"/>
          <w:szCs w:val="28"/>
        </w:rPr>
        <w:t>Westerhaus, Joshua J.</w:t>
      </w:r>
    </w:p>
    <w:p w14:paraId="3687BF57" w14:textId="51EA9EDB" w:rsidR="00AA3988" w:rsidRPr="00370E2C" w:rsidRDefault="00A16EC6" w:rsidP="00370E2C">
      <w:pPr>
        <w:jc w:val="center"/>
        <w:rPr>
          <w:rFonts w:ascii="Arial" w:hAnsi="Arial" w:cs="Arial"/>
          <w:sz w:val="28"/>
          <w:szCs w:val="28"/>
        </w:rPr>
      </w:pPr>
      <w:r>
        <w:rPr>
          <w:rFonts w:ascii="Arial" w:hAnsi="Arial" w:cs="Arial"/>
          <w:sz w:val="28"/>
          <w:szCs w:val="28"/>
        </w:rPr>
        <w:t>Sponsor - LTC Hamilton, Steven</w:t>
      </w:r>
      <w:r w:rsidR="00AA3988">
        <w:rPr>
          <w:rFonts w:ascii="Arial" w:hAnsi="Arial" w:cs="Arial"/>
          <w:sz w:val="40"/>
          <w:szCs w:val="40"/>
        </w:rPr>
        <w:br w:type="page"/>
      </w:r>
    </w:p>
    <w:p w14:paraId="567F4DFB" w14:textId="20A04F17" w:rsidR="00AA3988" w:rsidRDefault="00CE3DEB" w:rsidP="00AA3988">
      <w:pPr>
        <w:jc w:val="center"/>
        <w:rPr>
          <w:rFonts w:ascii="Arial" w:hAnsi="Arial" w:cs="Arial"/>
          <w:sz w:val="40"/>
          <w:szCs w:val="40"/>
        </w:rPr>
      </w:pPr>
      <w:r>
        <w:rPr>
          <w:rFonts w:ascii="Arial" w:hAnsi="Arial" w:cs="Arial"/>
          <w:sz w:val="40"/>
          <w:szCs w:val="40"/>
        </w:rPr>
        <w:lastRenderedPageBreak/>
        <w:t xml:space="preserve">Table of </w:t>
      </w:r>
      <w:r w:rsidR="000C1B80">
        <w:rPr>
          <w:rFonts w:ascii="Arial" w:hAnsi="Arial" w:cs="Arial"/>
          <w:sz w:val="40"/>
          <w:szCs w:val="40"/>
        </w:rPr>
        <w:t>Contents</w:t>
      </w:r>
    </w:p>
    <w:p w14:paraId="2C550EA2" w14:textId="04209165" w:rsidR="000067E4" w:rsidRDefault="000067E4">
      <w:pPr>
        <w:rPr>
          <w:rFonts w:ascii="Arial" w:hAnsi="Arial" w:cs="Arial"/>
          <w:b/>
          <w:bCs/>
          <w:sz w:val="24"/>
          <w:szCs w:val="24"/>
        </w:rPr>
      </w:pPr>
      <w:r>
        <w:rPr>
          <w:rFonts w:ascii="Arial" w:hAnsi="Arial" w:cs="Arial"/>
          <w:b/>
          <w:bCs/>
          <w:sz w:val="24"/>
          <w:szCs w:val="24"/>
        </w:rPr>
        <w:t>3</w:t>
      </w:r>
    </w:p>
    <w:p w14:paraId="70767A06" w14:textId="568793DC" w:rsidR="000067E4" w:rsidRPr="000067E4" w:rsidRDefault="000067E4">
      <w:pPr>
        <w:rPr>
          <w:rFonts w:ascii="Arial" w:hAnsi="Arial" w:cs="Arial"/>
          <w:sz w:val="24"/>
          <w:szCs w:val="24"/>
        </w:rPr>
      </w:pPr>
      <w:r>
        <w:rPr>
          <w:rFonts w:ascii="Arial" w:hAnsi="Arial" w:cs="Arial"/>
          <w:sz w:val="24"/>
          <w:szCs w:val="24"/>
        </w:rPr>
        <w:t>Abstract</w:t>
      </w:r>
    </w:p>
    <w:p w14:paraId="36AE2ED2" w14:textId="7138D520" w:rsidR="00AC1B92" w:rsidRDefault="00AC1B92">
      <w:pPr>
        <w:rPr>
          <w:rFonts w:ascii="Arial" w:hAnsi="Arial" w:cs="Arial"/>
          <w:b/>
          <w:bCs/>
          <w:sz w:val="24"/>
          <w:szCs w:val="24"/>
        </w:rPr>
      </w:pPr>
      <w:r>
        <w:rPr>
          <w:rFonts w:ascii="Arial" w:hAnsi="Arial" w:cs="Arial"/>
          <w:b/>
          <w:bCs/>
          <w:sz w:val="24"/>
          <w:szCs w:val="24"/>
        </w:rPr>
        <w:t>4</w:t>
      </w:r>
    </w:p>
    <w:p w14:paraId="6258986B" w14:textId="77777777" w:rsidR="00A16EC6" w:rsidRDefault="00A16EC6" w:rsidP="00A16EC6">
      <w:pPr>
        <w:rPr>
          <w:rFonts w:ascii="Arial" w:hAnsi="Arial" w:cs="Arial"/>
          <w:sz w:val="24"/>
          <w:szCs w:val="24"/>
        </w:rPr>
      </w:pPr>
      <w:r>
        <w:rPr>
          <w:rFonts w:ascii="Arial" w:hAnsi="Arial" w:cs="Arial"/>
          <w:sz w:val="24"/>
          <w:szCs w:val="24"/>
        </w:rPr>
        <w:t>A Brief Introduction to West Point Balloon Sat</w:t>
      </w:r>
    </w:p>
    <w:p w14:paraId="29842C72" w14:textId="3743503F" w:rsidR="00A16EC6" w:rsidRDefault="00A16EC6" w:rsidP="00A16EC6">
      <w:pPr>
        <w:rPr>
          <w:rFonts w:ascii="Arial" w:hAnsi="Arial" w:cs="Arial"/>
          <w:b/>
          <w:bCs/>
          <w:sz w:val="24"/>
          <w:szCs w:val="24"/>
        </w:rPr>
      </w:pPr>
      <w:r>
        <w:rPr>
          <w:rFonts w:ascii="Arial" w:hAnsi="Arial" w:cs="Arial"/>
          <w:b/>
          <w:bCs/>
          <w:sz w:val="24"/>
          <w:szCs w:val="24"/>
        </w:rPr>
        <w:t>5</w:t>
      </w:r>
    </w:p>
    <w:p w14:paraId="4EA9DD51" w14:textId="14EEA43A" w:rsidR="00A16EC6" w:rsidRDefault="00A16EC6" w:rsidP="00A16EC6">
      <w:pPr>
        <w:rPr>
          <w:rFonts w:ascii="Arial" w:hAnsi="Arial" w:cs="Arial"/>
          <w:sz w:val="24"/>
          <w:szCs w:val="24"/>
        </w:rPr>
      </w:pPr>
      <w:r>
        <w:rPr>
          <w:rFonts w:ascii="Arial" w:hAnsi="Arial" w:cs="Arial"/>
          <w:sz w:val="24"/>
          <w:szCs w:val="24"/>
        </w:rPr>
        <w:t>Data Gathered During the Flight</w:t>
      </w:r>
    </w:p>
    <w:p w14:paraId="1CE82755" w14:textId="055D9106" w:rsidR="00A16EC6" w:rsidRDefault="00A16EC6" w:rsidP="00A16EC6">
      <w:pPr>
        <w:rPr>
          <w:rFonts w:ascii="Arial" w:hAnsi="Arial" w:cs="Arial"/>
          <w:b/>
          <w:bCs/>
          <w:sz w:val="24"/>
          <w:szCs w:val="24"/>
        </w:rPr>
      </w:pPr>
      <w:r>
        <w:rPr>
          <w:rFonts w:ascii="Arial" w:hAnsi="Arial" w:cs="Arial"/>
          <w:b/>
          <w:bCs/>
          <w:sz w:val="24"/>
          <w:szCs w:val="24"/>
        </w:rPr>
        <w:t>6</w:t>
      </w:r>
    </w:p>
    <w:p w14:paraId="1139AF70" w14:textId="2D357436" w:rsidR="00A16EC6" w:rsidRDefault="00A16EC6" w:rsidP="00A16EC6">
      <w:pPr>
        <w:rPr>
          <w:rFonts w:ascii="Arial" w:hAnsi="Arial" w:cs="Arial"/>
          <w:sz w:val="24"/>
          <w:szCs w:val="24"/>
        </w:rPr>
      </w:pPr>
      <w:r>
        <w:rPr>
          <w:rFonts w:ascii="Arial" w:hAnsi="Arial" w:cs="Arial"/>
          <w:sz w:val="24"/>
          <w:szCs w:val="24"/>
        </w:rPr>
        <w:t>General Flight Statistics</w:t>
      </w:r>
    </w:p>
    <w:p w14:paraId="5BDD9A2B" w14:textId="6F2217C0" w:rsidR="00A16EC6" w:rsidRDefault="00A16EC6" w:rsidP="00A16EC6">
      <w:pPr>
        <w:rPr>
          <w:rFonts w:ascii="Arial" w:hAnsi="Arial" w:cs="Arial"/>
          <w:b/>
          <w:bCs/>
          <w:sz w:val="24"/>
          <w:szCs w:val="24"/>
        </w:rPr>
      </w:pPr>
      <w:r>
        <w:rPr>
          <w:rFonts w:ascii="Arial" w:hAnsi="Arial" w:cs="Arial"/>
          <w:b/>
          <w:bCs/>
          <w:sz w:val="24"/>
          <w:szCs w:val="24"/>
        </w:rPr>
        <w:t>7</w:t>
      </w:r>
    </w:p>
    <w:p w14:paraId="310D325C" w14:textId="24F86A28" w:rsidR="00A16EC6" w:rsidRDefault="00A16EC6" w:rsidP="00A16EC6">
      <w:pPr>
        <w:rPr>
          <w:rFonts w:ascii="Arial" w:hAnsi="Arial" w:cs="Arial"/>
          <w:sz w:val="24"/>
          <w:szCs w:val="24"/>
        </w:rPr>
      </w:pPr>
      <w:r>
        <w:rPr>
          <w:rFonts w:ascii="Arial" w:hAnsi="Arial" w:cs="Arial"/>
          <w:sz w:val="24"/>
          <w:szCs w:val="24"/>
        </w:rPr>
        <w:t>BSSID Manufacturer Information</w:t>
      </w:r>
    </w:p>
    <w:p w14:paraId="72BD4226" w14:textId="58DF5223" w:rsidR="00EC229A" w:rsidRPr="00EC229A" w:rsidRDefault="00A16EC6" w:rsidP="00A16EC6">
      <w:pPr>
        <w:rPr>
          <w:rFonts w:ascii="Arial" w:hAnsi="Arial" w:cs="Arial"/>
          <w:b/>
          <w:bCs/>
          <w:sz w:val="24"/>
          <w:szCs w:val="24"/>
        </w:rPr>
      </w:pPr>
      <w:r>
        <w:rPr>
          <w:rFonts w:ascii="Arial" w:hAnsi="Arial" w:cs="Arial"/>
          <w:b/>
          <w:bCs/>
          <w:sz w:val="24"/>
          <w:szCs w:val="24"/>
        </w:rPr>
        <w:t>8</w:t>
      </w:r>
      <w:r w:rsidR="00EC229A">
        <w:rPr>
          <w:rFonts w:ascii="Arial" w:hAnsi="Arial" w:cs="Arial"/>
          <w:b/>
          <w:bCs/>
          <w:sz w:val="24"/>
          <w:szCs w:val="24"/>
        </w:rPr>
        <w:tab/>
      </w:r>
    </w:p>
    <w:p w14:paraId="754259B3" w14:textId="04EA55F7" w:rsidR="00A16EC6" w:rsidRDefault="00A16EC6" w:rsidP="00A16EC6">
      <w:pPr>
        <w:rPr>
          <w:rFonts w:ascii="Arial" w:hAnsi="Arial" w:cs="Arial"/>
          <w:sz w:val="24"/>
          <w:szCs w:val="24"/>
        </w:rPr>
      </w:pPr>
      <w:r>
        <w:rPr>
          <w:rFonts w:ascii="Arial" w:hAnsi="Arial" w:cs="Arial"/>
          <w:sz w:val="24"/>
          <w:szCs w:val="24"/>
        </w:rPr>
        <w:t>BSSID Geolocation</w:t>
      </w:r>
    </w:p>
    <w:p w14:paraId="5EC0D581" w14:textId="4AEB2947" w:rsidR="00A16EC6" w:rsidRDefault="00A16EC6" w:rsidP="00A16EC6">
      <w:pPr>
        <w:rPr>
          <w:rFonts w:ascii="Arial" w:hAnsi="Arial" w:cs="Arial"/>
          <w:b/>
          <w:bCs/>
          <w:sz w:val="24"/>
          <w:szCs w:val="24"/>
        </w:rPr>
      </w:pPr>
      <w:r>
        <w:rPr>
          <w:rFonts w:ascii="Arial" w:hAnsi="Arial" w:cs="Arial"/>
          <w:b/>
          <w:bCs/>
          <w:sz w:val="24"/>
          <w:szCs w:val="24"/>
        </w:rPr>
        <w:t>9</w:t>
      </w:r>
    </w:p>
    <w:p w14:paraId="26CB8C42" w14:textId="3A9B6BC6" w:rsidR="00A16EC6" w:rsidRDefault="00A16EC6" w:rsidP="00A16EC6">
      <w:pPr>
        <w:rPr>
          <w:rFonts w:ascii="Arial" w:hAnsi="Arial" w:cs="Arial"/>
          <w:sz w:val="24"/>
          <w:szCs w:val="24"/>
        </w:rPr>
      </w:pPr>
      <w:r>
        <w:rPr>
          <w:rFonts w:ascii="Arial" w:hAnsi="Arial" w:cs="Arial"/>
          <w:sz w:val="24"/>
          <w:szCs w:val="24"/>
        </w:rPr>
        <w:t>Conclusion</w:t>
      </w:r>
    </w:p>
    <w:p w14:paraId="60130EBA" w14:textId="267D2D30" w:rsidR="00A16EC6" w:rsidRDefault="00A16EC6" w:rsidP="00A16EC6">
      <w:pPr>
        <w:rPr>
          <w:rFonts w:ascii="Arial" w:hAnsi="Arial" w:cs="Arial"/>
          <w:b/>
          <w:bCs/>
          <w:sz w:val="24"/>
          <w:szCs w:val="24"/>
        </w:rPr>
      </w:pPr>
      <w:r>
        <w:rPr>
          <w:rFonts w:ascii="Arial" w:hAnsi="Arial" w:cs="Arial"/>
          <w:b/>
          <w:bCs/>
          <w:sz w:val="24"/>
          <w:szCs w:val="24"/>
        </w:rPr>
        <w:t>10</w:t>
      </w:r>
    </w:p>
    <w:p w14:paraId="5BA746B8" w14:textId="0736CE93" w:rsidR="00A16EC6" w:rsidRDefault="00A16EC6">
      <w:pPr>
        <w:rPr>
          <w:rFonts w:ascii="Arial" w:hAnsi="Arial" w:cs="Arial"/>
          <w:sz w:val="24"/>
          <w:szCs w:val="24"/>
        </w:rPr>
      </w:pPr>
      <w:r>
        <w:rPr>
          <w:rFonts w:ascii="Arial" w:hAnsi="Arial" w:cs="Arial"/>
          <w:sz w:val="24"/>
          <w:szCs w:val="24"/>
        </w:rPr>
        <w:t>References</w:t>
      </w:r>
    </w:p>
    <w:p w14:paraId="30691407" w14:textId="3BD87D59" w:rsidR="00FF6F91" w:rsidRDefault="00FF6F91" w:rsidP="00FF6F91">
      <w:pPr>
        <w:jc w:val="center"/>
        <w:rPr>
          <w:rFonts w:ascii="Arial" w:hAnsi="Arial" w:cs="Arial"/>
          <w:sz w:val="40"/>
          <w:szCs w:val="40"/>
        </w:rPr>
      </w:pPr>
      <w:r>
        <w:rPr>
          <w:rFonts w:ascii="Arial" w:hAnsi="Arial" w:cs="Arial"/>
          <w:sz w:val="24"/>
          <w:szCs w:val="24"/>
        </w:rPr>
        <w:br w:type="page"/>
      </w:r>
      <w:r>
        <w:rPr>
          <w:rFonts w:ascii="Arial" w:hAnsi="Arial" w:cs="Arial"/>
          <w:sz w:val="40"/>
          <w:szCs w:val="40"/>
        </w:rPr>
        <w:lastRenderedPageBreak/>
        <w:t>Abstract</w:t>
      </w:r>
    </w:p>
    <w:p w14:paraId="03F3EC0F" w14:textId="4529156C" w:rsidR="00FF6F91" w:rsidRDefault="00FF6F91" w:rsidP="00D42B64">
      <w:pPr>
        <w:rPr>
          <w:rFonts w:ascii="Arial" w:hAnsi="Arial" w:cs="Arial"/>
          <w:sz w:val="24"/>
          <w:szCs w:val="24"/>
        </w:rPr>
      </w:pPr>
      <w:r>
        <w:rPr>
          <w:rFonts w:ascii="Arial" w:hAnsi="Arial" w:cs="Arial"/>
          <w:sz w:val="24"/>
          <w:szCs w:val="24"/>
        </w:rPr>
        <w:tab/>
        <w:t>Balloon satellite projects have been launched since the 1960’s with varying degrees of success.  West Point Astronomy Club has launched a Balloon Sat annually since 2011 with varying degrees of success.  The Balloon Sat launched in 2019 included a directional receiver pointed towards the earth to receive Wi-Fi signals.  By analyzing the data received by the Balloon Sat there are many statistics that prove interesting about Wi-Fi networks.</w:t>
      </w:r>
    </w:p>
    <w:p w14:paraId="1396E2F9" w14:textId="1144261C" w:rsidR="00EB41A7" w:rsidRPr="00EB41A7" w:rsidRDefault="00FF6F91" w:rsidP="00A16EC6">
      <w:pPr>
        <w:rPr>
          <w:rFonts w:ascii="Arial" w:hAnsi="Arial" w:cs="Arial"/>
          <w:sz w:val="24"/>
          <w:szCs w:val="24"/>
        </w:rPr>
      </w:pPr>
      <w:r>
        <w:rPr>
          <w:rFonts w:ascii="Arial" w:hAnsi="Arial" w:cs="Arial"/>
          <w:sz w:val="24"/>
          <w:szCs w:val="24"/>
        </w:rPr>
        <w:tab/>
        <w:t xml:space="preserve">These statistics are meaningful because we can visually represent the data through graphs and charts.  The data shows that the higher the balloon goes, the less signals that it receives.  The lower MHz is picked up higher due to the properties of radio waves.  The higher MHz does not go as far but is used more commonly in higher populated areas.  </w:t>
      </w:r>
      <w:r>
        <w:rPr>
          <w:rFonts w:ascii="Arial" w:hAnsi="Arial" w:cs="Arial"/>
          <w:sz w:val="40"/>
          <w:szCs w:val="40"/>
        </w:rPr>
        <w:br w:type="page"/>
      </w:r>
    </w:p>
    <w:p w14:paraId="4333080C" w14:textId="3156F04E" w:rsidR="00A16EC6" w:rsidRDefault="00A16EC6" w:rsidP="00A16EC6">
      <w:pPr>
        <w:jc w:val="center"/>
        <w:rPr>
          <w:rFonts w:ascii="Arial" w:hAnsi="Arial" w:cs="Arial"/>
          <w:sz w:val="40"/>
          <w:szCs w:val="40"/>
        </w:rPr>
      </w:pPr>
      <w:r>
        <w:rPr>
          <w:rFonts w:ascii="Arial" w:hAnsi="Arial" w:cs="Arial"/>
          <w:sz w:val="40"/>
          <w:szCs w:val="40"/>
        </w:rPr>
        <w:lastRenderedPageBreak/>
        <w:t>A Brief Introduction to West Point Balloon Sat</w:t>
      </w:r>
    </w:p>
    <w:p w14:paraId="6F4D9BE7" w14:textId="15FDA35C" w:rsidR="00A16EC6" w:rsidRDefault="00AF4D8C">
      <w:pPr>
        <w:rPr>
          <w:rFonts w:ascii="Arial" w:hAnsi="Arial" w:cs="Arial"/>
          <w:sz w:val="24"/>
          <w:szCs w:val="24"/>
        </w:rPr>
      </w:pPr>
      <w:r>
        <w:rPr>
          <w:rFonts w:ascii="Arial" w:hAnsi="Arial" w:cs="Arial"/>
          <w:sz w:val="24"/>
          <w:szCs w:val="24"/>
        </w:rPr>
        <w:tab/>
        <w:t xml:space="preserve">West Point Astronomy Club launched the first </w:t>
      </w:r>
      <w:r w:rsidR="008839F0">
        <w:rPr>
          <w:rFonts w:ascii="Arial" w:hAnsi="Arial" w:cs="Arial"/>
          <w:sz w:val="24"/>
          <w:szCs w:val="24"/>
        </w:rPr>
        <w:t>b</w:t>
      </w:r>
      <w:r>
        <w:rPr>
          <w:rFonts w:ascii="Arial" w:hAnsi="Arial" w:cs="Arial"/>
          <w:sz w:val="24"/>
          <w:szCs w:val="24"/>
        </w:rPr>
        <w:t xml:space="preserve">alloon </w:t>
      </w:r>
      <w:r w:rsidR="008839F0">
        <w:rPr>
          <w:rFonts w:ascii="Arial" w:hAnsi="Arial" w:cs="Arial"/>
          <w:sz w:val="24"/>
          <w:szCs w:val="24"/>
        </w:rPr>
        <w:t>s</w:t>
      </w:r>
      <w:r>
        <w:rPr>
          <w:rFonts w:ascii="Arial" w:hAnsi="Arial" w:cs="Arial"/>
          <w:sz w:val="24"/>
          <w:szCs w:val="24"/>
        </w:rPr>
        <w:t xml:space="preserve">atellite in 2011.  </w:t>
      </w:r>
      <w:r w:rsidR="008839F0">
        <w:rPr>
          <w:rFonts w:ascii="Arial" w:hAnsi="Arial" w:cs="Arial"/>
          <w:sz w:val="24"/>
          <w:szCs w:val="24"/>
        </w:rPr>
        <w:t>Every year since</w:t>
      </w:r>
      <w:r w:rsidR="000C7334">
        <w:rPr>
          <w:rFonts w:ascii="Arial" w:hAnsi="Arial" w:cs="Arial"/>
          <w:sz w:val="24"/>
          <w:szCs w:val="24"/>
        </w:rPr>
        <w:t>,</w:t>
      </w:r>
      <w:r>
        <w:rPr>
          <w:rFonts w:ascii="Arial" w:hAnsi="Arial" w:cs="Arial"/>
          <w:sz w:val="24"/>
          <w:szCs w:val="24"/>
        </w:rPr>
        <w:t xml:space="preserve"> another balloon is launched with different sensors.  The balloon records minimally the latitude, longitude and altitude of the balloon.  Radiation and temperature recording devices have also been included with varying degrees of success.</w:t>
      </w:r>
    </w:p>
    <w:p w14:paraId="347899A5" w14:textId="35D0C284" w:rsidR="00AF4D8C" w:rsidRDefault="006B7A43">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1072" behindDoc="0" locked="0" layoutInCell="1" allowOverlap="1" wp14:anchorId="09C1AECA" wp14:editId="6C294B39">
                <wp:simplePos x="0" y="0"/>
                <wp:positionH relativeFrom="column">
                  <wp:posOffset>3286125</wp:posOffset>
                </wp:positionH>
                <wp:positionV relativeFrom="paragraph">
                  <wp:posOffset>1270</wp:posOffset>
                </wp:positionV>
                <wp:extent cx="2534285" cy="2762250"/>
                <wp:effectExtent l="19050" t="0" r="18415" b="38100"/>
                <wp:wrapSquare wrapText="bothSides"/>
                <wp:docPr id="6" name="Group 6"/>
                <wp:cNvGraphicFramePr/>
                <a:graphic xmlns:a="http://schemas.openxmlformats.org/drawingml/2006/main">
                  <a:graphicData uri="http://schemas.microsoft.com/office/word/2010/wordprocessingGroup">
                    <wpg:wgp>
                      <wpg:cNvGrpSpPr/>
                      <wpg:grpSpPr>
                        <a:xfrm>
                          <a:off x="0" y="0"/>
                          <a:ext cx="2534285" cy="2762250"/>
                          <a:chOff x="0" y="0"/>
                          <a:chExt cx="2534285" cy="2762250"/>
                        </a:xfrm>
                      </wpg:grpSpPr>
                      <wps:wsp>
                        <wps:cNvPr id="5" name="Text Box 5"/>
                        <wps:cNvSpPr txBox="1"/>
                        <wps:spPr>
                          <a:xfrm>
                            <a:off x="0" y="2371725"/>
                            <a:ext cx="2534285" cy="390525"/>
                          </a:xfrm>
                          <a:prstGeom prst="rect">
                            <a:avLst/>
                          </a:prstGeom>
                          <a:solidFill>
                            <a:schemeClr val="lt1"/>
                          </a:solidFill>
                          <a:ln w="6350">
                            <a:noFill/>
                          </a:ln>
                        </wps:spPr>
                        <wps:txbx>
                          <w:txbxContent>
                            <w:p w14:paraId="13E99AC4" w14:textId="01A9A3DE" w:rsidR="008839F0" w:rsidRPr="006B7A43" w:rsidRDefault="008839F0" w:rsidP="006B7A43">
                              <w:pPr>
                                <w:jc w:val="center"/>
                                <w:rPr>
                                  <w:rFonts w:ascii="Arial" w:hAnsi="Arial" w:cs="Arial"/>
                                  <w:sz w:val="20"/>
                                  <w:szCs w:val="20"/>
                                </w:rPr>
                              </w:pPr>
                              <w:r>
                                <w:rPr>
                                  <w:rFonts w:ascii="Arial" w:hAnsi="Arial" w:cs="Arial"/>
                                  <w:sz w:val="20"/>
                                  <w:szCs w:val="20"/>
                                </w:rPr>
                                <w:t>West Point Astronomy Club Balloon Sat Launch, 14 April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A group of people that are standing in the grass&#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534285" cy="2371725"/>
                          </a:xfrm>
                          <a:prstGeom prst="roundRect">
                            <a:avLst>
                              <a:gd name="adj" fmla="val 8594"/>
                            </a:avLst>
                          </a:prstGeom>
                          <a:solidFill>
                            <a:srgbClr val="FFFFFF">
                              <a:shade val="85000"/>
                            </a:srgbClr>
                          </a:solidFill>
                          <a:ln>
                            <a:noFill/>
                          </a:ln>
                          <a:effectLst>
                            <a:reflection blurRad="12700" stA="38000" endPos="15000" dist="5000" dir="5400000" sy="-100000" algn="bl" rotWithShape="0"/>
                          </a:effectLst>
                        </pic:spPr>
                      </pic:pic>
                    </wpg:wgp>
                  </a:graphicData>
                </a:graphic>
                <wp14:sizeRelV relativeFrom="margin">
                  <wp14:pctHeight>0</wp14:pctHeight>
                </wp14:sizeRelV>
              </wp:anchor>
            </w:drawing>
          </mc:Choice>
          <mc:Fallback>
            <w:pict>
              <v:group w14:anchorId="09C1AECA" id="Group 6" o:spid="_x0000_s1026" style="position:absolute;margin-left:258.75pt;margin-top:.1pt;width:199.55pt;height:217.5pt;z-index:251651072;mso-height-relative:margin" coordsize="25342,2762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">
                <v:shapetype id="_x0000_t202" coordsize="21600,21600" o:spt="202" path="m,l,21600r21600,l21600,xe">
                  <v:stroke joinstyle="miter"/>
                  <v:path gradientshapeok="t" o:connecttype="rect"/>
                </v:shapetype>
                <v:shape id="Text Box 5" o:spid="_x0000_s1027" type="#_x0000_t202" style="position:absolute;top:23717;width:25342;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14:paraId="13E99AC4" w14:textId="01A9A3DE" w:rsidR="008839F0" w:rsidRPr="006B7A43" w:rsidRDefault="008839F0" w:rsidP="006B7A43">
                        <w:pPr>
                          <w:jc w:val="center"/>
                          <w:rPr>
                            <w:rFonts w:ascii="Arial" w:hAnsi="Arial" w:cs="Arial"/>
                            <w:sz w:val="20"/>
                            <w:szCs w:val="20"/>
                          </w:rPr>
                        </w:pPr>
                        <w:r>
                          <w:rPr>
                            <w:rFonts w:ascii="Arial" w:hAnsi="Arial" w:cs="Arial"/>
                            <w:sz w:val="20"/>
                            <w:szCs w:val="20"/>
                          </w:rPr>
                          <w:t>West Point Astronomy Club Balloon Sat Launch, 14 April 2012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group of people that are standing in the grass&#10;&#10;Description automatically generated" style="position:absolute;width:25342;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" adj="1856" filled="t" fillcolor="#ededed">
                  <v:imagedata r:id="rId7" o:title="A group of people that are standing in the grass&#10;&#10;Description automatically generated"/>
                </v:shape>
                <w10:wrap type="square"/>
              </v:group>
            </w:pict>
          </mc:Fallback>
        </mc:AlternateContent>
      </w:r>
      <w:r w:rsidR="00AF4D8C">
        <w:rPr>
          <w:rFonts w:ascii="Arial" w:hAnsi="Arial" w:cs="Arial"/>
          <w:sz w:val="24"/>
          <w:szCs w:val="24"/>
        </w:rPr>
        <w:tab/>
      </w:r>
      <w:r>
        <w:rPr>
          <w:rFonts w:ascii="Arial" w:hAnsi="Arial" w:cs="Arial"/>
          <w:sz w:val="24"/>
          <w:szCs w:val="24"/>
        </w:rPr>
        <w:t xml:space="preserve">The balloon is launched with three parts.  First is the payload at the bottom.  Next is the recovery parachute in the middle and the balloon itself at the top.  </w:t>
      </w:r>
    </w:p>
    <w:p w14:paraId="57C2C120" w14:textId="772264E1" w:rsidR="006B7A43" w:rsidRDefault="006B7A43">
      <w:pPr>
        <w:rPr>
          <w:rFonts w:ascii="Arial" w:hAnsi="Arial" w:cs="Arial"/>
          <w:sz w:val="24"/>
          <w:szCs w:val="24"/>
        </w:rPr>
      </w:pPr>
      <w:r>
        <w:rPr>
          <w:rFonts w:ascii="Arial" w:hAnsi="Arial" w:cs="Arial"/>
          <w:sz w:val="24"/>
          <w:szCs w:val="24"/>
        </w:rPr>
        <w:tab/>
        <w:t>The life cycle follows three distinct stages during the flight.  The initial release follows a steady increase in altitude.  During this phase the balloon will expand as it goes higher in altitude.  This is due to the decreasing pressure of the surrounding atmosphere.  Eventually, the balloon hits a point where the size of the balloon exceeds the limitations of the rubber, it pops going to the second stage.</w:t>
      </w:r>
    </w:p>
    <w:p w14:paraId="7D84F516" w14:textId="05CC5795" w:rsidR="006B7A43" w:rsidRDefault="006B7A43">
      <w:pPr>
        <w:rPr>
          <w:rFonts w:ascii="Arial" w:hAnsi="Arial" w:cs="Arial"/>
          <w:sz w:val="24"/>
          <w:szCs w:val="24"/>
        </w:rPr>
      </w:pPr>
      <w:r>
        <w:rPr>
          <w:rFonts w:ascii="Arial" w:hAnsi="Arial" w:cs="Arial"/>
          <w:sz w:val="24"/>
          <w:szCs w:val="24"/>
        </w:rPr>
        <w:tab/>
        <w:t>The second stage is brief but hectic.  After the balloon pops, it goes into a free fall where the parachute has not engaged due to several factors.  One being a lack of atmosphere</w:t>
      </w:r>
      <w:r w:rsidR="001E47C6">
        <w:rPr>
          <w:rFonts w:ascii="Arial" w:hAnsi="Arial" w:cs="Arial"/>
          <w:sz w:val="24"/>
          <w:szCs w:val="24"/>
        </w:rPr>
        <w:t xml:space="preserve"> to catch the parachute. The other is that the strings tend to get tangled up in the parachute and take a minute to get untangled.  </w:t>
      </w:r>
    </w:p>
    <w:p w14:paraId="0B48999E" w14:textId="4B07491D" w:rsidR="001E47C6" w:rsidRDefault="001E47C6">
      <w:pPr>
        <w:rPr>
          <w:rFonts w:ascii="Arial" w:hAnsi="Arial" w:cs="Arial"/>
          <w:sz w:val="24"/>
          <w:szCs w:val="24"/>
        </w:rPr>
      </w:pPr>
      <w:r>
        <w:rPr>
          <w:rFonts w:ascii="Arial" w:hAnsi="Arial" w:cs="Arial"/>
          <w:sz w:val="24"/>
          <w:szCs w:val="24"/>
        </w:rPr>
        <w:tab/>
        <w:t>The last stage is a gentle decent with the parachute engaged.  This stage lasts until the payload hits the ground, or recently, a tree to get tangled in.  Rescue attempts to retrieve the payload include professional climbers and helicopter rescue.</w:t>
      </w:r>
    </w:p>
    <w:p w14:paraId="66E0C24F" w14:textId="0DC8DB96" w:rsidR="004071D4" w:rsidRDefault="00B75BB6">
      <w:pPr>
        <w:rPr>
          <w:noProof/>
        </w:rPr>
      </w:pPr>
      <w:r>
        <w:rPr>
          <w:rFonts w:ascii="Arial" w:hAnsi="Arial" w:cs="Arial"/>
          <w:noProof/>
          <w:sz w:val="24"/>
          <w:szCs w:val="24"/>
        </w:rPr>
        <mc:AlternateContent>
          <mc:Choice Requires="wpg">
            <w:drawing>
              <wp:anchor distT="0" distB="0" distL="114300" distR="114300" simplePos="0" relativeHeight="251683840" behindDoc="0" locked="0" layoutInCell="1" allowOverlap="1" wp14:anchorId="6D9CD385" wp14:editId="0737A7D2">
                <wp:simplePos x="0" y="0"/>
                <wp:positionH relativeFrom="column">
                  <wp:posOffset>-57150</wp:posOffset>
                </wp:positionH>
                <wp:positionV relativeFrom="paragraph">
                  <wp:posOffset>805180</wp:posOffset>
                </wp:positionV>
                <wp:extent cx="5953125" cy="1704975"/>
                <wp:effectExtent l="0" t="0" r="28575" b="0"/>
                <wp:wrapSquare wrapText="bothSides"/>
                <wp:docPr id="202" name="Group 202"/>
                <wp:cNvGraphicFramePr/>
                <a:graphic xmlns:a="http://schemas.openxmlformats.org/drawingml/2006/main">
                  <a:graphicData uri="http://schemas.microsoft.com/office/word/2010/wordprocessingGroup">
                    <wpg:wgp>
                      <wpg:cNvGrpSpPr/>
                      <wpg:grpSpPr>
                        <a:xfrm>
                          <a:off x="0" y="0"/>
                          <a:ext cx="5953125" cy="1704975"/>
                          <a:chOff x="0" y="0"/>
                          <a:chExt cx="5953125" cy="1704975"/>
                        </a:xfrm>
                      </wpg:grpSpPr>
                      <wps:wsp>
                        <wps:cNvPr id="217" name="Text Box 2"/>
                        <wps:cNvSpPr txBox="1">
                          <a:spLocks noChangeArrowheads="1"/>
                        </wps:cNvSpPr>
                        <wps:spPr bwMode="auto">
                          <a:xfrm>
                            <a:off x="0" y="1409700"/>
                            <a:ext cx="5943600" cy="295275"/>
                          </a:xfrm>
                          <a:prstGeom prst="rect">
                            <a:avLst/>
                          </a:prstGeom>
                          <a:noFill/>
                          <a:ln w="9525">
                            <a:noFill/>
                            <a:miter lim="800000"/>
                            <a:headEnd/>
                            <a:tailEnd/>
                          </a:ln>
                        </wps:spPr>
                        <wps:txbx>
                          <w:txbxContent>
                            <w:p w14:paraId="04B04BF5" w14:textId="743B1110" w:rsidR="008839F0" w:rsidRPr="00B75BB6" w:rsidRDefault="008839F0" w:rsidP="004071D4">
                              <w:pPr>
                                <w:jc w:val="center"/>
                                <w:rPr>
                                  <w:rFonts w:ascii="Arial" w:hAnsi="Arial" w:cs="Arial"/>
                                  <w:sz w:val="20"/>
                                  <w:szCs w:val="20"/>
                                </w:rPr>
                              </w:pPr>
                              <w:r w:rsidRPr="00B75BB6">
                                <w:rPr>
                                  <w:rFonts w:ascii="Arial" w:hAnsi="Arial" w:cs="Arial"/>
                                  <w:sz w:val="20"/>
                                  <w:szCs w:val="20"/>
                                </w:rPr>
                                <w:t>Balloon Sat Path, April 6, 2019</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rotWithShape="1">
                          <a:blip r:embed="rId8">
                            <a:extLst>
                              <a:ext uri="{28A0092B-C50C-407E-A947-70E740481C1C}">
                                <a14:useLocalDpi xmlns:a14="http://schemas.microsoft.com/office/drawing/2010/main" val="0"/>
                              </a:ext>
                            </a:extLst>
                          </a:blip>
                          <a:srcRect t="11058" b="43572"/>
                          <a:stretch/>
                        </pic:blipFill>
                        <pic:spPr bwMode="auto">
                          <a:xfrm>
                            <a:off x="9525" y="0"/>
                            <a:ext cx="5943600" cy="1409700"/>
                          </a:xfrm>
                          <a:prstGeom prst="roundRect">
                            <a:avLst>
                              <a:gd name="adj" fmla="val 8594"/>
                            </a:avLst>
                          </a:prstGeom>
                          <a:solidFill>
                            <a:srgbClr val="FFFFFF">
                              <a:shade val="85000"/>
                            </a:srgbClr>
                          </a:solidFill>
                          <a:ln>
                            <a:noFill/>
                          </a:ln>
                          <a:effectLst>
                            <a:reflection blurRad="12700" stA="38000" endPos="15000" dist="5000" dir="5400000" sy="-100000" algn="bl" rotWithShape="0"/>
                          </a:effectLst>
                          <a:extLst>
                            <a:ext uri="{53640926-AAD7-44D8-BBD7-CCE9431645EC}">
                              <a14:shadowObscured xmlns:a14="http://schemas.microsoft.com/office/drawing/2010/main"/>
                            </a:ext>
                          </a:extLst>
                        </pic:spPr>
                      </pic:pic>
                    </wpg:wgp>
                  </a:graphicData>
                </a:graphic>
              </wp:anchor>
            </w:drawing>
          </mc:Choice>
          <mc:Fallback>
            <w:pict>
              <v:group w14:anchorId="6D9CD385" id="Group 202" o:spid="_x0000_s1029" style="position:absolute;margin-left:-4.5pt;margin-top:63.4pt;width:468.75pt;height:134.25pt;z-index:251683840" coordsize="59531,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">
                <v:shape id="Text Box 2" o:spid="_x0000_s1030" type="#_x0000_t202" style="position:absolute;top:14097;width:5943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B04BF5" w14:textId="743B1110" w:rsidR="008839F0" w:rsidRPr="00B75BB6" w:rsidRDefault="008839F0" w:rsidP="004071D4">
                        <w:pPr>
                          <w:jc w:val="center"/>
                          <w:rPr>
                            <w:rFonts w:ascii="Arial" w:hAnsi="Arial" w:cs="Arial"/>
                            <w:sz w:val="20"/>
                            <w:szCs w:val="20"/>
                          </w:rPr>
                        </w:pPr>
                        <w:r w:rsidRPr="00B75BB6">
                          <w:rPr>
                            <w:rFonts w:ascii="Arial" w:hAnsi="Arial" w:cs="Arial"/>
                            <w:sz w:val="20"/>
                            <w:szCs w:val="20"/>
                          </w:rPr>
                          <w:t>Balloon Sat Path, April 6, 2019</w:t>
                        </w:r>
                      </w:p>
                    </w:txbxContent>
                  </v:textbox>
                </v:shape>
                <v:shape id="Picture 1" o:spid="_x0000_s1031" type="#_x0000_t75" style="position:absolute;left:95;width:5943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" adj="1856" filled="t" fillcolor="#ededed">
                  <v:imagedata r:id="rId9" o:title="" croptop="7247f" cropbottom="28555f"/>
                </v:shape>
                <w10:wrap type="square"/>
              </v:group>
            </w:pict>
          </mc:Fallback>
        </mc:AlternateContent>
      </w:r>
      <w:r w:rsidR="001E47C6">
        <w:rPr>
          <w:rFonts w:ascii="Arial" w:hAnsi="Arial" w:cs="Arial"/>
          <w:sz w:val="24"/>
          <w:szCs w:val="24"/>
        </w:rPr>
        <w:tab/>
        <w:t>The flight path of the balloon follows a typical pattern.  It follows a due east heading until the balloon gets above around 20,000 meters.  From there it hits the jet stream and moves in a north</w:t>
      </w:r>
      <w:r w:rsidR="000C7334">
        <w:rPr>
          <w:rFonts w:ascii="Arial" w:hAnsi="Arial" w:cs="Arial"/>
          <w:sz w:val="24"/>
          <w:szCs w:val="24"/>
        </w:rPr>
        <w:t>/</w:t>
      </w:r>
      <w:r w:rsidR="001E47C6">
        <w:rPr>
          <w:rFonts w:ascii="Arial" w:hAnsi="Arial" w:cs="Arial"/>
          <w:sz w:val="24"/>
          <w:szCs w:val="24"/>
        </w:rPr>
        <w:t>westerly direction.  When the balloon pops and descends under the jet stream, it moves back in an easterly direction</w:t>
      </w:r>
      <w:r w:rsidR="00AA486D">
        <w:rPr>
          <w:rFonts w:ascii="Arial" w:hAnsi="Arial" w:cs="Arial"/>
          <w:sz w:val="24"/>
          <w:szCs w:val="24"/>
        </w:rPr>
        <w:t xml:space="preserve"> until it lands</w:t>
      </w:r>
      <w:r w:rsidR="001E47C6">
        <w:rPr>
          <w:rFonts w:ascii="Arial" w:hAnsi="Arial" w:cs="Arial"/>
          <w:sz w:val="24"/>
          <w:szCs w:val="24"/>
        </w:rPr>
        <w:t>.</w:t>
      </w:r>
      <w:r w:rsidR="001E47C6" w:rsidRPr="001E47C6">
        <w:rPr>
          <w:noProof/>
        </w:rPr>
        <w:t xml:space="preserve"> </w:t>
      </w:r>
    </w:p>
    <w:p w14:paraId="6210544F" w14:textId="7C7C2E96" w:rsidR="00AA486D" w:rsidRPr="00AA486D" w:rsidRDefault="00AA486D">
      <w:pPr>
        <w:rPr>
          <w:rFonts w:ascii="Arial" w:hAnsi="Arial" w:cs="Arial"/>
          <w:sz w:val="24"/>
          <w:szCs w:val="24"/>
        </w:rPr>
      </w:pPr>
    </w:p>
    <w:p w14:paraId="7564A691" w14:textId="14E7E01A" w:rsidR="00A16EC6" w:rsidRDefault="00A16EC6" w:rsidP="00A16EC6">
      <w:pPr>
        <w:jc w:val="center"/>
        <w:rPr>
          <w:rFonts w:ascii="Arial" w:hAnsi="Arial" w:cs="Arial"/>
          <w:sz w:val="40"/>
          <w:szCs w:val="40"/>
        </w:rPr>
      </w:pPr>
      <w:r>
        <w:rPr>
          <w:rFonts w:ascii="Arial" w:hAnsi="Arial" w:cs="Arial"/>
          <w:sz w:val="40"/>
          <w:szCs w:val="40"/>
        </w:rPr>
        <w:t>Data Gathered During the Flight</w:t>
      </w:r>
    </w:p>
    <w:p w14:paraId="333C8DB7" w14:textId="4C4A6811" w:rsidR="002908CD" w:rsidRDefault="002908CD">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0288" behindDoc="0" locked="0" layoutInCell="1" allowOverlap="1" wp14:anchorId="00940E08" wp14:editId="7D2DDC28">
                <wp:simplePos x="0" y="0"/>
                <wp:positionH relativeFrom="column">
                  <wp:posOffset>3324225</wp:posOffset>
                </wp:positionH>
                <wp:positionV relativeFrom="paragraph">
                  <wp:posOffset>69215</wp:posOffset>
                </wp:positionV>
                <wp:extent cx="2600325" cy="2809240"/>
                <wp:effectExtent l="19050" t="0" r="28575" b="105410"/>
                <wp:wrapSquare wrapText="bothSides"/>
                <wp:docPr id="12" name="Group 12"/>
                <wp:cNvGraphicFramePr/>
                <a:graphic xmlns:a="http://schemas.openxmlformats.org/drawingml/2006/main">
                  <a:graphicData uri="http://schemas.microsoft.com/office/word/2010/wordprocessingGroup">
                    <wpg:wgp>
                      <wpg:cNvGrpSpPr/>
                      <wpg:grpSpPr>
                        <a:xfrm>
                          <a:off x="0" y="0"/>
                          <a:ext cx="2600325" cy="2809240"/>
                          <a:chOff x="0" y="0"/>
                          <a:chExt cx="2790825" cy="3294676"/>
                        </a:xfrm>
                      </wpg:grpSpPr>
                      <wps:wsp>
                        <wps:cNvPr id="10" name="Text Box 10"/>
                        <wps:cNvSpPr txBox="1"/>
                        <wps:spPr>
                          <a:xfrm>
                            <a:off x="0" y="2933698"/>
                            <a:ext cx="2790825" cy="360978"/>
                          </a:xfrm>
                          <a:prstGeom prst="rect">
                            <a:avLst/>
                          </a:prstGeom>
                          <a:solidFill>
                            <a:schemeClr val="lt1"/>
                          </a:solidFill>
                          <a:ln w="6350">
                            <a:noFill/>
                          </a:ln>
                        </wps:spPr>
                        <wps:txbx>
                          <w:txbxContent>
                            <w:p w14:paraId="37AC10B8" w14:textId="5DD231C2" w:rsidR="008839F0" w:rsidRPr="00646D10" w:rsidRDefault="008839F0" w:rsidP="00646D10">
                              <w:pPr>
                                <w:pStyle w:val="NormalWeb"/>
                                <w:spacing w:before="0" w:beforeAutospacing="0" w:after="0" w:afterAutospacing="0"/>
                                <w:ind w:left="360"/>
                                <w:jc w:val="center"/>
                                <w:textAlignment w:val="baseline"/>
                                <w:rPr>
                                  <w:rFonts w:ascii="Arial" w:hAnsi="Arial" w:cs="Arial"/>
                                  <w:color w:val="000000"/>
                                  <w:sz w:val="20"/>
                                  <w:szCs w:val="20"/>
                                </w:rPr>
                              </w:pPr>
                              <w:r>
                                <w:rPr>
                                  <w:rFonts w:ascii="Arial" w:hAnsi="Arial" w:cs="Arial"/>
                                  <w:sz w:val="20"/>
                                  <w:szCs w:val="20"/>
                                </w:rPr>
                                <w:t>Balloon Sat Payload, April 6, 2019</w:t>
                              </w:r>
                            </w:p>
                            <w:p w14:paraId="35AFC583" w14:textId="76FB259D" w:rsidR="008839F0" w:rsidRPr="00646D10" w:rsidRDefault="008839F0" w:rsidP="00646D10">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11" descr="A picture containing person, outdoor, grass, man&#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90825" cy="2933700"/>
                          </a:xfrm>
                          <a:prstGeom prst="roundRect">
                            <a:avLst>
                              <a:gd name="adj" fmla="val 8594"/>
                            </a:avLst>
                          </a:prstGeom>
                          <a:solidFill>
                            <a:srgbClr val="FFFFFF">
                              <a:shade val="85000"/>
                            </a:srgbClr>
                          </a:solidFill>
                          <a:ln>
                            <a:noFill/>
                          </a:ln>
                          <a:effectLst>
                            <a:reflection blurRad="12700" stA="38000" endPos="15000" dist="5000" dir="5400000" sy="-100000" algn="bl" rotWithShape="0"/>
                          </a:effectLst>
                        </pic:spPr>
                      </pic:pic>
                    </wpg:wgp>
                  </a:graphicData>
                </a:graphic>
                <wp14:sizeRelH relativeFrom="margin">
                  <wp14:pctWidth>0</wp14:pctWidth>
                </wp14:sizeRelH>
                <wp14:sizeRelV relativeFrom="margin">
                  <wp14:pctHeight>0</wp14:pctHeight>
                </wp14:sizeRelV>
              </wp:anchor>
            </w:drawing>
          </mc:Choice>
          <mc:Fallback>
            <w:pict>
              <v:group w14:anchorId="00940E08" id="Group 12" o:spid="_x0000_s1032" style="position:absolute;margin-left:261.75pt;margin-top:5.45pt;width:204.75pt;height:221.2pt;z-index:251660288;mso-width-relative:margin;mso-height-relative:margin" coordsize="27908,3294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">
                <v:shape id="Text Box 10" o:spid="_x0000_s1033" type="#_x0000_t202" style="position:absolute;top:29336;width:27908;height:3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37AC10B8" w14:textId="5DD231C2" w:rsidR="008839F0" w:rsidRPr="00646D10" w:rsidRDefault="008839F0" w:rsidP="00646D10">
                        <w:pPr>
                          <w:pStyle w:val="NormalWeb"/>
                          <w:spacing w:before="0" w:beforeAutospacing="0" w:after="0" w:afterAutospacing="0"/>
                          <w:ind w:left="360"/>
                          <w:jc w:val="center"/>
                          <w:textAlignment w:val="baseline"/>
                          <w:rPr>
                            <w:rFonts w:ascii="Arial" w:hAnsi="Arial" w:cs="Arial"/>
                            <w:color w:val="000000"/>
                            <w:sz w:val="20"/>
                            <w:szCs w:val="20"/>
                          </w:rPr>
                        </w:pPr>
                        <w:r>
                          <w:rPr>
                            <w:rFonts w:ascii="Arial" w:hAnsi="Arial" w:cs="Arial"/>
                            <w:sz w:val="20"/>
                            <w:szCs w:val="20"/>
                          </w:rPr>
                          <w:t>Balloon Sat Payload, April 6, 2019</w:t>
                        </w:r>
                      </w:p>
                      <w:p w14:paraId="35AFC583" w14:textId="76FB259D" w:rsidR="008839F0" w:rsidRPr="00646D10" w:rsidRDefault="008839F0" w:rsidP="00646D10">
                        <w:pPr>
                          <w:jc w:val="center"/>
                          <w:rPr>
                            <w:rFonts w:ascii="Arial" w:hAnsi="Arial" w:cs="Arial"/>
                            <w:sz w:val="20"/>
                            <w:szCs w:val="20"/>
                          </w:rPr>
                        </w:pPr>
                      </w:p>
                    </w:txbxContent>
                  </v:textbox>
                </v:shape>
                <v:shape id="Picture 11" o:spid="_x0000_s1034" type="#_x0000_t75" alt="A picture containing person, outdoor, grass, man&#10;&#10;Description automatically generated" style="position:absolute;width:27908;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" adj="1856" filled="t" fillcolor="#ededed">
                  <v:imagedata r:id="rId11" o:title="A picture containing person, outdoor, grass, man&#10;&#10;Description automatically generated"/>
                </v:shape>
                <w10:wrap type="square"/>
              </v:group>
            </w:pict>
          </mc:Fallback>
        </mc:AlternateContent>
      </w:r>
      <w:r w:rsidR="00D75113">
        <w:rPr>
          <w:rFonts w:ascii="Arial" w:hAnsi="Arial" w:cs="Arial"/>
          <w:sz w:val="24"/>
          <w:szCs w:val="24"/>
        </w:rPr>
        <w:tab/>
        <w:t xml:space="preserve">The data gathered during the flight was </w:t>
      </w:r>
      <w:r w:rsidR="00D75113" w:rsidRPr="00D75113">
        <w:rPr>
          <w:rFonts w:ascii="Arial" w:hAnsi="Arial" w:cs="Arial"/>
          <w:sz w:val="24"/>
          <w:szCs w:val="24"/>
        </w:rPr>
        <w:t>BSSID</w:t>
      </w:r>
      <w:r w:rsidR="00D75113">
        <w:rPr>
          <w:rFonts w:ascii="Arial" w:hAnsi="Arial" w:cs="Arial"/>
          <w:sz w:val="24"/>
          <w:szCs w:val="24"/>
        </w:rPr>
        <w:t xml:space="preserve">, </w:t>
      </w:r>
      <w:r w:rsidR="00D75113" w:rsidRPr="00D75113">
        <w:rPr>
          <w:rFonts w:ascii="Arial" w:hAnsi="Arial" w:cs="Arial"/>
          <w:sz w:val="24"/>
          <w:szCs w:val="24"/>
        </w:rPr>
        <w:t>ESSID</w:t>
      </w:r>
      <w:r w:rsidR="00D75113">
        <w:rPr>
          <w:rFonts w:ascii="Arial" w:hAnsi="Arial" w:cs="Arial"/>
          <w:sz w:val="24"/>
          <w:szCs w:val="24"/>
        </w:rPr>
        <w:t xml:space="preserve">, </w:t>
      </w:r>
      <w:r w:rsidR="00646D10">
        <w:rPr>
          <w:rFonts w:ascii="Arial" w:hAnsi="Arial" w:cs="Arial"/>
          <w:sz w:val="24"/>
          <w:szCs w:val="24"/>
        </w:rPr>
        <w:t>power, channel, encoding type, mode, pic filename, latitude, longitude, altitude, temperature and created at</w:t>
      </w:r>
      <w:r w:rsidR="00EA4868">
        <w:rPr>
          <w:rFonts w:ascii="Arial" w:hAnsi="Arial" w:cs="Arial"/>
          <w:sz w:val="24"/>
          <w:szCs w:val="24"/>
        </w:rPr>
        <w:t xml:space="preserve"> time (see example below)</w:t>
      </w:r>
      <w:r w:rsidR="00646D10">
        <w:rPr>
          <w:rFonts w:ascii="Arial" w:hAnsi="Arial" w:cs="Arial"/>
          <w:sz w:val="24"/>
          <w:szCs w:val="24"/>
        </w:rPr>
        <w:t>.  Every 16- or 17-seconds a sensor reading is taken</w:t>
      </w:r>
      <w:r w:rsidR="00EA4868">
        <w:rPr>
          <w:rFonts w:ascii="Arial" w:hAnsi="Arial" w:cs="Arial"/>
          <w:sz w:val="24"/>
          <w:szCs w:val="24"/>
        </w:rPr>
        <w:t xml:space="preserve">.  All the hardware is hooked up to a Raspberry Pi running a Python script that records the data. </w:t>
      </w:r>
      <w:r w:rsidR="00A22B40">
        <w:rPr>
          <w:rFonts w:ascii="Arial" w:hAnsi="Arial" w:cs="Arial"/>
          <w:sz w:val="24"/>
          <w:szCs w:val="24"/>
        </w:rPr>
        <w:t>Graph below shows the altitude versus the number of BSSID’s received.</w:t>
      </w:r>
    </w:p>
    <w:p w14:paraId="629F5D1B" w14:textId="3EDC1F2F" w:rsidR="00A16EC6" w:rsidRPr="002908CD" w:rsidRDefault="00AC75A3">
      <w:pPr>
        <w:rPr>
          <w:rFonts w:ascii="Arial" w:hAnsi="Arial" w:cs="Arial"/>
          <w:sz w:val="24"/>
          <w:szCs w:val="24"/>
        </w:rPr>
      </w:pPr>
      <w:r>
        <w:rPr>
          <w:noProof/>
        </w:rPr>
        <w:drawing>
          <wp:anchor distT="0" distB="0" distL="114300" distR="114300" simplePos="0" relativeHeight="251669504" behindDoc="0" locked="0" layoutInCell="1" allowOverlap="1" wp14:anchorId="1CAFB807" wp14:editId="6363E590">
            <wp:simplePos x="0" y="0"/>
            <wp:positionH relativeFrom="column">
              <wp:posOffset>-38100</wp:posOffset>
            </wp:positionH>
            <wp:positionV relativeFrom="paragraph">
              <wp:posOffset>940435</wp:posOffset>
            </wp:positionV>
            <wp:extent cx="5943600" cy="2505075"/>
            <wp:effectExtent l="0" t="0" r="0" b="9525"/>
            <wp:wrapSquare wrapText="bothSides"/>
            <wp:docPr id="28" name="Chart 28">
              <a:extLst xmlns:a="http://schemas.openxmlformats.org/drawingml/2006/main">
                <a:ext uri="{FF2B5EF4-FFF2-40B4-BE49-F238E27FC236}">
                  <a16:creationId xmlns:a16="http://schemas.microsoft.com/office/drawing/2014/main" id="{04919E9F-9D2F-4F0D-8BDD-36823907B7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g">
            <w:drawing>
              <wp:anchor distT="0" distB="0" distL="114300" distR="114300" simplePos="0" relativeHeight="251656192" behindDoc="0" locked="0" layoutInCell="1" allowOverlap="1" wp14:anchorId="04FF09C9" wp14:editId="0A6AA90C">
                <wp:simplePos x="0" y="0"/>
                <wp:positionH relativeFrom="column">
                  <wp:posOffset>-9525</wp:posOffset>
                </wp:positionH>
                <wp:positionV relativeFrom="paragraph">
                  <wp:posOffset>3543935</wp:posOffset>
                </wp:positionV>
                <wp:extent cx="5924550" cy="1982470"/>
                <wp:effectExtent l="133350" t="114300" r="95250" b="0"/>
                <wp:wrapSquare wrapText="bothSides"/>
                <wp:docPr id="8" name="Group 8"/>
                <wp:cNvGraphicFramePr/>
                <a:graphic xmlns:a="http://schemas.openxmlformats.org/drawingml/2006/main">
                  <a:graphicData uri="http://schemas.microsoft.com/office/word/2010/wordprocessingGroup">
                    <wpg:wgp>
                      <wpg:cNvGrpSpPr/>
                      <wpg:grpSpPr>
                        <a:xfrm>
                          <a:off x="0" y="0"/>
                          <a:ext cx="5924550" cy="1982470"/>
                          <a:chOff x="0" y="1"/>
                          <a:chExt cx="3320045" cy="887931"/>
                        </a:xfrm>
                      </wpg:grpSpPr>
                      <pic:pic xmlns:pic="http://schemas.openxmlformats.org/drawingml/2006/picture">
                        <pic:nvPicPr>
                          <pic:cNvPr id="2" name="Picture 2"/>
                          <pic:cNvPicPr>
                            <a:picLocks noChangeAspect="1"/>
                          </pic:cNvPicPr>
                        </pic:nvPicPr>
                        <pic:blipFill rotWithShape="1">
                          <a:blip r:embed="rId13" cstate="print">
                            <a:extLst>
                              <a:ext uri="{28A0092B-C50C-407E-A947-70E740481C1C}">
                                <a14:useLocalDpi xmlns:a14="http://schemas.microsoft.com/office/drawing/2010/main" val="0"/>
                              </a:ext>
                            </a:extLst>
                          </a:blip>
                          <a:srcRect b="48344"/>
                          <a:stretch/>
                        </pic:blipFill>
                        <pic:spPr bwMode="auto">
                          <a:xfrm>
                            <a:off x="0" y="1"/>
                            <a:ext cx="3314700" cy="74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 name="Text Box 7"/>
                        <wps:cNvSpPr txBox="1"/>
                        <wps:spPr>
                          <a:xfrm>
                            <a:off x="5345" y="765862"/>
                            <a:ext cx="3314700" cy="122070"/>
                          </a:xfrm>
                          <a:prstGeom prst="rect">
                            <a:avLst/>
                          </a:prstGeom>
                          <a:noFill/>
                          <a:ln w="6350">
                            <a:noFill/>
                          </a:ln>
                        </wps:spPr>
                        <wps:txbx>
                          <w:txbxContent>
                            <w:p w14:paraId="4B39F7B8" w14:textId="30484684" w:rsidR="008839F0" w:rsidRPr="00646D10" w:rsidRDefault="008839F0" w:rsidP="00646D10">
                              <w:pPr>
                                <w:jc w:val="center"/>
                                <w:rPr>
                                  <w:rFonts w:ascii="Arial" w:hAnsi="Arial" w:cs="Arial"/>
                                  <w:sz w:val="20"/>
                                  <w:szCs w:val="20"/>
                                </w:rPr>
                              </w:pPr>
                              <w:r>
                                <w:rPr>
                                  <w:rFonts w:ascii="Arial" w:hAnsi="Arial" w:cs="Arial"/>
                                  <w:sz w:val="20"/>
                                  <w:szCs w:val="20"/>
                                </w:rPr>
                                <w:t xml:space="preserve">Sample Data from Balloon Sat </w:t>
                              </w:r>
                              <w:r w:rsidR="009C2A54">
                                <w:rPr>
                                  <w:rFonts w:ascii="Arial" w:hAnsi="Arial" w:cs="Arial"/>
                                  <w:sz w:val="20"/>
                                  <w:szCs w:val="20"/>
                                </w:rPr>
                                <w:t>Database</w:t>
                              </w:r>
                              <w:r w:rsidR="00AC75A3">
                                <w:rPr>
                                  <w:rFonts w:ascii="Arial" w:hAnsi="Arial" w:cs="Arial"/>
                                  <w:sz w:val="20"/>
                                  <w:szCs w:val="20"/>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FF09C9" id="Group 8" o:spid="_x0000_s1035" style="position:absolute;margin-left:-.75pt;margin-top:279.05pt;width:466.5pt;height:156.1pt;z-index:251656192;mso-width-relative:margin;mso-height-relative:margin" coordorigin="" coordsize="33200,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">
                <v:shape id="Picture 2" o:spid="_x0000_s1036" type="#_x0000_t75" style="position:absolute;width:33147;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" filled="t" fillcolor="#ededed" stroked="t" strokecolor="white" strokeweight="7pt">
                  <v:stroke endcap="square"/>
                  <v:imagedata r:id="rId14" o:title="" cropbottom="31683f"/>
                  <v:shadow on="t" color="black" opacity="26214f" origin="-.5,-.5" offset="0,.5mm"/>
                  <v:path arrowok="t"/>
                </v:shape>
                <v:shape id="Text Box 7" o:spid="_x0000_s1037" type="#_x0000_t202" style="position:absolute;left:53;top:7658;width:33147;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4B39F7B8" w14:textId="30484684" w:rsidR="008839F0" w:rsidRPr="00646D10" w:rsidRDefault="008839F0" w:rsidP="00646D10">
                        <w:pPr>
                          <w:jc w:val="center"/>
                          <w:rPr>
                            <w:rFonts w:ascii="Arial" w:hAnsi="Arial" w:cs="Arial"/>
                            <w:sz w:val="20"/>
                            <w:szCs w:val="20"/>
                          </w:rPr>
                        </w:pPr>
                        <w:r>
                          <w:rPr>
                            <w:rFonts w:ascii="Arial" w:hAnsi="Arial" w:cs="Arial"/>
                            <w:sz w:val="20"/>
                            <w:szCs w:val="20"/>
                          </w:rPr>
                          <w:t xml:space="preserve">Sample Data from Balloon Sat </w:t>
                        </w:r>
                        <w:r w:rsidR="009C2A54">
                          <w:rPr>
                            <w:rFonts w:ascii="Arial" w:hAnsi="Arial" w:cs="Arial"/>
                            <w:sz w:val="20"/>
                            <w:szCs w:val="20"/>
                          </w:rPr>
                          <w:t>Database</w:t>
                        </w:r>
                        <w:r w:rsidR="00AC75A3">
                          <w:rPr>
                            <w:rFonts w:ascii="Arial" w:hAnsi="Arial" w:cs="Arial"/>
                            <w:sz w:val="20"/>
                            <w:szCs w:val="20"/>
                          </w:rPr>
                          <w:t xml:space="preserve"> File</w:t>
                        </w:r>
                      </w:p>
                    </w:txbxContent>
                  </v:textbox>
                </v:shape>
                <w10:wrap type="square"/>
              </v:group>
            </w:pict>
          </mc:Fallback>
        </mc:AlternateContent>
      </w:r>
      <w:r w:rsidR="002908CD">
        <w:rPr>
          <w:rFonts w:ascii="Arial" w:hAnsi="Arial" w:cs="Arial"/>
          <w:sz w:val="24"/>
          <w:szCs w:val="24"/>
        </w:rPr>
        <w:tab/>
        <w:t>Payload is put together by the West Point Astronomy Club in conjunction with the West Point HAM Club.</w:t>
      </w:r>
      <w:r w:rsidR="00A22B40" w:rsidRPr="00A22B40">
        <w:rPr>
          <w:noProof/>
        </w:rPr>
        <w:t xml:space="preserve"> </w:t>
      </w:r>
      <w:r w:rsidR="00A22B40">
        <w:rPr>
          <w:noProof/>
        </w:rPr>
        <w:t xml:space="preserve"> </w:t>
      </w:r>
      <w:r>
        <w:rPr>
          <w:rFonts w:ascii="Arial" w:hAnsi="Arial" w:cs="Arial"/>
          <w:sz w:val="24"/>
          <w:szCs w:val="24"/>
        </w:rPr>
        <w:t xml:space="preserve">Wi-Fi data is gathered using a 2.4 GHz Yagi directional antenna (see picture right).  </w:t>
      </w:r>
      <w:r w:rsidR="00A16EC6">
        <w:rPr>
          <w:rFonts w:ascii="Arial" w:hAnsi="Arial" w:cs="Arial"/>
          <w:sz w:val="40"/>
          <w:szCs w:val="40"/>
        </w:rPr>
        <w:br w:type="page"/>
      </w:r>
    </w:p>
    <w:p w14:paraId="3FD00297" w14:textId="30154322" w:rsidR="00A16EC6" w:rsidRDefault="00A16EC6" w:rsidP="00A16EC6">
      <w:pPr>
        <w:jc w:val="center"/>
        <w:rPr>
          <w:rFonts w:ascii="Arial" w:hAnsi="Arial" w:cs="Arial"/>
          <w:sz w:val="40"/>
          <w:szCs w:val="40"/>
        </w:rPr>
      </w:pPr>
      <w:r>
        <w:rPr>
          <w:rFonts w:ascii="Arial" w:hAnsi="Arial" w:cs="Arial"/>
          <w:sz w:val="40"/>
          <w:szCs w:val="40"/>
        </w:rPr>
        <w:lastRenderedPageBreak/>
        <w:t>General Flight Statistics</w:t>
      </w:r>
    </w:p>
    <w:p w14:paraId="1D7C8C0C" w14:textId="02C8CEAE" w:rsidR="002B5FB6" w:rsidRDefault="000A423C">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3360" behindDoc="0" locked="0" layoutInCell="1" allowOverlap="1" wp14:anchorId="5E853CCB" wp14:editId="38E3DBC5">
                <wp:simplePos x="0" y="0"/>
                <wp:positionH relativeFrom="column">
                  <wp:posOffset>-9525</wp:posOffset>
                </wp:positionH>
                <wp:positionV relativeFrom="paragraph">
                  <wp:posOffset>1621790</wp:posOffset>
                </wp:positionV>
                <wp:extent cx="5905500" cy="2200275"/>
                <wp:effectExtent l="133350" t="114300" r="133350" b="0"/>
                <wp:wrapSquare wrapText="bothSides"/>
                <wp:docPr id="15" name="Group 15"/>
                <wp:cNvGraphicFramePr/>
                <a:graphic xmlns:a="http://schemas.openxmlformats.org/drawingml/2006/main">
                  <a:graphicData uri="http://schemas.microsoft.com/office/word/2010/wordprocessingGroup">
                    <wpg:wgp>
                      <wpg:cNvGrpSpPr/>
                      <wpg:grpSpPr>
                        <a:xfrm>
                          <a:off x="0" y="0"/>
                          <a:ext cx="5905500" cy="2200275"/>
                          <a:chOff x="0" y="0"/>
                          <a:chExt cx="5905500" cy="2336575"/>
                        </a:xfrm>
                      </wpg:grpSpPr>
                      <pic:pic xmlns:pic="http://schemas.openxmlformats.org/drawingml/2006/picture">
                        <pic:nvPicPr>
                          <pic:cNvPr id="13" name="Picture 13"/>
                          <pic:cNvPicPr>
                            <a:picLocks noChangeAspect="1"/>
                          </pic:cNvPicPr>
                        </pic:nvPicPr>
                        <pic:blipFill rotWithShape="1">
                          <a:blip r:embed="rId15">
                            <a:extLst>
                              <a:ext uri="{28A0092B-C50C-407E-A947-70E740481C1C}">
                                <a14:useLocalDpi xmlns:a14="http://schemas.microsoft.com/office/drawing/2010/main" val="0"/>
                              </a:ext>
                            </a:extLst>
                          </a:blip>
                          <a:srcRect l="7853" t="18998" r="14584" b="34216"/>
                          <a:stretch/>
                        </pic:blipFill>
                        <pic:spPr bwMode="auto">
                          <a:xfrm>
                            <a:off x="0" y="0"/>
                            <a:ext cx="5905500" cy="201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 name="Text Box 14"/>
                        <wps:cNvSpPr txBox="1"/>
                        <wps:spPr>
                          <a:xfrm>
                            <a:off x="0" y="2060350"/>
                            <a:ext cx="5905500" cy="276225"/>
                          </a:xfrm>
                          <a:prstGeom prst="rect">
                            <a:avLst/>
                          </a:prstGeom>
                          <a:noFill/>
                          <a:ln w="6350">
                            <a:noFill/>
                          </a:ln>
                        </wps:spPr>
                        <wps:txbx>
                          <w:txbxContent>
                            <w:p w14:paraId="0FF39391" w14:textId="10E0E365" w:rsidR="008839F0" w:rsidRPr="00070A94" w:rsidRDefault="008839F0" w:rsidP="00070A94">
                              <w:pPr>
                                <w:jc w:val="center"/>
                                <w:rPr>
                                  <w:rFonts w:ascii="Arial" w:hAnsi="Arial" w:cs="Arial"/>
                                  <w:sz w:val="20"/>
                                  <w:szCs w:val="20"/>
                                </w:rPr>
                              </w:pPr>
                              <w:r>
                                <w:rPr>
                                  <w:rFonts w:ascii="Arial" w:hAnsi="Arial" w:cs="Arial"/>
                                  <w:sz w:val="20"/>
                                  <w:szCs w:val="20"/>
                                </w:rPr>
                                <w:t>Balloon Sat Path and Elevation, April 6,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853CCB" id="Group 15" o:spid="_x0000_s1038" style="position:absolute;margin-left:-.75pt;margin-top:127.7pt;width:465pt;height:173.25pt;z-index:251663360;mso-height-relative:margin" coordsize="59055,23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">
                <v:shape id="Picture 13" o:spid="_x0000_s1039" type="#_x0000_t75" style="position:absolute;width:59055;height:2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" filled="t" fillcolor="#ededed" stroked="t" strokecolor="white" strokeweight="7pt">
                  <v:stroke endcap="square"/>
                  <v:imagedata r:id="rId16" o:title="" croptop="12451f" cropbottom="22424f" cropleft="5147f" cropright="9558f"/>
                  <v:shadow on="t" color="black" opacity="26214f" origin="-.5,-.5" offset="0,.5mm"/>
                  <v:path arrowok="t"/>
                </v:shape>
                <v:shape id="Text Box 14" o:spid="_x0000_s1040" type="#_x0000_t202" style="position:absolute;top:20603;width:5905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0FF39391" w14:textId="10E0E365" w:rsidR="008839F0" w:rsidRPr="00070A94" w:rsidRDefault="008839F0" w:rsidP="00070A94">
                        <w:pPr>
                          <w:jc w:val="center"/>
                          <w:rPr>
                            <w:rFonts w:ascii="Arial" w:hAnsi="Arial" w:cs="Arial"/>
                            <w:sz w:val="20"/>
                            <w:szCs w:val="20"/>
                          </w:rPr>
                        </w:pPr>
                        <w:r>
                          <w:rPr>
                            <w:rFonts w:ascii="Arial" w:hAnsi="Arial" w:cs="Arial"/>
                            <w:sz w:val="20"/>
                            <w:szCs w:val="20"/>
                          </w:rPr>
                          <w:t>Balloon Sat Path and Elevation, April 6, 2019</w:t>
                        </w:r>
                      </w:p>
                    </w:txbxContent>
                  </v:textbox>
                </v:shape>
                <w10:wrap type="square"/>
              </v:group>
            </w:pict>
          </mc:Fallback>
        </mc:AlternateContent>
      </w:r>
      <w:r w:rsidR="00070A94">
        <w:rPr>
          <w:rFonts w:ascii="Arial" w:hAnsi="Arial" w:cs="Arial"/>
          <w:sz w:val="24"/>
          <w:szCs w:val="24"/>
        </w:rPr>
        <w:tab/>
        <w:t xml:space="preserve">The flight lasted three hours, nineteen minutes and thirty-eight seconds.  The balloon reached a maximum altitude of 31,561.8 meters above sea level.  The balloon was launched at Montrose, PA </w:t>
      </w:r>
      <w:r>
        <w:rPr>
          <w:rFonts w:ascii="Arial" w:hAnsi="Arial" w:cs="Arial"/>
          <w:sz w:val="24"/>
          <w:szCs w:val="24"/>
        </w:rPr>
        <w:t xml:space="preserve">at 1800 </w:t>
      </w:r>
      <w:r w:rsidR="00070A94">
        <w:rPr>
          <w:rFonts w:ascii="Arial" w:hAnsi="Arial" w:cs="Arial"/>
          <w:sz w:val="24"/>
          <w:szCs w:val="24"/>
        </w:rPr>
        <w:t xml:space="preserve">and landed at </w:t>
      </w:r>
      <w:r w:rsidR="00070A94" w:rsidRPr="00070A94">
        <w:rPr>
          <w:rFonts w:ascii="Arial" w:hAnsi="Arial" w:cs="Arial"/>
          <w:sz w:val="24"/>
          <w:szCs w:val="24"/>
        </w:rPr>
        <w:t>Poughquag, NY</w:t>
      </w:r>
      <w:r>
        <w:rPr>
          <w:rFonts w:ascii="Arial" w:hAnsi="Arial" w:cs="Arial"/>
          <w:sz w:val="24"/>
          <w:szCs w:val="24"/>
        </w:rPr>
        <w:t xml:space="preserve"> at 2119</w:t>
      </w:r>
      <w:r w:rsidR="00070A94">
        <w:rPr>
          <w:rFonts w:ascii="Arial" w:hAnsi="Arial" w:cs="Arial"/>
          <w:sz w:val="24"/>
          <w:szCs w:val="24"/>
        </w:rPr>
        <w:t xml:space="preserve">. </w:t>
      </w:r>
      <w:r w:rsidR="009118D3">
        <w:rPr>
          <w:rFonts w:ascii="Arial" w:hAnsi="Arial" w:cs="Arial"/>
          <w:sz w:val="24"/>
          <w:szCs w:val="24"/>
        </w:rPr>
        <w:t>The balloon traveled a total of 146.44 miles reaching speeds of 131.64 miles per hour, taking altitude and distance into account</w:t>
      </w:r>
      <w:r w:rsidR="00304DBF">
        <w:rPr>
          <w:rFonts w:ascii="Arial" w:hAnsi="Arial" w:cs="Arial"/>
          <w:sz w:val="24"/>
          <w:szCs w:val="24"/>
        </w:rPr>
        <w:t xml:space="preserve"> (see picture below)</w:t>
      </w:r>
      <w:r w:rsidR="009118D3">
        <w:rPr>
          <w:rFonts w:ascii="Arial" w:hAnsi="Arial" w:cs="Arial"/>
          <w:sz w:val="24"/>
          <w:szCs w:val="24"/>
        </w:rPr>
        <w:t xml:space="preserve">. The average speed of the balloon was 33.45 miles per hour. </w:t>
      </w:r>
      <w:r>
        <w:rPr>
          <w:rFonts w:ascii="Arial" w:hAnsi="Arial" w:cs="Arial"/>
          <w:sz w:val="24"/>
          <w:szCs w:val="24"/>
        </w:rPr>
        <w:t>During that time period the balloon sat logged 3783 entries.  When the balloon popped at the maximum elevation, it fell 5,614.9 meters in one minute, 36 seconds</w:t>
      </w:r>
      <w:r w:rsidR="006711CE">
        <w:rPr>
          <w:rFonts w:ascii="Arial" w:hAnsi="Arial" w:cs="Arial"/>
          <w:sz w:val="24"/>
          <w:szCs w:val="24"/>
        </w:rPr>
        <w:t xml:space="preserve"> before the parachute engaged</w:t>
      </w:r>
      <w:bookmarkStart w:id="0" w:name="_GoBack"/>
      <w:bookmarkEnd w:id="0"/>
      <w:r w:rsidR="00D268ED">
        <w:rPr>
          <w:rFonts w:ascii="Arial" w:hAnsi="Arial" w:cs="Arial"/>
          <w:sz w:val="24"/>
          <w:szCs w:val="24"/>
        </w:rPr>
        <w:t>.</w:t>
      </w:r>
      <w:r w:rsidR="00AA486D">
        <w:rPr>
          <w:rFonts w:ascii="Arial" w:hAnsi="Arial" w:cs="Arial"/>
          <w:sz w:val="24"/>
          <w:szCs w:val="24"/>
        </w:rPr>
        <w:t xml:space="preserve">  </w:t>
      </w:r>
    </w:p>
    <w:p w14:paraId="3ABD4F1C" w14:textId="08F4D528" w:rsidR="00A16EC6" w:rsidRDefault="00AA486D">
      <w:pPr>
        <w:rPr>
          <w:rFonts w:ascii="Arial" w:hAnsi="Arial" w:cs="Arial"/>
          <w:sz w:val="40"/>
          <w:szCs w:val="40"/>
        </w:rPr>
      </w:pPr>
      <w:r>
        <w:rPr>
          <w:noProof/>
        </w:rPr>
        <w:drawing>
          <wp:inline distT="0" distB="0" distL="0" distR="0" wp14:anchorId="218723ED" wp14:editId="1872E711">
            <wp:extent cx="5895975" cy="3676650"/>
            <wp:effectExtent l="0" t="0" r="9525" b="0"/>
            <wp:docPr id="27" name="Chart 27">
              <a:extLst xmlns:a="http://schemas.openxmlformats.org/drawingml/2006/main">
                <a:ext uri="{FF2B5EF4-FFF2-40B4-BE49-F238E27FC236}">
                  <a16:creationId xmlns:a16="http://schemas.microsoft.com/office/drawing/2014/main" id="{7409AF00-2572-4A84-A760-FB0B1C02C3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A16EC6">
        <w:rPr>
          <w:rFonts w:ascii="Arial" w:hAnsi="Arial" w:cs="Arial"/>
          <w:sz w:val="40"/>
          <w:szCs w:val="40"/>
        </w:rPr>
        <w:br w:type="page"/>
      </w:r>
    </w:p>
    <w:p w14:paraId="12AA7348" w14:textId="580386CF" w:rsidR="00A16EC6" w:rsidRDefault="00A16EC6" w:rsidP="00A16EC6">
      <w:pPr>
        <w:jc w:val="center"/>
        <w:rPr>
          <w:rFonts w:ascii="Arial" w:hAnsi="Arial" w:cs="Arial"/>
          <w:sz w:val="40"/>
          <w:szCs w:val="40"/>
        </w:rPr>
      </w:pPr>
      <w:r>
        <w:rPr>
          <w:rFonts w:ascii="Arial" w:hAnsi="Arial" w:cs="Arial"/>
          <w:sz w:val="40"/>
          <w:szCs w:val="40"/>
        </w:rPr>
        <w:lastRenderedPageBreak/>
        <w:t>BSSID Manufacturer Information</w:t>
      </w:r>
    </w:p>
    <w:tbl>
      <w:tblPr>
        <w:tblStyle w:val="GridTable4-Accent1"/>
        <w:tblpPr w:leftFromText="180" w:rightFromText="180" w:vertAnchor="text" w:horzAnchor="margin" w:tblpXSpec="right" w:tblpY="-10"/>
        <w:tblW w:w="5125" w:type="dxa"/>
        <w:tblLook w:val="04A0" w:firstRow="1" w:lastRow="0" w:firstColumn="1" w:lastColumn="0" w:noHBand="0" w:noVBand="1"/>
      </w:tblPr>
      <w:tblGrid>
        <w:gridCol w:w="3505"/>
        <w:gridCol w:w="856"/>
        <w:gridCol w:w="1077"/>
      </w:tblGrid>
      <w:tr w:rsidR="00927834" w:rsidRPr="00927834" w14:paraId="29454402" w14:textId="77777777" w:rsidTr="00927834">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4F24CFE0" w14:textId="77777777" w:rsidR="00927834" w:rsidRPr="00927834" w:rsidRDefault="00927834" w:rsidP="00927834">
            <w:pPr>
              <w:rPr>
                <w:rFonts w:ascii="Arial" w:eastAsia="Times New Roman" w:hAnsi="Arial" w:cs="Arial"/>
                <w:color w:val="000000"/>
                <w:sz w:val="18"/>
                <w:szCs w:val="18"/>
              </w:rPr>
            </w:pPr>
            <w:r w:rsidRPr="00927834">
              <w:rPr>
                <w:rFonts w:ascii="Arial" w:eastAsia="Times New Roman" w:hAnsi="Arial" w:cs="Arial"/>
                <w:color w:val="000000"/>
                <w:sz w:val="18"/>
                <w:szCs w:val="18"/>
              </w:rPr>
              <w:t>UNIQUE BSSID MANUFACTURER</w:t>
            </w:r>
          </w:p>
        </w:tc>
        <w:tc>
          <w:tcPr>
            <w:tcW w:w="856" w:type="dxa"/>
            <w:noWrap/>
            <w:hideMark/>
          </w:tcPr>
          <w:p w14:paraId="52479299" w14:textId="77777777" w:rsidR="00927834" w:rsidRPr="00927834" w:rsidRDefault="00927834" w:rsidP="00927834">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927834">
              <w:rPr>
                <w:rFonts w:ascii="Arial" w:eastAsia="Times New Roman" w:hAnsi="Arial" w:cs="Arial"/>
                <w:color w:val="000000"/>
                <w:sz w:val="18"/>
                <w:szCs w:val="18"/>
              </w:rPr>
              <w:t>COUNT</w:t>
            </w:r>
          </w:p>
        </w:tc>
        <w:tc>
          <w:tcPr>
            <w:tcW w:w="764" w:type="dxa"/>
            <w:noWrap/>
            <w:hideMark/>
          </w:tcPr>
          <w:p w14:paraId="1ECFE9B3" w14:textId="77777777" w:rsidR="00927834" w:rsidRPr="00927834" w:rsidRDefault="00927834" w:rsidP="00927834">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927834">
              <w:rPr>
                <w:rFonts w:ascii="Arial" w:eastAsia="Times New Roman" w:hAnsi="Arial" w:cs="Arial"/>
                <w:color w:val="000000"/>
                <w:sz w:val="18"/>
                <w:szCs w:val="18"/>
              </w:rPr>
              <w:t>PERCENT</w:t>
            </w:r>
          </w:p>
        </w:tc>
      </w:tr>
      <w:tr w:rsidR="00927834" w:rsidRPr="00927834" w14:paraId="6660D3AC"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614EBB3E"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SenaoNet</w:t>
            </w:r>
            <w:proofErr w:type="spellEnd"/>
            <w:r w:rsidRPr="00927834">
              <w:rPr>
                <w:rFonts w:ascii="Arial" w:eastAsia="Times New Roman" w:hAnsi="Arial" w:cs="Arial"/>
                <w:color w:val="000000"/>
                <w:sz w:val="16"/>
                <w:szCs w:val="16"/>
              </w:rPr>
              <w:t xml:space="preserve"> SENAO Networks, Inc.</w:t>
            </w:r>
          </w:p>
        </w:tc>
        <w:tc>
          <w:tcPr>
            <w:tcW w:w="856" w:type="dxa"/>
            <w:noWrap/>
            <w:hideMark/>
          </w:tcPr>
          <w:p w14:paraId="24723468"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423</w:t>
            </w:r>
          </w:p>
        </w:tc>
        <w:tc>
          <w:tcPr>
            <w:tcW w:w="764" w:type="dxa"/>
            <w:noWrap/>
            <w:hideMark/>
          </w:tcPr>
          <w:p w14:paraId="4C514F6D"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45.05%</w:t>
            </w:r>
          </w:p>
        </w:tc>
      </w:tr>
      <w:tr w:rsidR="00927834" w:rsidRPr="00927834" w14:paraId="1CC28072"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2BA56DD7"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Technico</w:t>
            </w:r>
            <w:proofErr w:type="spellEnd"/>
            <w:r w:rsidRPr="00927834">
              <w:rPr>
                <w:rFonts w:ascii="Arial" w:eastAsia="Times New Roman" w:hAnsi="Arial" w:cs="Arial"/>
                <w:color w:val="000000"/>
                <w:sz w:val="16"/>
                <w:szCs w:val="16"/>
              </w:rPr>
              <w:t xml:space="preserve"> Technicolor CH USA Inc.</w:t>
            </w:r>
          </w:p>
        </w:tc>
        <w:tc>
          <w:tcPr>
            <w:tcW w:w="856" w:type="dxa"/>
            <w:noWrap/>
            <w:hideMark/>
          </w:tcPr>
          <w:p w14:paraId="04738A5B"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111</w:t>
            </w:r>
          </w:p>
        </w:tc>
        <w:tc>
          <w:tcPr>
            <w:tcW w:w="764" w:type="dxa"/>
            <w:noWrap/>
            <w:hideMark/>
          </w:tcPr>
          <w:p w14:paraId="5F8F6FD7"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11.82%</w:t>
            </w:r>
          </w:p>
        </w:tc>
      </w:tr>
      <w:tr w:rsidR="00927834" w:rsidRPr="00927834" w14:paraId="197AD6B1"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6CC65A1F" w14:textId="77777777" w:rsidR="00927834" w:rsidRPr="00927834" w:rsidRDefault="00927834" w:rsidP="00927834">
            <w:pPr>
              <w:rPr>
                <w:rFonts w:ascii="Arial" w:eastAsia="Times New Roman" w:hAnsi="Arial" w:cs="Arial"/>
                <w:color w:val="000000"/>
                <w:sz w:val="16"/>
                <w:szCs w:val="16"/>
              </w:rPr>
            </w:pPr>
            <w:r w:rsidRPr="00927834">
              <w:rPr>
                <w:rFonts w:ascii="Arial" w:eastAsia="Times New Roman" w:hAnsi="Arial" w:cs="Arial"/>
                <w:color w:val="000000"/>
                <w:sz w:val="16"/>
                <w:szCs w:val="16"/>
              </w:rPr>
              <w:t xml:space="preserve">Pegatron </w:t>
            </w:r>
            <w:proofErr w:type="spellStart"/>
            <w:r w:rsidRPr="00927834">
              <w:rPr>
                <w:rFonts w:ascii="Arial" w:eastAsia="Times New Roman" w:hAnsi="Arial" w:cs="Arial"/>
                <w:color w:val="000000"/>
                <w:sz w:val="16"/>
                <w:szCs w:val="16"/>
              </w:rPr>
              <w:t>Pegatron</w:t>
            </w:r>
            <w:proofErr w:type="spellEnd"/>
            <w:r w:rsidRPr="00927834">
              <w:rPr>
                <w:rFonts w:ascii="Arial" w:eastAsia="Times New Roman" w:hAnsi="Arial" w:cs="Arial"/>
                <w:color w:val="000000"/>
                <w:sz w:val="16"/>
                <w:szCs w:val="16"/>
              </w:rPr>
              <w:t xml:space="preserve"> Corporation</w:t>
            </w:r>
          </w:p>
        </w:tc>
        <w:tc>
          <w:tcPr>
            <w:tcW w:w="856" w:type="dxa"/>
            <w:noWrap/>
            <w:hideMark/>
          </w:tcPr>
          <w:p w14:paraId="107C46C2"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67</w:t>
            </w:r>
          </w:p>
        </w:tc>
        <w:tc>
          <w:tcPr>
            <w:tcW w:w="764" w:type="dxa"/>
            <w:noWrap/>
            <w:hideMark/>
          </w:tcPr>
          <w:p w14:paraId="0AB33EBF"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7.14%</w:t>
            </w:r>
          </w:p>
        </w:tc>
      </w:tr>
      <w:tr w:rsidR="00927834" w:rsidRPr="00927834" w14:paraId="5CC7E06C"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188B0BB6"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Netgear</w:t>
            </w:r>
            <w:proofErr w:type="spellEnd"/>
          </w:p>
        </w:tc>
        <w:tc>
          <w:tcPr>
            <w:tcW w:w="856" w:type="dxa"/>
            <w:noWrap/>
            <w:hideMark/>
          </w:tcPr>
          <w:p w14:paraId="294CFC91"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66</w:t>
            </w:r>
          </w:p>
        </w:tc>
        <w:tc>
          <w:tcPr>
            <w:tcW w:w="764" w:type="dxa"/>
            <w:noWrap/>
            <w:hideMark/>
          </w:tcPr>
          <w:p w14:paraId="09820A0A"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7.03%</w:t>
            </w:r>
          </w:p>
        </w:tc>
      </w:tr>
      <w:tr w:rsidR="00927834" w:rsidRPr="00927834" w14:paraId="00969748"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7AF97150"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ArrisGro</w:t>
            </w:r>
            <w:proofErr w:type="spellEnd"/>
            <w:r w:rsidRPr="00927834">
              <w:rPr>
                <w:rFonts w:ascii="Arial" w:eastAsia="Times New Roman" w:hAnsi="Arial" w:cs="Arial"/>
                <w:color w:val="000000"/>
                <w:sz w:val="16"/>
                <w:szCs w:val="16"/>
              </w:rPr>
              <w:t xml:space="preserve"> ARRIS Group, Inc.</w:t>
            </w:r>
          </w:p>
        </w:tc>
        <w:tc>
          <w:tcPr>
            <w:tcW w:w="856" w:type="dxa"/>
            <w:noWrap/>
            <w:hideMark/>
          </w:tcPr>
          <w:p w14:paraId="4E7D0159"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63</w:t>
            </w:r>
          </w:p>
        </w:tc>
        <w:tc>
          <w:tcPr>
            <w:tcW w:w="764" w:type="dxa"/>
            <w:noWrap/>
            <w:hideMark/>
          </w:tcPr>
          <w:p w14:paraId="2CA993C4"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6.71%</w:t>
            </w:r>
          </w:p>
        </w:tc>
      </w:tr>
      <w:tr w:rsidR="00927834" w:rsidRPr="00927834" w14:paraId="3EC832B1"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2C3646CD"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Sagemcom</w:t>
            </w:r>
            <w:proofErr w:type="spellEnd"/>
            <w:r w:rsidRPr="00927834">
              <w:rPr>
                <w:rFonts w:ascii="Arial" w:eastAsia="Times New Roman" w:hAnsi="Arial" w:cs="Arial"/>
                <w:color w:val="000000"/>
                <w:sz w:val="16"/>
                <w:szCs w:val="16"/>
              </w:rPr>
              <w:t xml:space="preserve"> </w:t>
            </w:r>
            <w:proofErr w:type="spellStart"/>
            <w:r w:rsidRPr="00927834">
              <w:rPr>
                <w:rFonts w:ascii="Arial" w:eastAsia="Times New Roman" w:hAnsi="Arial" w:cs="Arial"/>
                <w:color w:val="000000"/>
                <w:sz w:val="16"/>
                <w:szCs w:val="16"/>
              </w:rPr>
              <w:t>Sagemcom</w:t>
            </w:r>
            <w:proofErr w:type="spellEnd"/>
            <w:r w:rsidRPr="00927834">
              <w:rPr>
                <w:rFonts w:ascii="Arial" w:eastAsia="Times New Roman" w:hAnsi="Arial" w:cs="Arial"/>
                <w:color w:val="000000"/>
                <w:sz w:val="16"/>
                <w:szCs w:val="16"/>
              </w:rPr>
              <w:t xml:space="preserve"> Broadband SAS</w:t>
            </w:r>
          </w:p>
        </w:tc>
        <w:tc>
          <w:tcPr>
            <w:tcW w:w="856" w:type="dxa"/>
            <w:noWrap/>
            <w:hideMark/>
          </w:tcPr>
          <w:p w14:paraId="3946EF4E"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36</w:t>
            </w:r>
          </w:p>
        </w:tc>
        <w:tc>
          <w:tcPr>
            <w:tcW w:w="764" w:type="dxa"/>
            <w:noWrap/>
            <w:hideMark/>
          </w:tcPr>
          <w:p w14:paraId="71575797"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3.83%</w:t>
            </w:r>
          </w:p>
        </w:tc>
      </w:tr>
      <w:tr w:rsidR="00927834" w:rsidRPr="00927834" w14:paraId="2D66D73A"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214D8D70"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AsustekC</w:t>
            </w:r>
            <w:proofErr w:type="spellEnd"/>
            <w:r w:rsidRPr="00927834">
              <w:rPr>
                <w:rFonts w:ascii="Arial" w:eastAsia="Times New Roman" w:hAnsi="Arial" w:cs="Arial"/>
                <w:color w:val="000000"/>
                <w:sz w:val="16"/>
                <w:szCs w:val="16"/>
              </w:rPr>
              <w:t xml:space="preserve"> </w:t>
            </w:r>
            <w:proofErr w:type="spellStart"/>
            <w:r w:rsidRPr="00927834">
              <w:rPr>
                <w:rFonts w:ascii="Arial" w:eastAsia="Times New Roman" w:hAnsi="Arial" w:cs="Arial"/>
                <w:color w:val="000000"/>
                <w:sz w:val="16"/>
                <w:szCs w:val="16"/>
              </w:rPr>
              <w:t>ASUSTek</w:t>
            </w:r>
            <w:proofErr w:type="spellEnd"/>
            <w:r w:rsidRPr="00927834">
              <w:rPr>
                <w:rFonts w:ascii="Arial" w:eastAsia="Times New Roman" w:hAnsi="Arial" w:cs="Arial"/>
                <w:color w:val="000000"/>
                <w:sz w:val="16"/>
                <w:szCs w:val="16"/>
              </w:rPr>
              <w:t xml:space="preserve"> COMPUTER INC.</w:t>
            </w:r>
          </w:p>
        </w:tc>
        <w:tc>
          <w:tcPr>
            <w:tcW w:w="856" w:type="dxa"/>
            <w:noWrap/>
            <w:hideMark/>
          </w:tcPr>
          <w:p w14:paraId="3737D30F"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33</w:t>
            </w:r>
          </w:p>
        </w:tc>
        <w:tc>
          <w:tcPr>
            <w:tcW w:w="764" w:type="dxa"/>
            <w:noWrap/>
            <w:hideMark/>
          </w:tcPr>
          <w:p w14:paraId="73A8CA53"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3.51%</w:t>
            </w:r>
          </w:p>
        </w:tc>
      </w:tr>
      <w:tr w:rsidR="00927834" w:rsidRPr="00927834" w14:paraId="3F9F56FA"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D5B9653"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Tp-LinkT</w:t>
            </w:r>
            <w:proofErr w:type="spellEnd"/>
            <w:r w:rsidRPr="00927834">
              <w:rPr>
                <w:rFonts w:ascii="Arial" w:eastAsia="Times New Roman" w:hAnsi="Arial" w:cs="Arial"/>
                <w:color w:val="000000"/>
                <w:sz w:val="16"/>
                <w:szCs w:val="16"/>
              </w:rPr>
              <w:t xml:space="preserve"> </w:t>
            </w:r>
            <w:proofErr w:type="spellStart"/>
            <w:r w:rsidRPr="00927834">
              <w:rPr>
                <w:rFonts w:ascii="Arial" w:eastAsia="Times New Roman" w:hAnsi="Arial" w:cs="Arial"/>
                <w:color w:val="000000"/>
                <w:sz w:val="16"/>
                <w:szCs w:val="16"/>
              </w:rPr>
              <w:t>Tp</w:t>
            </w:r>
            <w:proofErr w:type="spellEnd"/>
            <w:r w:rsidRPr="00927834">
              <w:rPr>
                <w:rFonts w:ascii="Arial" w:eastAsia="Times New Roman" w:hAnsi="Arial" w:cs="Arial"/>
                <w:color w:val="000000"/>
                <w:sz w:val="16"/>
                <w:szCs w:val="16"/>
              </w:rPr>
              <w:t xml:space="preserve">-Link Technologies </w:t>
            </w:r>
            <w:proofErr w:type="spellStart"/>
            <w:proofErr w:type="gramStart"/>
            <w:r w:rsidRPr="00927834">
              <w:rPr>
                <w:rFonts w:ascii="Arial" w:eastAsia="Times New Roman" w:hAnsi="Arial" w:cs="Arial"/>
                <w:color w:val="000000"/>
                <w:sz w:val="16"/>
                <w:szCs w:val="16"/>
              </w:rPr>
              <w:t>Co.,Ltd</w:t>
            </w:r>
            <w:proofErr w:type="spellEnd"/>
            <w:r w:rsidRPr="00927834">
              <w:rPr>
                <w:rFonts w:ascii="Arial" w:eastAsia="Times New Roman" w:hAnsi="Arial" w:cs="Arial"/>
                <w:color w:val="000000"/>
                <w:sz w:val="16"/>
                <w:szCs w:val="16"/>
              </w:rPr>
              <w:t>.</w:t>
            </w:r>
            <w:proofErr w:type="gramEnd"/>
          </w:p>
        </w:tc>
        <w:tc>
          <w:tcPr>
            <w:tcW w:w="856" w:type="dxa"/>
            <w:noWrap/>
            <w:hideMark/>
          </w:tcPr>
          <w:p w14:paraId="1DA2C838"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24</w:t>
            </w:r>
          </w:p>
        </w:tc>
        <w:tc>
          <w:tcPr>
            <w:tcW w:w="764" w:type="dxa"/>
            <w:noWrap/>
            <w:hideMark/>
          </w:tcPr>
          <w:p w14:paraId="08E7CC90"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2.56%</w:t>
            </w:r>
          </w:p>
        </w:tc>
      </w:tr>
      <w:tr w:rsidR="00927834" w:rsidRPr="00927834" w14:paraId="136B3084"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ED8842B"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HonHaiPr</w:t>
            </w:r>
            <w:proofErr w:type="spellEnd"/>
            <w:r w:rsidRPr="00927834">
              <w:rPr>
                <w:rFonts w:ascii="Arial" w:eastAsia="Times New Roman" w:hAnsi="Arial" w:cs="Arial"/>
                <w:color w:val="000000"/>
                <w:sz w:val="16"/>
                <w:szCs w:val="16"/>
              </w:rPr>
              <w:t xml:space="preserve"> Hon Hai Precision Ind. </w:t>
            </w:r>
            <w:proofErr w:type="spellStart"/>
            <w:proofErr w:type="gramStart"/>
            <w:r w:rsidRPr="00927834">
              <w:rPr>
                <w:rFonts w:ascii="Arial" w:eastAsia="Times New Roman" w:hAnsi="Arial" w:cs="Arial"/>
                <w:color w:val="000000"/>
                <w:sz w:val="16"/>
                <w:szCs w:val="16"/>
              </w:rPr>
              <w:t>Co.,Ltd</w:t>
            </w:r>
            <w:proofErr w:type="spellEnd"/>
            <w:r w:rsidRPr="00927834">
              <w:rPr>
                <w:rFonts w:ascii="Arial" w:eastAsia="Times New Roman" w:hAnsi="Arial" w:cs="Arial"/>
                <w:color w:val="000000"/>
                <w:sz w:val="16"/>
                <w:szCs w:val="16"/>
              </w:rPr>
              <w:t>.</w:t>
            </w:r>
            <w:proofErr w:type="gramEnd"/>
          </w:p>
        </w:tc>
        <w:tc>
          <w:tcPr>
            <w:tcW w:w="856" w:type="dxa"/>
            <w:noWrap/>
            <w:hideMark/>
          </w:tcPr>
          <w:p w14:paraId="33534D2C"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20</w:t>
            </w:r>
          </w:p>
        </w:tc>
        <w:tc>
          <w:tcPr>
            <w:tcW w:w="764" w:type="dxa"/>
            <w:noWrap/>
            <w:hideMark/>
          </w:tcPr>
          <w:p w14:paraId="1DC46BE0"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2.13%</w:t>
            </w:r>
          </w:p>
        </w:tc>
      </w:tr>
      <w:tr w:rsidR="00927834" w:rsidRPr="00927834" w14:paraId="4EA7771C"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1230FE04" w14:textId="77777777" w:rsidR="00927834" w:rsidRPr="00927834" w:rsidRDefault="00927834" w:rsidP="00927834">
            <w:pPr>
              <w:rPr>
                <w:rFonts w:ascii="Arial" w:eastAsia="Times New Roman" w:hAnsi="Arial" w:cs="Arial"/>
                <w:color w:val="000000"/>
                <w:sz w:val="16"/>
                <w:szCs w:val="16"/>
              </w:rPr>
            </w:pPr>
            <w:r w:rsidRPr="00927834">
              <w:rPr>
                <w:rFonts w:ascii="Arial" w:eastAsia="Times New Roman" w:hAnsi="Arial" w:cs="Arial"/>
                <w:color w:val="000000"/>
                <w:sz w:val="16"/>
                <w:szCs w:val="16"/>
              </w:rPr>
              <w:t xml:space="preserve">Ubiquiti </w:t>
            </w:r>
            <w:proofErr w:type="spellStart"/>
            <w:r w:rsidRPr="00927834">
              <w:rPr>
                <w:rFonts w:ascii="Arial" w:eastAsia="Times New Roman" w:hAnsi="Arial" w:cs="Arial"/>
                <w:color w:val="000000"/>
                <w:sz w:val="16"/>
                <w:szCs w:val="16"/>
              </w:rPr>
              <w:t>Ubiquiti</w:t>
            </w:r>
            <w:proofErr w:type="spellEnd"/>
            <w:r w:rsidRPr="00927834">
              <w:rPr>
                <w:rFonts w:ascii="Arial" w:eastAsia="Times New Roman" w:hAnsi="Arial" w:cs="Arial"/>
                <w:color w:val="000000"/>
                <w:sz w:val="16"/>
                <w:szCs w:val="16"/>
              </w:rPr>
              <w:t xml:space="preserve"> Networks Inc.</w:t>
            </w:r>
          </w:p>
        </w:tc>
        <w:tc>
          <w:tcPr>
            <w:tcW w:w="856" w:type="dxa"/>
            <w:noWrap/>
            <w:hideMark/>
          </w:tcPr>
          <w:p w14:paraId="7C8D8C8E"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20</w:t>
            </w:r>
          </w:p>
        </w:tc>
        <w:tc>
          <w:tcPr>
            <w:tcW w:w="764" w:type="dxa"/>
            <w:noWrap/>
            <w:hideMark/>
          </w:tcPr>
          <w:p w14:paraId="5D563120"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2.13%</w:t>
            </w:r>
          </w:p>
        </w:tc>
      </w:tr>
      <w:tr w:rsidR="00927834" w:rsidRPr="00927834" w14:paraId="036ACBBB"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099148E3"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BelkinIn</w:t>
            </w:r>
            <w:proofErr w:type="spellEnd"/>
            <w:r w:rsidRPr="00927834">
              <w:rPr>
                <w:rFonts w:ascii="Arial" w:eastAsia="Times New Roman" w:hAnsi="Arial" w:cs="Arial"/>
                <w:color w:val="000000"/>
                <w:sz w:val="16"/>
                <w:szCs w:val="16"/>
              </w:rPr>
              <w:t xml:space="preserve"> Belkin International Inc.</w:t>
            </w:r>
          </w:p>
        </w:tc>
        <w:tc>
          <w:tcPr>
            <w:tcW w:w="856" w:type="dxa"/>
            <w:noWrap/>
            <w:hideMark/>
          </w:tcPr>
          <w:p w14:paraId="25A5EC88"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19</w:t>
            </w:r>
          </w:p>
        </w:tc>
        <w:tc>
          <w:tcPr>
            <w:tcW w:w="764" w:type="dxa"/>
            <w:noWrap/>
            <w:hideMark/>
          </w:tcPr>
          <w:p w14:paraId="696FDC7E"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2.02%</w:t>
            </w:r>
          </w:p>
        </w:tc>
      </w:tr>
      <w:tr w:rsidR="00927834" w:rsidRPr="00927834" w14:paraId="48CCD0BB"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3316855F" w14:textId="77777777" w:rsidR="00927834" w:rsidRPr="00927834" w:rsidRDefault="00927834" w:rsidP="00927834">
            <w:pPr>
              <w:rPr>
                <w:rFonts w:ascii="Arial" w:eastAsia="Times New Roman" w:hAnsi="Arial" w:cs="Arial"/>
                <w:color w:val="000000"/>
                <w:sz w:val="16"/>
                <w:szCs w:val="16"/>
              </w:rPr>
            </w:pPr>
            <w:r w:rsidRPr="00927834">
              <w:rPr>
                <w:rFonts w:ascii="Arial" w:eastAsia="Times New Roman" w:hAnsi="Arial" w:cs="Arial"/>
                <w:color w:val="000000"/>
                <w:sz w:val="16"/>
                <w:szCs w:val="16"/>
              </w:rPr>
              <w:t xml:space="preserve">Google </w:t>
            </w:r>
            <w:proofErr w:type="spellStart"/>
            <w:r w:rsidRPr="00927834">
              <w:rPr>
                <w:rFonts w:ascii="Arial" w:eastAsia="Times New Roman" w:hAnsi="Arial" w:cs="Arial"/>
                <w:color w:val="000000"/>
                <w:sz w:val="16"/>
                <w:szCs w:val="16"/>
              </w:rPr>
              <w:t>Google</w:t>
            </w:r>
            <w:proofErr w:type="spellEnd"/>
            <w:r w:rsidRPr="00927834">
              <w:rPr>
                <w:rFonts w:ascii="Arial" w:eastAsia="Times New Roman" w:hAnsi="Arial" w:cs="Arial"/>
                <w:color w:val="000000"/>
                <w:sz w:val="16"/>
                <w:szCs w:val="16"/>
              </w:rPr>
              <w:t>, Inc.</w:t>
            </w:r>
          </w:p>
        </w:tc>
        <w:tc>
          <w:tcPr>
            <w:tcW w:w="856" w:type="dxa"/>
            <w:noWrap/>
            <w:hideMark/>
          </w:tcPr>
          <w:p w14:paraId="02076F72"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12</w:t>
            </w:r>
          </w:p>
        </w:tc>
        <w:tc>
          <w:tcPr>
            <w:tcW w:w="764" w:type="dxa"/>
            <w:noWrap/>
            <w:hideMark/>
          </w:tcPr>
          <w:p w14:paraId="724B2B66"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1.28%</w:t>
            </w:r>
          </w:p>
        </w:tc>
      </w:tr>
      <w:tr w:rsidR="00927834" w:rsidRPr="00927834" w14:paraId="2D923EB5"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74707D42"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HughesNe</w:t>
            </w:r>
            <w:proofErr w:type="spellEnd"/>
            <w:r w:rsidRPr="00927834">
              <w:rPr>
                <w:rFonts w:ascii="Arial" w:eastAsia="Times New Roman" w:hAnsi="Arial" w:cs="Arial"/>
                <w:color w:val="000000"/>
                <w:sz w:val="16"/>
                <w:szCs w:val="16"/>
              </w:rPr>
              <w:t xml:space="preserve"> Hughes Network Systems</w:t>
            </w:r>
          </w:p>
        </w:tc>
        <w:tc>
          <w:tcPr>
            <w:tcW w:w="856" w:type="dxa"/>
            <w:noWrap/>
            <w:hideMark/>
          </w:tcPr>
          <w:p w14:paraId="1A823953"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12</w:t>
            </w:r>
          </w:p>
        </w:tc>
        <w:tc>
          <w:tcPr>
            <w:tcW w:w="764" w:type="dxa"/>
            <w:noWrap/>
            <w:hideMark/>
          </w:tcPr>
          <w:p w14:paraId="10DDF1CF"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1.28%</w:t>
            </w:r>
          </w:p>
        </w:tc>
      </w:tr>
      <w:tr w:rsidR="00927834" w:rsidRPr="00927834" w14:paraId="0A798EA0"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E7C7B8C" w14:textId="77777777" w:rsidR="00927834" w:rsidRPr="00927834" w:rsidRDefault="00927834" w:rsidP="00927834">
            <w:pPr>
              <w:rPr>
                <w:rFonts w:ascii="Arial" w:eastAsia="Times New Roman" w:hAnsi="Arial" w:cs="Arial"/>
                <w:color w:val="000000"/>
                <w:sz w:val="16"/>
                <w:szCs w:val="16"/>
              </w:rPr>
            </w:pPr>
            <w:r w:rsidRPr="00927834">
              <w:rPr>
                <w:rFonts w:ascii="Arial" w:eastAsia="Times New Roman" w:hAnsi="Arial" w:cs="Arial"/>
                <w:color w:val="000000"/>
                <w:sz w:val="16"/>
                <w:szCs w:val="16"/>
              </w:rPr>
              <w:t>Cisco-Li Cisco-Linksys, LLC</w:t>
            </w:r>
          </w:p>
        </w:tc>
        <w:tc>
          <w:tcPr>
            <w:tcW w:w="856" w:type="dxa"/>
            <w:noWrap/>
            <w:hideMark/>
          </w:tcPr>
          <w:p w14:paraId="689C82DF"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8</w:t>
            </w:r>
          </w:p>
        </w:tc>
        <w:tc>
          <w:tcPr>
            <w:tcW w:w="764" w:type="dxa"/>
            <w:noWrap/>
            <w:hideMark/>
          </w:tcPr>
          <w:p w14:paraId="57559D1F"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0.85%</w:t>
            </w:r>
          </w:p>
        </w:tc>
      </w:tr>
      <w:tr w:rsidR="00927834" w:rsidRPr="00927834" w14:paraId="54381307"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746133DD"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Eero</w:t>
            </w:r>
            <w:proofErr w:type="spellEnd"/>
            <w:r w:rsidRPr="00927834">
              <w:rPr>
                <w:rFonts w:ascii="Arial" w:eastAsia="Times New Roman" w:hAnsi="Arial" w:cs="Arial"/>
                <w:color w:val="000000"/>
                <w:sz w:val="16"/>
                <w:szCs w:val="16"/>
              </w:rPr>
              <w:t xml:space="preserve"> </w:t>
            </w:r>
            <w:proofErr w:type="spellStart"/>
            <w:r w:rsidRPr="00927834">
              <w:rPr>
                <w:rFonts w:ascii="Arial" w:eastAsia="Times New Roman" w:hAnsi="Arial" w:cs="Arial"/>
                <w:color w:val="000000"/>
                <w:sz w:val="16"/>
                <w:szCs w:val="16"/>
              </w:rPr>
              <w:t>eero</w:t>
            </w:r>
            <w:proofErr w:type="spellEnd"/>
            <w:r w:rsidRPr="00927834">
              <w:rPr>
                <w:rFonts w:ascii="Arial" w:eastAsia="Times New Roman" w:hAnsi="Arial" w:cs="Arial"/>
                <w:color w:val="000000"/>
                <w:sz w:val="16"/>
                <w:szCs w:val="16"/>
              </w:rPr>
              <w:t xml:space="preserve"> </w:t>
            </w:r>
            <w:proofErr w:type="spellStart"/>
            <w:r w:rsidRPr="00927834">
              <w:rPr>
                <w:rFonts w:ascii="Arial" w:eastAsia="Times New Roman" w:hAnsi="Arial" w:cs="Arial"/>
                <w:color w:val="000000"/>
                <w:sz w:val="16"/>
                <w:szCs w:val="16"/>
              </w:rPr>
              <w:t>inc.</w:t>
            </w:r>
            <w:proofErr w:type="spellEnd"/>
          </w:p>
        </w:tc>
        <w:tc>
          <w:tcPr>
            <w:tcW w:w="856" w:type="dxa"/>
            <w:noWrap/>
            <w:hideMark/>
          </w:tcPr>
          <w:p w14:paraId="500F97C6"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5</w:t>
            </w:r>
          </w:p>
        </w:tc>
        <w:tc>
          <w:tcPr>
            <w:tcW w:w="764" w:type="dxa"/>
            <w:noWrap/>
            <w:hideMark/>
          </w:tcPr>
          <w:p w14:paraId="013E75C1"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0.53%</w:t>
            </w:r>
          </w:p>
        </w:tc>
      </w:tr>
      <w:tr w:rsidR="00927834" w:rsidRPr="00927834" w14:paraId="3600AE76"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063EC9F1"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CompexPt</w:t>
            </w:r>
            <w:proofErr w:type="spellEnd"/>
            <w:r w:rsidRPr="00927834">
              <w:rPr>
                <w:rFonts w:ascii="Arial" w:eastAsia="Times New Roman" w:hAnsi="Arial" w:cs="Arial"/>
                <w:color w:val="000000"/>
                <w:sz w:val="16"/>
                <w:szCs w:val="16"/>
              </w:rPr>
              <w:t xml:space="preserve"> </w:t>
            </w:r>
            <w:proofErr w:type="spellStart"/>
            <w:r w:rsidRPr="00927834">
              <w:rPr>
                <w:rFonts w:ascii="Arial" w:eastAsia="Times New Roman" w:hAnsi="Arial" w:cs="Arial"/>
                <w:color w:val="000000"/>
                <w:sz w:val="16"/>
                <w:szCs w:val="16"/>
              </w:rPr>
              <w:t>Compex</w:t>
            </w:r>
            <w:proofErr w:type="spellEnd"/>
            <w:r w:rsidRPr="00927834">
              <w:rPr>
                <w:rFonts w:ascii="Arial" w:eastAsia="Times New Roman" w:hAnsi="Arial" w:cs="Arial"/>
                <w:color w:val="000000"/>
                <w:sz w:val="16"/>
                <w:szCs w:val="16"/>
              </w:rPr>
              <w:t xml:space="preserve"> Systems Pte Ltd</w:t>
            </w:r>
          </w:p>
        </w:tc>
        <w:tc>
          <w:tcPr>
            <w:tcW w:w="856" w:type="dxa"/>
            <w:noWrap/>
            <w:hideMark/>
          </w:tcPr>
          <w:p w14:paraId="31D5CBB0"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4</w:t>
            </w:r>
          </w:p>
        </w:tc>
        <w:tc>
          <w:tcPr>
            <w:tcW w:w="764" w:type="dxa"/>
            <w:noWrap/>
            <w:hideMark/>
          </w:tcPr>
          <w:p w14:paraId="71F3EE0F"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0.43%</w:t>
            </w:r>
          </w:p>
        </w:tc>
      </w:tr>
      <w:tr w:rsidR="00927834" w:rsidRPr="00927834" w14:paraId="375A59D1"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331A5D4" w14:textId="77777777" w:rsidR="00927834" w:rsidRPr="00927834" w:rsidRDefault="00927834" w:rsidP="00927834">
            <w:pPr>
              <w:rPr>
                <w:rFonts w:ascii="Arial" w:eastAsia="Times New Roman" w:hAnsi="Arial" w:cs="Arial"/>
                <w:color w:val="000000"/>
                <w:sz w:val="16"/>
                <w:szCs w:val="16"/>
              </w:rPr>
            </w:pPr>
            <w:r w:rsidRPr="00927834">
              <w:rPr>
                <w:rFonts w:ascii="Arial" w:eastAsia="Times New Roman" w:hAnsi="Arial" w:cs="Arial"/>
                <w:color w:val="000000"/>
                <w:sz w:val="16"/>
                <w:szCs w:val="16"/>
              </w:rPr>
              <w:t xml:space="preserve">Cisco </w:t>
            </w:r>
            <w:proofErr w:type="spellStart"/>
            <w:r w:rsidRPr="00927834">
              <w:rPr>
                <w:rFonts w:ascii="Arial" w:eastAsia="Times New Roman" w:hAnsi="Arial" w:cs="Arial"/>
                <w:color w:val="000000"/>
                <w:sz w:val="16"/>
                <w:szCs w:val="16"/>
              </w:rPr>
              <w:t>Cisco</w:t>
            </w:r>
            <w:proofErr w:type="spellEnd"/>
            <w:r w:rsidRPr="00927834">
              <w:rPr>
                <w:rFonts w:ascii="Arial" w:eastAsia="Times New Roman" w:hAnsi="Arial" w:cs="Arial"/>
                <w:color w:val="000000"/>
                <w:sz w:val="16"/>
                <w:szCs w:val="16"/>
              </w:rPr>
              <w:t xml:space="preserve"> Systems, Inc</w:t>
            </w:r>
          </w:p>
        </w:tc>
        <w:tc>
          <w:tcPr>
            <w:tcW w:w="856" w:type="dxa"/>
            <w:noWrap/>
            <w:hideMark/>
          </w:tcPr>
          <w:p w14:paraId="32B3A25D"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w:t>
            </w:r>
          </w:p>
        </w:tc>
        <w:tc>
          <w:tcPr>
            <w:tcW w:w="764" w:type="dxa"/>
            <w:noWrap/>
            <w:hideMark/>
          </w:tcPr>
          <w:p w14:paraId="3068964A"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0.21%</w:t>
            </w:r>
          </w:p>
        </w:tc>
      </w:tr>
      <w:tr w:rsidR="00927834" w:rsidRPr="00927834" w14:paraId="060A6AC9"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203484F7"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HewlettP</w:t>
            </w:r>
            <w:proofErr w:type="spellEnd"/>
            <w:r w:rsidRPr="00927834">
              <w:rPr>
                <w:rFonts w:ascii="Arial" w:eastAsia="Times New Roman" w:hAnsi="Arial" w:cs="Arial"/>
                <w:color w:val="000000"/>
                <w:sz w:val="16"/>
                <w:szCs w:val="16"/>
              </w:rPr>
              <w:t xml:space="preserve"> Hewlett Packard</w:t>
            </w:r>
          </w:p>
        </w:tc>
        <w:tc>
          <w:tcPr>
            <w:tcW w:w="856" w:type="dxa"/>
            <w:noWrap/>
            <w:hideMark/>
          </w:tcPr>
          <w:p w14:paraId="19DDA9A3"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w:t>
            </w:r>
          </w:p>
        </w:tc>
        <w:tc>
          <w:tcPr>
            <w:tcW w:w="764" w:type="dxa"/>
            <w:noWrap/>
            <w:hideMark/>
          </w:tcPr>
          <w:p w14:paraId="67C184A4"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0.21%</w:t>
            </w:r>
          </w:p>
        </w:tc>
      </w:tr>
      <w:tr w:rsidR="00927834" w:rsidRPr="00927834" w14:paraId="63690D2D"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8AF6760"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Trendnet</w:t>
            </w:r>
            <w:proofErr w:type="spellEnd"/>
            <w:r w:rsidRPr="00927834">
              <w:rPr>
                <w:rFonts w:ascii="Arial" w:eastAsia="Times New Roman" w:hAnsi="Arial" w:cs="Arial"/>
                <w:color w:val="000000"/>
                <w:sz w:val="16"/>
                <w:szCs w:val="16"/>
              </w:rPr>
              <w:t xml:space="preserve"> </w:t>
            </w:r>
            <w:proofErr w:type="spellStart"/>
            <w:r w:rsidRPr="00927834">
              <w:rPr>
                <w:rFonts w:ascii="Arial" w:eastAsia="Times New Roman" w:hAnsi="Arial" w:cs="Arial"/>
                <w:color w:val="000000"/>
                <w:sz w:val="16"/>
                <w:szCs w:val="16"/>
              </w:rPr>
              <w:t>TRENDnet</w:t>
            </w:r>
            <w:proofErr w:type="spellEnd"/>
            <w:r w:rsidRPr="00927834">
              <w:rPr>
                <w:rFonts w:ascii="Arial" w:eastAsia="Times New Roman" w:hAnsi="Arial" w:cs="Arial"/>
                <w:color w:val="000000"/>
                <w:sz w:val="16"/>
                <w:szCs w:val="16"/>
              </w:rPr>
              <w:t>, Inc.</w:t>
            </w:r>
          </w:p>
        </w:tc>
        <w:tc>
          <w:tcPr>
            <w:tcW w:w="856" w:type="dxa"/>
            <w:noWrap/>
            <w:hideMark/>
          </w:tcPr>
          <w:p w14:paraId="5C1DBD38"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2</w:t>
            </w:r>
          </w:p>
        </w:tc>
        <w:tc>
          <w:tcPr>
            <w:tcW w:w="764" w:type="dxa"/>
            <w:noWrap/>
            <w:hideMark/>
          </w:tcPr>
          <w:p w14:paraId="7BF0E408"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0.21%</w:t>
            </w:r>
          </w:p>
        </w:tc>
      </w:tr>
      <w:tr w:rsidR="00927834" w:rsidRPr="00927834" w14:paraId="35538572"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02B645E" w14:textId="7F80C423"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Actionte</w:t>
            </w:r>
            <w:proofErr w:type="spellEnd"/>
            <w:r w:rsidRPr="00927834">
              <w:rPr>
                <w:rFonts w:ascii="Arial" w:eastAsia="Times New Roman" w:hAnsi="Arial" w:cs="Arial"/>
                <w:color w:val="000000"/>
                <w:sz w:val="16"/>
                <w:szCs w:val="16"/>
              </w:rPr>
              <w:t xml:space="preserve"> Actiontec Electronics, Inc</w:t>
            </w:r>
          </w:p>
        </w:tc>
        <w:tc>
          <w:tcPr>
            <w:tcW w:w="856" w:type="dxa"/>
            <w:noWrap/>
            <w:hideMark/>
          </w:tcPr>
          <w:p w14:paraId="2BB64F01"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0C019F93"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233892A9"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60334559"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AlconTel</w:t>
            </w:r>
            <w:proofErr w:type="spellEnd"/>
            <w:r w:rsidRPr="00927834">
              <w:rPr>
                <w:rFonts w:ascii="Arial" w:eastAsia="Times New Roman" w:hAnsi="Arial" w:cs="Arial"/>
                <w:color w:val="000000"/>
                <w:sz w:val="16"/>
                <w:szCs w:val="16"/>
              </w:rPr>
              <w:t xml:space="preserve"> Alcon Telecommunications Co., Ltd.</w:t>
            </w:r>
          </w:p>
        </w:tc>
        <w:tc>
          <w:tcPr>
            <w:tcW w:w="856" w:type="dxa"/>
            <w:noWrap/>
            <w:hideMark/>
          </w:tcPr>
          <w:p w14:paraId="29F8467E"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34B51D7A"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08A27096"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4C5F1FDB"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AskeyCom</w:t>
            </w:r>
            <w:proofErr w:type="spellEnd"/>
            <w:r w:rsidRPr="00927834">
              <w:rPr>
                <w:rFonts w:ascii="Arial" w:eastAsia="Times New Roman" w:hAnsi="Arial" w:cs="Arial"/>
                <w:color w:val="000000"/>
                <w:sz w:val="16"/>
                <w:szCs w:val="16"/>
              </w:rPr>
              <w:t xml:space="preserve"> Askey Computer Corp</w:t>
            </w:r>
          </w:p>
        </w:tc>
        <w:tc>
          <w:tcPr>
            <w:tcW w:w="856" w:type="dxa"/>
            <w:noWrap/>
            <w:hideMark/>
          </w:tcPr>
          <w:p w14:paraId="7855F2D1"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14512919"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455150D7"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AC5EF6D" w14:textId="77777777" w:rsidR="00927834" w:rsidRPr="00927834" w:rsidRDefault="00927834" w:rsidP="00927834">
            <w:pPr>
              <w:rPr>
                <w:rFonts w:ascii="Arial" w:eastAsia="Times New Roman" w:hAnsi="Arial" w:cs="Arial"/>
                <w:color w:val="000000"/>
                <w:sz w:val="16"/>
                <w:szCs w:val="16"/>
              </w:rPr>
            </w:pPr>
            <w:r w:rsidRPr="00927834">
              <w:rPr>
                <w:rFonts w:ascii="Arial" w:eastAsia="Times New Roman" w:hAnsi="Arial" w:cs="Arial"/>
                <w:color w:val="000000"/>
                <w:sz w:val="16"/>
                <w:szCs w:val="16"/>
              </w:rPr>
              <w:t>D-</w:t>
            </w:r>
            <w:proofErr w:type="spellStart"/>
            <w:r w:rsidRPr="00927834">
              <w:rPr>
                <w:rFonts w:ascii="Arial" w:eastAsia="Times New Roman" w:hAnsi="Arial" w:cs="Arial"/>
                <w:color w:val="000000"/>
                <w:sz w:val="16"/>
                <w:szCs w:val="16"/>
              </w:rPr>
              <w:t>LinkIn</w:t>
            </w:r>
            <w:proofErr w:type="spellEnd"/>
            <w:r w:rsidRPr="00927834">
              <w:rPr>
                <w:rFonts w:ascii="Arial" w:eastAsia="Times New Roman" w:hAnsi="Arial" w:cs="Arial"/>
                <w:color w:val="000000"/>
                <w:sz w:val="16"/>
                <w:szCs w:val="16"/>
              </w:rPr>
              <w:t xml:space="preserve"> D-Link International</w:t>
            </w:r>
          </w:p>
        </w:tc>
        <w:tc>
          <w:tcPr>
            <w:tcW w:w="856" w:type="dxa"/>
            <w:noWrap/>
            <w:hideMark/>
          </w:tcPr>
          <w:p w14:paraId="767F06A1"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022E4D1F"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2CA1F901"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B9712E3"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ExtremeN</w:t>
            </w:r>
            <w:proofErr w:type="spellEnd"/>
            <w:r w:rsidRPr="00927834">
              <w:rPr>
                <w:rFonts w:ascii="Arial" w:eastAsia="Times New Roman" w:hAnsi="Arial" w:cs="Arial"/>
                <w:color w:val="000000"/>
                <w:sz w:val="16"/>
                <w:szCs w:val="16"/>
              </w:rPr>
              <w:t xml:space="preserve"> Extreme Networks, Inc.</w:t>
            </w:r>
          </w:p>
        </w:tc>
        <w:tc>
          <w:tcPr>
            <w:tcW w:w="856" w:type="dxa"/>
            <w:noWrap/>
            <w:hideMark/>
          </w:tcPr>
          <w:p w14:paraId="4DBC6395"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4F453228"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66634E21"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CDA7859" w14:textId="77777777" w:rsidR="00927834" w:rsidRPr="00927834" w:rsidRDefault="00927834" w:rsidP="00927834">
            <w:pPr>
              <w:rPr>
                <w:rFonts w:ascii="Arial" w:eastAsia="Times New Roman" w:hAnsi="Arial" w:cs="Arial"/>
                <w:color w:val="000000"/>
                <w:sz w:val="16"/>
                <w:szCs w:val="16"/>
              </w:rPr>
            </w:pPr>
            <w:r w:rsidRPr="00927834">
              <w:rPr>
                <w:rFonts w:ascii="Arial" w:eastAsia="Times New Roman" w:hAnsi="Arial" w:cs="Arial"/>
                <w:color w:val="000000"/>
                <w:sz w:val="16"/>
                <w:szCs w:val="16"/>
              </w:rPr>
              <w:t xml:space="preserve">Humax </w:t>
            </w:r>
            <w:proofErr w:type="spellStart"/>
            <w:r w:rsidRPr="00927834">
              <w:rPr>
                <w:rFonts w:ascii="Arial" w:eastAsia="Times New Roman" w:hAnsi="Arial" w:cs="Arial"/>
                <w:color w:val="000000"/>
                <w:sz w:val="16"/>
                <w:szCs w:val="16"/>
              </w:rPr>
              <w:t>HUMAX</w:t>
            </w:r>
            <w:proofErr w:type="spellEnd"/>
            <w:r w:rsidRPr="00927834">
              <w:rPr>
                <w:rFonts w:ascii="Arial" w:eastAsia="Times New Roman" w:hAnsi="Arial" w:cs="Arial"/>
                <w:color w:val="000000"/>
                <w:sz w:val="16"/>
                <w:szCs w:val="16"/>
              </w:rPr>
              <w:t xml:space="preserve"> Co., Ltd.</w:t>
            </w:r>
          </w:p>
        </w:tc>
        <w:tc>
          <w:tcPr>
            <w:tcW w:w="856" w:type="dxa"/>
            <w:noWrap/>
            <w:hideMark/>
          </w:tcPr>
          <w:p w14:paraId="4447D821"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133B561D"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20993585"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0AB93FA7" w14:textId="17AB5224"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Microwav</w:t>
            </w:r>
            <w:proofErr w:type="spellEnd"/>
            <w:r w:rsidRPr="00927834">
              <w:rPr>
                <w:rFonts w:ascii="Arial" w:eastAsia="Times New Roman" w:hAnsi="Arial" w:cs="Arial"/>
                <w:color w:val="000000"/>
                <w:sz w:val="16"/>
                <w:szCs w:val="16"/>
              </w:rPr>
              <w:t xml:space="preserve"> Microwave Data Systems Inc.</w:t>
            </w:r>
          </w:p>
        </w:tc>
        <w:tc>
          <w:tcPr>
            <w:tcW w:w="856" w:type="dxa"/>
            <w:noWrap/>
            <w:hideMark/>
          </w:tcPr>
          <w:p w14:paraId="7FCBA036"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41CE40D0"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73900E8F"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30A6ED82"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MitsumiE</w:t>
            </w:r>
            <w:proofErr w:type="spellEnd"/>
            <w:r w:rsidRPr="00927834">
              <w:rPr>
                <w:rFonts w:ascii="Arial" w:eastAsia="Times New Roman" w:hAnsi="Arial" w:cs="Arial"/>
                <w:color w:val="000000"/>
                <w:sz w:val="16"/>
                <w:szCs w:val="16"/>
              </w:rPr>
              <w:t xml:space="preserve"> Mitsumi Electric </w:t>
            </w:r>
            <w:proofErr w:type="spellStart"/>
            <w:proofErr w:type="gramStart"/>
            <w:r w:rsidRPr="00927834">
              <w:rPr>
                <w:rFonts w:ascii="Arial" w:eastAsia="Times New Roman" w:hAnsi="Arial" w:cs="Arial"/>
                <w:color w:val="000000"/>
                <w:sz w:val="16"/>
                <w:szCs w:val="16"/>
              </w:rPr>
              <w:t>Co.,Ltd</w:t>
            </w:r>
            <w:proofErr w:type="spellEnd"/>
            <w:r w:rsidRPr="00927834">
              <w:rPr>
                <w:rFonts w:ascii="Arial" w:eastAsia="Times New Roman" w:hAnsi="Arial" w:cs="Arial"/>
                <w:color w:val="000000"/>
                <w:sz w:val="16"/>
                <w:szCs w:val="16"/>
              </w:rPr>
              <w:t>.</w:t>
            </w:r>
            <w:proofErr w:type="gramEnd"/>
          </w:p>
        </w:tc>
        <w:tc>
          <w:tcPr>
            <w:tcW w:w="856" w:type="dxa"/>
            <w:noWrap/>
            <w:hideMark/>
          </w:tcPr>
          <w:p w14:paraId="0EF264ED"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0416A3A1"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0A6EB8B8"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788B7131"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StorageC</w:t>
            </w:r>
            <w:proofErr w:type="spellEnd"/>
            <w:r w:rsidRPr="00927834">
              <w:rPr>
                <w:rFonts w:ascii="Arial" w:eastAsia="Times New Roman" w:hAnsi="Arial" w:cs="Arial"/>
                <w:color w:val="000000"/>
                <w:sz w:val="16"/>
                <w:szCs w:val="16"/>
              </w:rPr>
              <w:t xml:space="preserve"> Storage Computer Corporation</w:t>
            </w:r>
          </w:p>
        </w:tc>
        <w:tc>
          <w:tcPr>
            <w:tcW w:w="856" w:type="dxa"/>
            <w:noWrap/>
            <w:hideMark/>
          </w:tcPr>
          <w:p w14:paraId="18825EB6"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5C7833F9"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2DBBEB47" w14:textId="77777777" w:rsidTr="0092783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54B1157A" w14:textId="77777777" w:rsidR="00927834" w:rsidRPr="00927834" w:rsidRDefault="00927834" w:rsidP="00927834">
            <w:pPr>
              <w:rPr>
                <w:rFonts w:ascii="Arial" w:eastAsia="Times New Roman" w:hAnsi="Arial" w:cs="Arial"/>
                <w:color w:val="000000"/>
                <w:sz w:val="16"/>
                <w:szCs w:val="16"/>
              </w:rPr>
            </w:pPr>
            <w:proofErr w:type="spellStart"/>
            <w:r w:rsidRPr="00927834">
              <w:rPr>
                <w:rFonts w:ascii="Arial" w:eastAsia="Times New Roman" w:hAnsi="Arial" w:cs="Arial"/>
                <w:color w:val="000000"/>
                <w:sz w:val="16"/>
                <w:szCs w:val="16"/>
              </w:rPr>
              <w:t>Yestechn</w:t>
            </w:r>
            <w:proofErr w:type="spellEnd"/>
            <w:r w:rsidRPr="00927834">
              <w:rPr>
                <w:rFonts w:ascii="Arial" w:eastAsia="Times New Roman" w:hAnsi="Arial" w:cs="Arial"/>
                <w:color w:val="000000"/>
                <w:sz w:val="16"/>
                <w:szCs w:val="16"/>
              </w:rPr>
              <w:t xml:space="preserve"> YESTECHNOLOGY </w:t>
            </w:r>
            <w:proofErr w:type="spellStart"/>
            <w:proofErr w:type="gramStart"/>
            <w:r w:rsidRPr="00927834">
              <w:rPr>
                <w:rFonts w:ascii="Arial" w:eastAsia="Times New Roman" w:hAnsi="Arial" w:cs="Arial"/>
                <w:color w:val="000000"/>
                <w:sz w:val="16"/>
                <w:szCs w:val="16"/>
              </w:rPr>
              <w:t>Co.,Ltd</w:t>
            </w:r>
            <w:proofErr w:type="spellEnd"/>
            <w:r w:rsidRPr="00927834">
              <w:rPr>
                <w:rFonts w:ascii="Arial" w:eastAsia="Times New Roman" w:hAnsi="Arial" w:cs="Arial"/>
                <w:color w:val="000000"/>
                <w:sz w:val="16"/>
                <w:szCs w:val="16"/>
              </w:rPr>
              <w:t>.</w:t>
            </w:r>
            <w:proofErr w:type="gramEnd"/>
          </w:p>
        </w:tc>
        <w:tc>
          <w:tcPr>
            <w:tcW w:w="856" w:type="dxa"/>
            <w:noWrap/>
            <w:hideMark/>
          </w:tcPr>
          <w:p w14:paraId="2891D0B9"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1</w:t>
            </w:r>
          </w:p>
        </w:tc>
        <w:tc>
          <w:tcPr>
            <w:tcW w:w="764" w:type="dxa"/>
            <w:noWrap/>
            <w:hideMark/>
          </w:tcPr>
          <w:p w14:paraId="7D011628" w14:textId="77777777" w:rsidR="00927834" w:rsidRPr="00927834" w:rsidRDefault="00927834" w:rsidP="0092783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927834">
              <w:rPr>
                <w:rFonts w:ascii="Arial" w:eastAsia="Times New Roman" w:hAnsi="Arial" w:cs="Arial"/>
                <w:color w:val="000000"/>
                <w:sz w:val="16"/>
                <w:szCs w:val="16"/>
              </w:rPr>
              <w:t>0.11%</w:t>
            </w:r>
          </w:p>
        </w:tc>
      </w:tr>
      <w:tr w:rsidR="00927834" w:rsidRPr="00927834" w14:paraId="2D31E39D" w14:textId="77777777" w:rsidTr="00927834">
        <w:trPr>
          <w:trHeight w:val="144"/>
        </w:trPr>
        <w:tc>
          <w:tcPr>
            <w:cnfStyle w:val="001000000000" w:firstRow="0" w:lastRow="0" w:firstColumn="1" w:lastColumn="0" w:oddVBand="0" w:evenVBand="0" w:oddHBand="0" w:evenHBand="0" w:firstRowFirstColumn="0" w:firstRowLastColumn="0" w:lastRowFirstColumn="0" w:lastRowLastColumn="0"/>
            <w:tcW w:w="3505" w:type="dxa"/>
            <w:noWrap/>
            <w:hideMark/>
          </w:tcPr>
          <w:p w14:paraId="1D3DC841" w14:textId="77777777" w:rsidR="00927834" w:rsidRPr="00927834" w:rsidRDefault="00927834" w:rsidP="00927834">
            <w:pPr>
              <w:rPr>
                <w:rFonts w:ascii="Arial" w:eastAsia="Times New Roman" w:hAnsi="Arial" w:cs="Arial"/>
                <w:color w:val="000000"/>
                <w:sz w:val="16"/>
                <w:szCs w:val="16"/>
              </w:rPr>
            </w:pPr>
            <w:r w:rsidRPr="00927834">
              <w:rPr>
                <w:rFonts w:ascii="Arial" w:eastAsia="Times New Roman" w:hAnsi="Arial" w:cs="Arial"/>
                <w:color w:val="000000"/>
                <w:sz w:val="16"/>
                <w:szCs w:val="16"/>
              </w:rPr>
              <w:t>TOTAL</w:t>
            </w:r>
          </w:p>
        </w:tc>
        <w:tc>
          <w:tcPr>
            <w:tcW w:w="856" w:type="dxa"/>
            <w:noWrap/>
            <w:hideMark/>
          </w:tcPr>
          <w:p w14:paraId="663827B3"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rPr>
            </w:pPr>
            <w:r w:rsidRPr="00927834">
              <w:rPr>
                <w:rFonts w:ascii="Arial" w:eastAsia="Times New Roman" w:hAnsi="Arial" w:cs="Arial"/>
                <w:b/>
                <w:bCs/>
                <w:color w:val="000000"/>
                <w:sz w:val="16"/>
                <w:szCs w:val="16"/>
              </w:rPr>
              <w:t>939</w:t>
            </w:r>
          </w:p>
        </w:tc>
        <w:tc>
          <w:tcPr>
            <w:tcW w:w="764" w:type="dxa"/>
            <w:noWrap/>
            <w:hideMark/>
          </w:tcPr>
          <w:p w14:paraId="1357DFD0" w14:textId="77777777" w:rsidR="00927834" w:rsidRPr="00927834" w:rsidRDefault="00927834" w:rsidP="00927834">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rPr>
            </w:pPr>
          </w:p>
        </w:tc>
      </w:tr>
    </w:tbl>
    <w:p w14:paraId="125D1E31" w14:textId="385D117C" w:rsidR="00D268ED" w:rsidRDefault="00D268ED">
      <w:pPr>
        <w:rPr>
          <w:rFonts w:ascii="Arial" w:hAnsi="Arial" w:cs="Arial"/>
          <w:sz w:val="24"/>
          <w:szCs w:val="24"/>
        </w:rPr>
      </w:pPr>
      <w:r>
        <w:rPr>
          <w:rFonts w:ascii="Arial" w:hAnsi="Arial" w:cs="Arial"/>
          <w:sz w:val="24"/>
          <w:szCs w:val="24"/>
        </w:rPr>
        <w:tab/>
        <w:t>BSSID information, or the MAC address as it is commonly known, was collected at every opportunity.  The BSSID’s were received in the format of MM:MM:</w:t>
      </w:r>
      <w:proofErr w:type="gramStart"/>
      <w:r>
        <w:rPr>
          <w:rFonts w:ascii="Arial" w:hAnsi="Arial" w:cs="Arial"/>
          <w:sz w:val="24"/>
          <w:szCs w:val="24"/>
        </w:rPr>
        <w:t>MM:SS</w:t>
      </w:r>
      <w:proofErr w:type="gramEnd"/>
      <w:r>
        <w:rPr>
          <w:rFonts w:ascii="Arial" w:hAnsi="Arial" w:cs="Arial"/>
          <w:sz w:val="24"/>
          <w:szCs w:val="24"/>
        </w:rPr>
        <w:t xml:space="preserve">:SS:SS, where the first half is manufacturer information(M) and the second half is the identification information for each device(S). </w:t>
      </w:r>
    </w:p>
    <w:p w14:paraId="61161CE4" w14:textId="315141CF" w:rsidR="00927834" w:rsidRDefault="00D268ED">
      <w:pPr>
        <w:rPr>
          <w:rFonts w:ascii="Arial" w:hAnsi="Arial" w:cs="Arial"/>
          <w:sz w:val="24"/>
          <w:szCs w:val="24"/>
        </w:rPr>
      </w:pPr>
      <w:r>
        <w:rPr>
          <w:rFonts w:ascii="Arial" w:hAnsi="Arial" w:cs="Arial"/>
          <w:sz w:val="24"/>
          <w:szCs w:val="24"/>
        </w:rPr>
        <w:tab/>
        <w:t xml:space="preserve">The maximum altitude that the payload received a signal was 10,013.5 meters above sea level.  939 unique BSSID’s were received during the flight of the balloon.  </w:t>
      </w:r>
      <w:r w:rsidR="002908CD">
        <w:rPr>
          <w:rFonts w:ascii="Arial" w:hAnsi="Arial" w:cs="Arial"/>
          <w:sz w:val="24"/>
          <w:szCs w:val="24"/>
        </w:rPr>
        <w:t xml:space="preserve">Each of the BSSID’s correlated to one of 29 different manufacturers.  </w:t>
      </w:r>
      <w:r>
        <w:rPr>
          <w:rFonts w:ascii="Arial" w:hAnsi="Arial" w:cs="Arial"/>
          <w:sz w:val="24"/>
          <w:szCs w:val="24"/>
        </w:rPr>
        <w:t xml:space="preserve">The chart to the right shows </w:t>
      </w:r>
      <w:r w:rsidR="00294950">
        <w:rPr>
          <w:rFonts w:ascii="Arial" w:hAnsi="Arial" w:cs="Arial"/>
          <w:sz w:val="24"/>
          <w:szCs w:val="24"/>
        </w:rPr>
        <w:t xml:space="preserve">how many times each manufacturer’s device is picked up during the flight.  </w:t>
      </w:r>
      <w:proofErr w:type="spellStart"/>
      <w:r w:rsidR="00294950">
        <w:rPr>
          <w:rFonts w:ascii="Arial" w:hAnsi="Arial" w:cs="Arial"/>
          <w:sz w:val="24"/>
          <w:szCs w:val="24"/>
        </w:rPr>
        <w:t>Senao</w:t>
      </w:r>
      <w:proofErr w:type="spellEnd"/>
      <w:r w:rsidR="00294950">
        <w:rPr>
          <w:rFonts w:ascii="Arial" w:hAnsi="Arial" w:cs="Arial"/>
          <w:sz w:val="24"/>
          <w:szCs w:val="24"/>
        </w:rPr>
        <w:t xml:space="preserve"> Networks Inc. is picked up the most.  </w:t>
      </w:r>
      <w:proofErr w:type="spellStart"/>
      <w:r w:rsidR="00294950">
        <w:rPr>
          <w:rFonts w:ascii="Arial" w:hAnsi="Arial" w:cs="Arial"/>
          <w:sz w:val="24"/>
          <w:szCs w:val="24"/>
        </w:rPr>
        <w:t>Senao</w:t>
      </w:r>
      <w:proofErr w:type="spellEnd"/>
      <w:r w:rsidR="00294950">
        <w:rPr>
          <w:rFonts w:ascii="Arial" w:hAnsi="Arial" w:cs="Arial"/>
          <w:sz w:val="24"/>
          <w:szCs w:val="24"/>
        </w:rPr>
        <w:t xml:space="preserve"> is a technology company from Taiwan.  The</w:t>
      </w:r>
      <w:r>
        <w:rPr>
          <w:rFonts w:ascii="Arial" w:hAnsi="Arial" w:cs="Arial"/>
          <w:sz w:val="24"/>
          <w:szCs w:val="24"/>
        </w:rPr>
        <w:t xml:space="preserve"> </w:t>
      </w:r>
      <w:r w:rsidR="00294950">
        <w:rPr>
          <w:rFonts w:ascii="Arial" w:hAnsi="Arial" w:cs="Arial"/>
          <w:sz w:val="24"/>
          <w:szCs w:val="24"/>
        </w:rPr>
        <w:t xml:space="preserve">interesting part is that </w:t>
      </w:r>
      <w:proofErr w:type="spellStart"/>
      <w:r w:rsidR="00294950">
        <w:rPr>
          <w:rFonts w:ascii="Arial" w:hAnsi="Arial" w:cs="Arial"/>
          <w:sz w:val="24"/>
          <w:szCs w:val="24"/>
        </w:rPr>
        <w:t>Senao</w:t>
      </w:r>
      <w:proofErr w:type="spellEnd"/>
      <w:r w:rsidR="00294950">
        <w:rPr>
          <w:rFonts w:ascii="Arial" w:hAnsi="Arial" w:cs="Arial"/>
          <w:sz w:val="24"/>
          <w:szCs w:val="24"/>
        </w:rPr>
        <w:t xml:space="preserve"> has a product line that specializes on outdoor wireless devices.  This would make sense that their devices are the most commonly picked up during the flight. </w:t>
      </w:r>
    </w:p>
    <w:p w14:paraId="1A578519" w14:textId="702536E9" w:rsidR="00A16EC6" w:rsidRPr="00927834" w:rsidRDefault="007E187A">
      <w:pPr>
        <w:rPr>
          <w:rFonts w:ascii="Arial" w:hAnsi="Arial" w:cs="Arial"/>
          <w:sz w:val="24"/>
          <w:szCs w:val="24"/>
        </w:rPr>
      </w:pPr>
      <w:r>
        <w:rPr>
          <w:noProof/>
        </w:rPr>
        <mc:AlternateContent>
          <mc:Choice Requires="wpg">
            <w:drawing>
              <wp:anchor distT="0" distB="0" distL="114300" distR="114300" simplePos="0" relativeHeight="251681792" behindDoc="0" locked="0" layoutInCell="1" allowOverlap="1" wp14:anchorId="4BCA2F25" wp14:editId="4E44575C">
                <wp:simplePos x="0" y="0"/>
                <wp:positionH relativeFrom="column">
                  <wp:posOffset>2926715</wp:posOffset>
                </wp:positionH>
                <wp:positionV relativeFrom="paragraph">
                  <wp:posOffset>808990</wp:posOffset>
                </wp:positionV>
                <wp:extent cx="3036570" cy="2219325"/>
                <wp:effectExtent l="38100" t="114300" r="49530" b="0"/>
                <wp:wrapSquare wrapText="bothSides"/>
                <wp:docPr id="201" name="Group 201"/>
                <wp:cNvGraphicFramePr/>
                <a:graphic xmlns:a="http://schemas.openxmlformats.org/drawingml/2006/main">
                  <a:graphicData uri="http://schemas.microsoft.com/office/word/2010/wordprocessingGroup">
                    <wpg:wgp>
                      <wpg:cNvGrpSpPr/>
                      <wpg:grpSpPr>
                        <a:xfrm>
                          <a:off x="0" y="0"/>
                          <a:ext cx="3036570" cy="2219325"/>
                          <a:chOff x="0" y="0"/>
                          <a:chExt cx="3067050" cy="2586355"/>
                        </a:xfrm>
                      </wpg:grpSpPr>
                      <pic:pic xmlns:pic="http://schemas.openxmlformats.org/drawingml/2006/picture">
                        <pic:nvPicPr>
                          <pic:cNvPr id="196" name="Picture 196"/>
                          <pic:cNvPicPr>
                            <a:picLocks noChangeAspect="1"/>
                          </pic:cNvPicPr>
                        </pic:nvPicPr>
                        <pic:blipFill rotWithShape="1">
                          <a:blip r:embed="rId18">
                            <a:extLst>
                              <a:ext uri="{28A0092B-C50C-407E-A947-70E740481C1C}">
                                <a14:useLocalDpi xmlns:a14="http://schemas.microsoft.com/office/drawing/2010/main" val="0"/>
                              </a:ext>
                            </a:extLst>
                          </a:blip>
                          <a:srcRect l="26442" t="28667" r="11694" b="13585"/>
                          <a:stretch/>
                        </pic:blipFill>
                        <pic:spPr bwMode="auto">
                          <a:xfrm>
                            <a:off x="95250" y="0"/>
                            <a:ext cx="2888615" cy="207137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99" name="Text Box 199"/>
                        <wps:cNvSpPr txBox="1"/>
                        <wps:spPr>
                          <a:xfrm>
                            <a:off x="0" y="2124075"/>
                            <a:ext cx="3067050" cy="462280"/>
                          </a:xfrm>
                          <a:prstGeom prst="rect">
                            <a:avLst/>
                          </a:prstGeom>
                          <a:noFill/>
                          <a:ln w="6350">
                            <a:noFill/>
                          </a:ln>
                        </wps:spPr>
                        <wps:txbx>
                          <w:txbxContent>
                            <w:p w14:paraId="71D06E42" w14:textId="34F5D31A" w:rsidR="000067E4" w:rsidRPr="000067E4" w:rsidRDefault="000067E4" w:rsidP="000067E4">
                              <w:pPr>
                                <w:jc w:val="center"/>
                                <w:rPr>
                                  <w:rFonts w:ascii="Arial" w:hAnsi="Arial" w:cs="Arial"/>
                                  <w:sz w:val="20"/>
                                  <w:szCs w:val="20"/>
                                </w:rPr>
                              </w:pPr>
                              <w:r w:rsidRPr="000067E4">
                                <w:rPr>
                                  <w:rFonts w:ascii="Arial" w:hAnsi="Arial" w:cs="Arial"/>
                                  <w:sz w:val="20"/>
                                  <w:szCs w:val="20"/>
                                </w:rPr>
                                <w:t xml:space="preserve">Geolocated BSSID’s Sorted by Manufacturer (Landing)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CA2F25" id="Group 201" o:spid="_x0000_s1041" style="position:absolute;margin-left:230.45pt;margin-top:63.7pt;width:239.1pt;height:174.75pt;z-index:251681792;mso-width-relative:margin;mso-height-relative:margin" coordsize="30670,25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">
                <v:shape id="Picture 196" o:spid="_x0000_s1042" type="#_x0000_t75" style="position:absolute;left:952;width:28886;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" filled="t" fillcolor="#ededed" stroked="t" strokecolor="white" strokeweight="7pt">
                  <v:stroke endcap="square"/>
                  <v:imagedata r:id="rId19" o:title="" croptop="18787f" cropbottom="8903f" cropleft="17329f" cropright="7664f"/>
                  <v:shadow on="t" color="black" opacity="26214f" origin="-.5,-.5" offset="0,.5mm"/>
                  <v:path arrowok="t"/>
                </v:shape>
                <v:shape id="Text Box 199" o:spid="_x0000_s1043" type="#_x0000_t202" style="position:absolute;top:21240;width:30670;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71D06E42" w14:textId="34F5D31A" w:rsidR="000067E4" w:rsidRPr="000067E4" w:rsidRDefault="000067E4" w:rsidP="000067E4">
                        <w:pPr>
                          <w:jc w:val="center"/>
                          <w:rPr>
                            <w:rFonts w:ascii="Arial" w:hAnsi="Arial" w:cs="Arial"/>
                            <w:sz w:val="20"/>
                            <w:szCs w:val="20"/>
                          </w:rPr>
                        </w:pPr>
                        <w:r w:rsidRPr="000067E4">
                          <w:rPr>
                            <w:rFonts w:ascii="Arial" w:hAnsi="Arial" w:cs="Arial"/>
                            <w:sz w:val="20"/>
                            <w:szCs w:val="20"/>
                          </w:rPr>
                          <w:t xml:space="preserve">Geolocated BSSID’s Sorted by Manufacturer (Landing) </w:t>
                        </w:r>
                      </w:p>
                    </w:txbxContent>
                  </v:textbox>
                </v:shape>
                <w10:wrap type="square"/>
              </v:group>
            </w:pict>
          </mc:Fallback>
        </mc:AlternateContent>
      </w:r>
      <w:r w:rsidR="00D42B64">
        <w:rPr>
          <w:noProof/>
        </w:rPr>
        <mc:AlternateContent>
          <mc:Choice Requires="wpg">
            <w:drawing>
              <wp:anchor distT="0" distB="0" distL="114300" distR="114300" simplePos="0" relativeHeight="251678720" behindDoc="0" locked="0" layoutInCell="1" allowOverlap="1" wp14:anchorId="596CBA8B" wp14:editId="5EB88C71">
                <wp:simplePos x="0" y="0"/>
                <wp:positionH relativeFrom="column">
                  <wp:posOffset>-96520</wp:posOffset>
                </wp:positionH>
                <wp:positionV relativeFrom="paragraph">
                  <wp:posOffset>817880</wp:posOffset>
                </wp:positionV>
                <wp:extent cx="3095625" cy="2249805"/>
                <wp:effectExtent l="19050" t="114300" r="47625" b="0"/>
                <wp:wrapSquare wrapText="bothSides"/>
                <wp:docPr id="200" name="Group 200"/>
                <wp:cNvGraphicFramePr/>
                <a:graphic xmlns:a="http://schemas.openxmlformats.org/drawingml/2006/main">
                  <a:graphicData uri="http://schemas.microsoft.com/office/word/2010/wordprocessingGroup">
                    <wpg:wgp>
                      <wpg:cNvGrpSpPr/>
                      <wpg:grpSpPr>
                        <a:xfrm>
                          <a:off x="0" y="0"/>
                          <a:ext cx="3095625" cy="2249805"/>
                          <a:chOff x="0" y="-2010"/>
                          <a:chExt cx="3067050" cy="2662249"/>
                        </a:xfrm>
                      </wpg:grpSpPr>
                      <pic:pic xmlns:pic="http://schemas.openxmlformats.org/drawingml/2006/picture">
                        <pic:nvPicPr>
                          <pic:cNvPr id="195" name="Picture 195"/>
                          <pic:cNvPicPr>
                            <a:picLocks noChangeAspect="1"/>
                          </pic:cNvPicPr>
                        </pic:nvPicPr>
                        <pic:blipFill rotWithShape="1">
                          <a:blip r:embed="rId20">
                            <a:extLst>
                              <a:ext uri="{28A0092B-C50C-407E-A947-70E740481C1C}">
                                <a14:useLocalDpi xmlns:a14="http://schemas.microsoft.com/office/drawing/2010/main" val="0"/>
                              </a:ext>
                            </a:extLst>
                          </a:blip>
                          <a:srcRect l="8493" t="19387" r="34134" b="27609"/>
                          <a:stretch/>
                        </pic:blipFill>
                        <pic:spPr bwMode="auto">
                          <a:xfrm>
                            <a:off x="104775" y="-2010"/>
                            <a:ext cx="2886075" cy="2107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98" name="Text Box 198"/>
                        <wps:cNvSpPr txBox="1"/>
                        <wps:spPr>
                          <a:xfrm>
                            <a:off x="0" y="2105025"/>
                            <a:ext cx="3067050" cy="555214"/>
                          </a:xfrm>
                          <a:prstGeom prst="rect">
                            <a:avLst/>
                          </a:prstGeom>
                          <a:noFill/>
                          <a:ln w="6350">
                            <a:noFill/>
                          </a:ln>
                        </wps:spPr>
                        <wps:txbx>
                          <w:txbxContent>
                            <w:p w14:paraId="3160250E" w14:textId="19307A57" w:rsidR="000067E4" w:rsidRPr="000067E4" w:rsidRDefault="000067E4" w:rsidP="000067E4">
                              <w:pPr>
                                <w:jc w:val="center"/>
                                <w:rPr>
                                  <w:rFonts w:ascii="Arial" w:hAnsi="Arial" w:cs="Arial"/>
                                  <w:sz w:val="20"/>
                                  <w:szCs w:val="20"/>
                                </w:rPr>
                              </w:pPr>
                              <w:r w:rsidRPr="000067E4">
                                <w:rPr>
                                  <w:rFonts w:ascii="Arial" w:hAnsi="Arial" w:cs="Arial"/>
                                  <w:sz w:val="20"/>
                                  <w:szCs w:val="20"/>
                                </w:rPr>
                                <w:t xml:space="preserve">Geolocated BSSID’s Sorted by Manufacturer (Take-off)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6CBA8B" id="Group 200" o:spid="_x0000_s1044" style="position:absolute;margin-left:-7.6pt;margin-top:64.4pt;width:243.75pt;height:177.15pt;z-index:251678720;mso-width-relative:margin;mso-height-relative:margin" coordorigin=",-20" coordsize="30670,26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">
                <v:shape id="Picture 195" o:spid="_x0000_s1045" type="#_x0000_t75" style="position:absolute;left:1047;top:-20;width:28861;height:2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" filled="t" fillcolor="#ededed" stroked="t" strokecolor="white" strokeweight="7pt">
                  <v:stroke endcap="square"/>
                  <v:imagedata r:id="rId21" o:title="" croptop="12705f" cropbottom="18094f" cropleft="5566f" cropright="22370f"/>
                  <v:shadow on="t" color="black" opacity="26214f" origin="-.5,-.5" offset="0,.5mm"/>
                  <v:path arrowok="t"/>
                </v:shape>
                <v:shape id="Text Box 198" o:spid="_x0000_s1046" type="#_x0000_t202" style="position:absolute;top:21050;width:30670;height:5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3160250E" w14:textId="19307A57" w:rsidR="000067E4" w:rsidRPr="000067E4" w:rsidRDefault="000067E4" w:rsidP="000067E4">
                        <w:pPr>
                          <w:jc w:val="center"/>
                          <w:rPr>
                            <w:rFonts w:ascii="Arial" w:hAnsi="Arial" w:cs="Arial"/>
                            <w:sz w:val="20"/>
                            <w:szCs w:val="20"/>
                          </w:rPr>
                        </w:pPr>
                        <w:r w:rsidRPr="000067E4">
                          <w:rPr>
                            <w:rFonts w:ascii="Arial" w:hAnsi="Arial" w:cs="Arial"/>
                            <w:sz w:val="20"/>
                            <w:szCs w:val="20"/>
                          </w:rPr>
                          <w:t xml:space="preserve">Geolocated BSSID’s Sorted by Manufacturer (Take-off) </w:t>
                        </w:r>
                      </w:p>
                    </w:txbxContent>
                  </v:textbox>
                </v:shape>
                <w10:wrap type="square"/>
              </v:group>
            </w:pict>
          </mc:Fallback>
        </mc:AlternateContent>
      </w:r>
      <w:r w:rsidR="00927834">
        <w:rPr>
          <w:rFonts w:ascii="Arial" w:hAnsi="Arial" w:cs="Arial"/>
          <w:sz w:val="24"/>
          <w:szCs w:val="24"/>
        </w:rPr>
        <w:tab/>
      </w:r>
      <w:r w:rsidR="002908CD">
        <w:rPr>
          <w:rFonts w:ascii="Arial" w:hAnsi="Arial" w:cs="Arial"/>
          <w:sz w:val="24"/>
          <w:szCs w:val="24"/>
        </w:rPr>
        <w:t>During the flight the average time the balloon sat picked up a signal was 59 seconds.  The longest a signal was in contact with the balloon was ten minutes, thirty-three seconds.</w:t>
      </w:r>
      <w:r w:rsidR="00FF6F91" w:rsidRPr="00FF6F91">
        <w:rPr>
          <w:noProof/>
        </w:rPr>
        <w:t xml:space="preserve"> </w:t>
      </w:r>
      <w:r w:rsidR="002908CD">
        <w:rPr>
          <w:rFonts w:ascii="Arial" w:hAnsi="Arial" w:cs="Arial"/>
          <w:sz w:val="24"/>
          <w:szCs w:val="24"/>
        </w:rPr>
        <w:t xml:space="preserve"> </w:t>
      </w:r>
      <w:r w:rsidR="008F25E5">
        <w:rPr>
          <w:rFonts w:ascii="Arial" w:hAnsi="Arial" w:cs="Arial"/>
          <w:sz w:val="24"/>
          <w:szCs w:val="24"/>
        </w:rPr>
        <w:t xml:space="preserve">There was no geographical concentration of any specific manufacturer. </w:t>
      </w:r>
      <w:r w:rsidR="00A16EC6">
        <w:rPr>
          <w:rFonts w:ascii="Arial" w:hAnsi="Arial" w:cs="Arial"/>
          <w:sz w:val="40"/>
          <w:szCs w:val="40"/>
        </w:rPr>
        <w:br w:type="page"/>
      </w:r>
    </w:p>
    <w:p w14:paraId="22DB7425" w14:textId="528BBE47" w:rsidR="00A16EC6" w:rsidRDefault="00A16EC6" w:rsidP="00A16EC6">
      <w:pPr>
        <w:jc w:val="center"/>
        <w:rPr>
          <w:rFonts w:ascii="Arial" w:hAnsi="Arial" w:cs="Arial"/>
          <w:sz w:val="40"/>
          <w:szCs w:val="40"/>
        </w:rPr>
      </w:pPr>
      <w:r>
        <w:rPr>
          <w:rFonts w:ascii="Arial" w:hAnsi="Arial" w:cs="Arial"/>
          <w:sz w:val="40"/>
          <w:szCs w:val="40"/>
        </w:rPr>
        <w:lastRenderedPageBreak/>
        <w:t>BSSID Geolocation</w:t>
      </w:r>
    </w:p>
    <w:p w14:paraId="61745E3E" w14:textId="1577E44A" w:rsidR="00671408" w:rsidRPr="009C2A54" w:rsidRDefault="002C0899">
      <w:pPr>
        <w:rPr>
          <w:noProof/>
        </w:rPr>
      </w:pPr>
      <w:r>
        <w:rPr>
          <w:rFonts w:ascii="Arial" w:hAnsi="Arial" w:cs="Arial"/>
          <w:noProof/>
          <w:sz w:val="24"/>
          <w:szCs w:val="24"/>
        </w:rPr>
        <mc:AlternateContent>
          <mc:Choice Requires="wpg">
            <w:drawing>
              <wp:anchor distT="0" distB="0" distL="114300" distR="114300" simplePos="0" relativeHeight="251671552" behindDoc="0" locked="0" layoutInCell="1" allowOverlap="1" wp14:anchorId="5EA05931" wp14:editId="2916DE8D">
                <wp:simplePos x="0" y="0"/>
                <wp:positionH relativeFrom="column">
                  <wp:posOffset>2981325</wp:posOffset>
                </wp:positionH>
                <wp:positionV relativeFrom="paragraph">
                  <wp:posOffset>1783715</wp:posOffset>
                </wp:positionV>
                <wp:extent cx="2981325" cy="2143125"/>
                <wp:effectExtent l="76200" t="114300" r="66675" b="0"/>
                <wp:wrapNone/>
                <wp:docPr id="31" name="Group 31"/>
                <wp:cNvGraphicFramePr/>
                <a:graphic xmlns:a="http://schemas.openxmlformats.org/drawingml/2006/main">
                  <a:graphicData uri="http://schemas.microsoft.com/office/word/2010/wordprocessingGroup">
                    <wpg:wgp>
                      <wpg:cNvGrpSpPr/>
                      <wpg:grpSpPr>
                        <a:xfrm>
                          <a:off x="0" y="0"/>
                          <a:ext cx="2981325" cy="2143125"/>
                          <a:chOff x="0" y="0"/>
                          <a:chExt cx="2838450" cy="2019300"/>
                        </a:xfrm>
                      </wpg:grpSpPr>
                      <pic:pic xmlns:pic="http://schemas.openxmlformats.org/drawingml/2006/picture">
                        <pic:nvPicPr>
                          <pic:cNvPr id="21" name="Picture 2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47625" y="0"/>
                            <a:ext cx="2729230" cy="1543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9" name="Text Box 29"/>
                        <wps:cNvSpPr txBox="1"/>
                        <wps:spPr>
                          <a:xfrm>
                            <a:off x="0" y="1600200"/>
                            <a:ext cx="2838450" cy="419100"/>
                          </a:xfrm>
                          <a:prstGeom prst="rect">
                            <a:avLst/>
                          </a:prstGeom>
                          <a:noFill/>
                          <a:ln w="6350">
                            <a:noFill/>
                          </a:ln>
                        </wps:spPr>
                        <wps:txbx>
                          <w:txbxContent>
                            <w:p w14:paraId="6F3CB105" w14:textId="016BD7AB" w:rsidR="009C2A54" w:rsidRDefault="009C2A54" w:rsidP="009C2A54">
                              <w:pPr>
                                <w:jc w:val="center"/>
                                <w:rPr>
                                  <w:rFonts w:ascii="Arial" w:hAnsi="Arial" w:cs="Arial"/>
                                  <w:sz w:val="20"/>
                                  <w:szCs w:val="20"/>
                                </w:rPr>
                              </w:pPr>
                              <w:r>
                                <w:rPr>
                                  <w:rFonts w:ascii="Arial" w:hAnsi="Arial" w:cs="Arial"/>
                                  <w:sz w:val="20"/>
                                  <w:szCs w:val="20"/>
                                </w:rPr>
                                <w:t xml:space="preserve">Balloon Sat Landing (black) with Geolocated BSSID’s </w:t>
                              </w:r>
                              <w:r w:rsidR="009118D3">
                                <w:rPr>
                                  <w:rFonts w:ascii="Arial" w:hAnsi="Arial" w:cs="Arial"/>
                                  <w:sz w:val="20"/>
                                  <w:szCs w:val="20"/>
                                </w:rPr>
                                <w:t>(</w:t>
                              </w:r>
                              <w:r>
                                <w:rPr>
                                  <w:rFonts w:ascii="Arial" w:hAnsi="Arial" w:cs="Arial"/>
                                  <w:sz w:val="20"/>
                                  <w:szCs w:val="20"/>
                                </w:rPr>
                                <w:t>heat map</w:t>
                              </w:r>
                              <w:r w:rsidR="009118D3">
                                <w:rPr>
                                  <w:rFonts w:ascii="Arial" w:hAnsi="Arial" w:cs="Arial"/>
                                  <w:sz w:val="20"/>
                                  <w:szCs w:val="20"/>
                                </w:rPr>
                                <w:t>)</w:t>
                              </w:r>
                              <w:r>
                                <w:rPr>
                                  <w:rFonts w:ascii="Arial" w:hAnsi="Arial" w:cs="Arial"/>
                                  <w:sz w:val="20"/>
                                  <w:szCs w:val="20"/>
                                </w:rPr>
                                <w:t>.</w:t>
                              </w:r>
                            </w:p>
                            <w:p w14:paraId="058A00FD" w14:textId="77777777" w:rsidR="009C2A54" w:rsidRDefault="009C2A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A05931" id="Group 31" o:spid="_x0000_s1047" style="position:absolute;margin-left:234.75pt;margin-top:140.45pt;width:234.75pt;height:168.75pt;z-index:251671552;mso-width-relative:margin;mso-height-relative:margin" coordsize="28384,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">
                <v:shape id="Picture 21" o:spid="_x0000_s1048" type="#_x0000_t75" style="position:absolute;left:476;width:2729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" filled="t" fillcolor="#ededed" stroked="t" strokecolor="white" strokeweight="7pt">
                  <v:stroke endcap="square"/>
                  <v:imagedata r:id="rId23" o:title=""/>
                  <v:shadow on="t" color="black" opacity="26214f" origin="-.5,-.5" offset="0,.5mm"/>
                  <v:path arrowok="t"/>
                </v:shape>
                <v:shape id="Text Box 29" o:spid="_x0000_s1049" type="#_x0000_t202" style="position:absolute;top:16002;width:2838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6F3CB105" w14:textId="016BD7AB" w:rsidR="009C2A54" w:rsidRDefault="009C2A54" w:rsidP="009C2A54">
                        <w:pPr>
                          <w:jc w:val="center"/>
                          <w:rPr>
                            <w:rFonts w:ascii="Arial" w:hAnsi="Arial" w:cs="Arial"/>
                            <w:sz w:val="20"/>
                            <w:szCs w:val="20"/>
                          </w:rPr>
                        </w:pPr>
                        <w:r>
                          <w:rPr>
                            <w:rFonts w:ascii="Arial" w:hAnsi="Arial" w:cs="Arial"/>
                            <w:sz w:val="20"/>
                            <w:szCs w:val="20"/>
                          </w:rPr>
                          <w:t xml:space="preserve">Balloon Sat Landing (black) with Geolocated BSSID’s </w:t>
                        </w:r>
                        <w:r w:rsidR="009118D3">
                          <w:rPr>
                            <w:rFonts w:ascii="Arial" w:hAnsi="Arial" w:cs="Arial"/>
                            <w:sz w:val="20"/>
                            <w:szCs w:val="20"/>
                          </w:rPr>
                          <w:t>(</w:t>
                        </w:r>
                        <w:r>
                          <w:rPr>
                            <w:rFonts w:ascii="Arial" w:hAnsi="Arial" w:cs="Arial"/>
                            <w:sz w:val="20"/>
                            <w:szCs w:val="20"/>
                          </w:rPr>
                          <w:t>heat map</w:t>
                        </w:r>
                        <w:r w:rsidR="009118D3">
                          <w:rPr>
                            <w:rFonts w:ascii="Arial" w:hAnsi="Arial" w:cs="Arial"/>
                            <w:sz w:val="20"/>
                            <w:szCs w:val="20"/>
                          </w:rPr>
                          <w:t>)</w:t>
                        </w:r>
                        <w:r>
                          <w:rPr>
                            <w:rFonts w:ascii="Arial" w:hAnsi="Arial" w:cs="Arial"/>
                            <w:sz w:val="20"/>
                            <w:szCs w:val="20"/>
                          </w:rPr>
                          <w:t>.</w:t>
                        </w:r>
                      </w:p>
                      <w:p w14:paraId="058A00FD" w14:textId="77777777" w:rsidR="009C2A54" w:rsidRDefault="009C2A54"/>
                    </w:txbxContent>
                  </v:textbox>
                </v:shape>
              </v:group>
            </w:pict>
          </mc:Fallback>
        </mc:AlternateContent>
      </w:r>
      <w:r>
        <w:rPr>
          <w:rFonts w:ascii="Arial" w:hAnsi="Arial" w:cs="Arial"/>
          <w:noProof/>
          <w:sz w:val="20"/>
          <w:szCs w:val="20"/>
        </w:rPr>
        <mc:AlternateContent>
          <mc:Choice Requires="wpg">
            <w:drawing>
              <wp:anchor distT="0" distB="0" distL="114300" distR="114300" simplePos="0" relativeHeight="251674624" behindDoc="0" locked="0" layoutInCell="1" allowOverlap="1" wp14:anchorId="4346ED28" wp14:editId="337D966B">
                <wp:simplePos x="0" y="0"/>
                <wp:positionH relativeFrom="column">
                  <wp:posOffset>-47625</wp:posOffset>
                </wp:positionH>
                <wp:positionV relativeFrom="paragraph">
                  <wp:posOffset>1793240</wp:posOffset>
                </wp:positionV>
                <wp:extent cx="3019425" cy="2133600"/>
                <wp:effectExtent l="57150" t="114300" r="104775" b="0"/>
                <wp:wrapNone/>
                <wp:docPr id="192" name="Group 192"/>
                <wp:cNvGraphicFramePr/>
                <a:graphic xmlns:a="http://schemas.openxmlformats.org/drawingml/2006/main">
                  <a:graphicData uri="http://schemas.microsoft.com/office/word/2010/wordprocessingGroup">
                    <wpg:wgp>
                      <wpg:cNvGrpSpPr/>
                      <wpg:grpSpPr>
                        <a:xfrm>
                          <a:off x="0" y="0"/>
                          <a:ext cx="3019425" cy="2133600"/>
                          <a:chOff x="0" y="0"/>
                          <a:chExt cx="2838450" cy="2019300"/>
                        </a:xfrm>
                      </wpg:grpSpPr>
                      <pic:pic xmlns:pic="http://schemas.openxmlformats.org/drawingml/2006/picture">
                        <pic:nvPicPr>
                          <pic:cNvPr id="20" name="Picture 2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6200" y="0"/>
                            <a:ext cx="2729230" cy="1543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0" name="Text Box 30"/>
                        <wps:cNvSpPr txBox="1"/>
                        <wps:spPr>
                          <a:xfrm>
                            <a:off x="0" y="1600200"/>
                            <a:ext cx="2838450" cy="419100"/>
                          </a:xfrm>
                          <a:prstGeom prst="rect">
                            <a:avLst/>
                          </a:prstGeom>
                          <a:noFill/>
                          <a:ln w="6350">
                            <a:noFill/>
                          </a:ln>
                        </wps:spPr>
                        <wps:txbx>
                          <w:txbxContent>
                            <w:p w14:paraId="27875DAB" w14:textId="383168DE" w:rsidR="009C2A54" w:rsidRPr="00671408" w:rsidRDefault="009C2A54" w:rsidP="009C2A54">
                              <w:pPr>
                                <w:jc w:val="center"/>
                                <w:rPr>
                                  <w:rFonts w:ascii="Arial" w:hAnsi="Arial" w:cs="Arial"/>
                                  <w:sz w:val="20"/>
                                  <w:szCs w:val="20"/>
                                </w:rPr>
                              </w:pPr>
                              <w:r>
                                <w:rPr>
                                  <w:rFonts w:ascii="Arial" w:hAnsi="Arial" w:cs="Arial"/>
                                  <w:noProof/>
                                  <w:sz w:val="20"/>
                                  <w:szCs w:val="20"/>
                                </w:rPr>
                                <w:t>Ba</w:t>
                              </w:r>
                              <w:r w:rsidRPr="00671408">
                                <w:rPr>
                                  <w:rFonts w:ascii="Arial" w:hAnsi="Arial" w:cs="Arial"/>
                                  <w:noProof/>
                                  <w:sz w:val="20"/>
                                  <w:szCs w:val="20"/>
                                </w:rPr>
                                <w:t>lloon Sat Take-Off (</w:t>
                              </w:r>
                              <w:r w:rsidRPr="00671408">
                                <w:rPr>
                                  <w:rFonts w:ascii="Arial" w:hAnsi="Arial" w:cs="Arial"/>
                                  <w:sz w:val="20"/>
                                  <w:szCs w:val="20"/>
                                </w:rPr>
                                <w:t xml:space="preserve">black) with Geolocated BSSID’s </w:t>
                              </w:r>
                              <w:r w:rsidR="009118D3">
                                <w:rPr>
                                  <w:rFonts w:ascii="Arial" w:hAnsi="Arial" w:cs="Arial"/>
                                  <w:sz w:val="20"/>
                                  <w:szCs w:val="20"/>
                                </w:rPr>
                                <w:t>(</w:t>
                              </w:r>
                              <w:r w:rsidRPr="00671408">
                                <w:rPr>
                                  <w:rFonts w:ascii="Arial" w:hAnsi="Arial" w:cs="Arial"/>
                                  <w:sz w:val="20"/>
                                  <w:szCs w:val="20"/>
                                </w:rPr>
                                <w:t>heat map</w:t>
                              </w:r>
                              <w:r w:rsidR="009118D3">
                                <w:rPr>
                                  <w:rFonts w:ascii="Arial" w:hAnsi="Arial" w:cs="Arial"/>
                                  <w:sz w:val="20"/>
                                  <w:szCs w:val="20"/>
                                </w:rPr>
                                <w:t>)</w:t>
                              </w:r>
                              <w:r w:rsidRPr="00671408">
                                <w:rPr>
                                  <w:rFonts w:ascii="Arial" w:hAnsi="Arial" w:cs="Arial"/>
                                  <w:sz w:val="20"/>
                                  <w:szCs w:val="20"/>
                                </w:rPr>
                                <w:t>.</w:t>
                              </w:r>
                            </w:p>
                            <w:p w14:paraId="4918CB9E" w14:textId="77777777" w:rsidR="009C2A54" w:rsidRDefault="009C2A54" w:rsidP="009C2A5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6ED28" id="Group 192" o:spid="_x0000_s1050" style="position:absolute;margin-left:-3.75pt;margin-top:141.2pt;width:237.75pt;height:168pt;z-index:251674624;mso-width-relative:margin;mso-height-relative:margin" coordsize="28384,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">
                <v:shape id="Picture 20" o:spid="_x0000_s1051" type="#_x0000_t75" style="position:absolute;left:762;width:2729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" filled="t" fillcolor="#ededed" stroked="t" strokecolor="white" strokeweight="7pt">
                  <v:stroke endcap="square"/>
                  <v:imagedata r:id="rId25" o:title=""/>
                  <v:shadow on="t" color="black" opacity="26214f" origin="-.5,-.5" offset="0,.5mm"/>
                  <v:path arrowok="t"/>
                </v:shape>
                <v:shape id="Text Box 30" o:spid="_x0000_s1052" type="#_x0000_t202" style="position:absolute;top:16002;width:2838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27875DAB" w14:textId="383168DE" w:rsidR="009C2A54" w:rsidRPr="00671408" w:rsidRDefault="009C2A54" w:rsidP="009C2A54">
                        <w:pPr>
                          <w:jc w:val="center"/>
                          <w:rPr>
                            <w:rFonts w:ascii="Arial" w:hAnsi="Arial" w:cs="Arial"/>
                            <w:sz w:val="20"/>
                            <w:szCs w:val="20"/>
                          </w:rPr>
                        </w:pPr>
                        <w:r>
                          <w:rPr>
                            <w:rFonts w:ascii="Arial" w:hAnsi="Arial" w:cs="Arial"/>
                            <w:noProof/>
                            <w:sz w:val="20"/>
                            <w:szCs w:val="20"/>
                          </w:rPr>
                          <w:t>Ba</w:t>
                        </w:r>
                        <w:r w:rsidRPr="00671408">
                          <w:rPr>
                            <w:rFonts w:ascii="Arial" w:hAnsi="Arial" w:cs="Arial"/>
                            <w:noProof/>
                            <w:sz w:val="20"/>
                            <w:szCs w:val="20"/>
                          </w:rPr>
                          <w:t>lloon Sat Take-Off (</w:t>
                        </w:r>
                        <w:r w:rsidRPr="00671408">
                          <w:rPr>
                            <w:rFonts w:ascii="Arial" w:hAnsi="Arial" w:cs="Arial"/>
                            <w:sz w:val="20"/>
                            <w:szCs w:val="20"/>
                          </w:rPr>
                          <w:t xml:space="preserve">black) with Geolocated BSSID’s </w:t>
                        </w:r>
                        <w:r w:rsidR="009118D3">
                          <w:rPr>
                            <w:rFonts w:ascii="Arial" w:hAnsi="Arial" w:cs="Arial"/>
                            <w:sz w:val="20"/>
                            <w:szCs w:val="20"/>
                          </w:rPr>
                          <w:t>(</w:t>
                        </w:r>
                        <w:r w:rsidRPr="00671408">
                          <w:rPr>
                            <w:rFonts w:ascii="Arial" w:hAnsi="Arial" w:cs="Arial"/>
                            <w:sz w:val="20"/>
                            <w:szCs w:val="20"/>
                          </w:rPr>
                          <w:t>heat map</w:t>
                        </w:r>
                        <w:r w:rsidR="009118D3">
                          <w:rPr>
                            <w:rFonts w:ascii="Arial" w:hAnsi="Arial" w:cs="Arial"/>
                            <w:sz w:val="20"/>
                            <w:szCs w:val="20"/>
                          </w:rPr>
                          <w:t>)</w:t>
                        </w:r>
                        <w:r w:rsidRPr="00671408">
                          <w:rPr>
                            <w:rFonts w:ascii="Arial" w:hAnsi="Arial" w:cs="Arial"/>
                            <w:sz w:val="20"/>
                            <w:szCs w:val="20"/>
                          </w:rPr>
                          <w:t>.</w:t>
                        </w:r>
                      </w:p>
                      <w:p w14:paraId="4918CB9E" w14:textId="77777777" w:rsidR="009C2A54" w:rsidRDefault="009C2A54" w:rsidP="009C2A54">
                        <w:pPr>
                          <w:jc w:val="center"/>
                        </w:pPr>
                      </w:p>
                    </w:txbxContent>
                  </v:textbox>
                </v:shape>
              </v:group>
            </w:pict>
          </mc:Fallback>
        </mc:AlternateContent>
      </w:r>
      <w:r w:rsidR="006D442C">
        <w:rPr>
          <w:rFonts w:ascii="Arial" w:hAnsi="Arial" w:cs="Arial"/>
          <w:sz w:val="24"/>
          <w:szCs w:val="24"/>
        </w:rPr>
        <w:tab/>
        <w:t xml:space="preserve">Geolocating the signals using the BSSID was accomplished through Google’s Geolocation API.  The service requires two BSSID’s formatted as JSON and submitted through POST.  The API will return a latitude, longitude and accuracy based on the two BSSID locations.  Using this method, 939 unique BSSID’s were submitted with 730 successful results returned.  This is a success rate of 77.74%.  The most accurate the results returned was 150 meters while the least accurate was 1,498 </w:t>
      </w:r>
      <w:r w:rsidR="002B5FB6">
        <w:rPr>
          <w:rFonts w:ascii="Arial" w:hAnsi="Arial" w:cs="Arial"/>
          <w:sz w:val="24"/>
          <w:szCs w:val="24"/>
        </w:rPr>
        <w:t>meters.  The average accuracy was 531.21 meters.  A heat map was produced of the takeoff and landing areas (below) that shows a visual representation of the locations that a signal was received by the balloon sat</w:t>
      </w:r>
      <w:r w:rsidR="00FF6F91">
        <w:rPr>
          <w:rFonts w:ascii="Arial" w:hAnsi="Arial" w:cs="Arial"/>
          <w:sz w:val="24"/>
          <w:szCs w:val="24"/>
        </w:rPr>
        <w:t xml:space="preserve">. </w:t>
      </w:r>
    </w:p>
    <w:p w14:paraId="2319865A" w14:textId="7D011CAC" w:rsidR="002B5FB6" w:rsidRPr="00671408" w:rsidRDefault="002B5FB6">
      <w:pPr>
        <w:rPr>
          <w:rFonts w:ascii="Arial" w:hAnsi="Arial" w:cs="Arial"/>
          <w:sz w:val="20"/>
          <w:szCs w:val="20"/>
        </w:rPr>
      </w:pPr>
    </w:p>
    <w:p w14:paraId="317CC74A" w14:textId="64664D44" w:rsidR="00671408" w:rsidRDefault="00671408">
      <w:pPr>
        <w:rPr>
          <w:rFonts w:ascii="Arial" w:hAnsi="Arial" w:cs="Arial"/>
          <w:sz w:val="20"/>
          <w:szCs w:val="20"/>
        </w:rPr>
      </w:pPr>
    </w:p>
    <w:p w14:paraId="72C2C0DC" w14:textId="38B5C166" w:rsidR="00671408" w:rsidRDefault="00671408">
      <w:pPr>
        <w:rPr>
          <w:rFonts w:ascii="Arial" w:hAnsi="Arial" w:cs="Arial"/>
          <w:sz w:val="20"/>
          <w:szCs w:val="20"/>
        </w:rPr>
      </w:pPr>
    </w:p>
    <w:p w14:paraId="6F070356" w14:textId="17FB06B9" w:rsidR="00671408" w:rsidRDefault="00671408">
      <w:pPr>
        <w:rPr>
          <w:rFonts w:ascii="Arial" w:hAnsi="Arial" w:cs="Arial"/>
          <w:sz w:val="20"/>
          <w:szCs w:val="20"/>
        </w:rPr>
      </w:pPr>
    </w:p>
    <w:p w14:paraId="609F685D" w14:textId="0EA58323" w:rsidR="00671408" w:rsidRDefault="00671408">
      <w:pPr>
        <w:rPr>
          <w:rFonts w:ascii="Arial" w:hAnsi="Arial" w:cs="Arial"/>
          <w:sz w:val="20"/>
          <w:szCs w:val="20"/>
        </w:rPr>
      </w:pPr>
    </w:p>
    <w:p w14:paraId="17F33BC2" w14:textId="347AF2EB" w:rsidR="00671408" w:rsidRDefault="00671408">
      <w:pPr>
        <w:rPr>
          <w:rFonts w:ascii="Arial" w:hAnsi="Arial" w:cs="Arial"/>
          <w:sz w:val="20"/>
          <w:szCs w:val="20"/>
        </w:rPr>
      </w:pPr>
    </w:p>
    <w:p w14:paraId="13C7F36F" w14:textId="50F52063" w:rsidR="00671408" w:rsidRDefault="00671408">
      <w:pPr>
        <w:rPr>
          <w:rFonts w:ascii="Arial" w:hAnsi="Arial" w:cs="Arial"/>
          <w:sz w:val="20"/>
          <w:szCs w:val="20"/>
        </w:rPr>
      </w:pPr>
    </w:p>
    <w:p w14:paraId="4496A1F8" w14:textId="7E226C44" w:rsidR="00671408" w:rsidRDefault="00671408">
      <w:pPr>
        <w:rPr>
          <w:rFonts w:ascii="Arial" w:hAnsi="Arial" w:cs="Arial"/>
          <w:sz w:val="20"/>
          <w:szCs w:val="20"/>
        </w:rPr>
      </w:pPr>
    </w:p>
    <w:p w14:paraId="184812FB" w14:textId="7EA54A8F" w:rsidR="00671408" w:rsidRPr="00FF6F91" w:rsidRDefault="009C2A54">
      <w:pPr>
        <w:rPr>
          <w:rFonts w:ascii="Arial" w:hAnsi="Arial" w:cs="Arial"/>
          <w:sz w:val="24"/>
          <w:szCs w:val="24"/>
        </w:rPr>
      </w:pPr>
      <w:r>
        <w:rPr>
          <w:rFonts w:ascii="Arial" w:hAnsi="Arial" w:cs="Arial"/>
          <w:sz w:val="20"/>
          <w:szCs w:val="20"/>
        </w:rPr>
        <w:tab/>
      </w:r>
      <w:r w:rsidR="00FF6F91">
        <w:rPr>
          <w:rFonts w:ascii="Arial" w:hAnsi="Arial" w:cs="Arial"/>
          <w:sz w:val="24"/>
          <w:szCs w:val="24"/>
        </w:rPr>
        <w:t>The largest distance that was found between the balloon and the geolocated BSSID was 5,381.82 miles. The average distance found between the points is 4.15 miles.</w:t>
      </w:r>
      <w:r w:rsidR="00267D96">
        <w:rPr>
          <w:rFonts w:ascii="Arial" w:hAnsi="Arial" w:cs="Arial"/>
          <w:sz w:val="24"/>
          <w:szCs w:val="24"/>
        </w:rPr>
        <w:t xml:space="preserve">  We also analyzed the number of times a BSSID was detected between elevations.  </w:t>
      </w:r>
      <w:r w:rsidR="00EC229A">
        <w:rPr>
          <w:rFonts w:ascii="Arial" w:hAnsi="Arial" w:cs="Arial"/>
          <w:sz w:val="24"/>
          <w:szCs w:val="24"/>
        </w:rPr>
        <w:t xml:space="preserve">We grouped the altitudes every 100 meters using a floor function. </w:t>
      </w:r>
      <w:r w:rsidR="00267D96">
        <w:rPr>
          <w:rFonts w:ascii="Arial" w:hAnsi="Arial" w:cs="Arial"/>
          <w:sz w:val="24"/>
          <w:szCs w:val="24"/>
        </w:rPr>
        <w:t>This create</w:t>
      </w:r>
      <w:r w:rsidR="00EC229A">
        <w:rPr>
          <w:rFonts w:ascii="Arial" w:hAnsi="Arial" w:cs="Arial"/>
          <w:sz w:val="24"/>
          <w:szCs w:val="24"/>
        </w:rPr>
        <w:t>s</w:t>
      </w:r>
      <w:r w:rsidR="00267D96">
        <w:rPr>
          <w:rFonts w:ascii="Arial" w:hAnsi="Arial" w:cs="Arial"/>
          <w:sz w:val="24"/>
          <w:szCs w:val="24"/>
        </w:rPr>
        <w:t xml:space="preserve"> an interesting graph which shows </w:t>
      </w:r>
      <w:r w:rsidR="00EC229A">
        <w:rPr>
          <w:rFonts w:ascii="Arial" w:hAnsi="Arial" w:cs="Arial"/>
          <w:sz w:val="24"/>
          <w:szCs w:val="24"/>
        </w:rPr>
        <w:t>which</w:t>
      </w:r>
      <w:r w:rsidR="00267D96">
        <w:rPr>
          <w:rFonts w:ascii="Arial" w:hAnsi="Arial" w:cs="Arial"/>
          <w:sz w:val="24"/>
          <w:szCs w:val="24"/>
        </w:rPr>
        <w:t xml:space="preserve"> altitude</w:t>
      </w:r>
      <w:r w:rsidR="00EC229A">
        <w:rPr>
          <w:rFonts w:ascii="Arial" w:hAnsi="Arial" w:cs="Arial"/>
          <w:sz w:val="24"/>
          <w:szCs w:val="24"/>
        </w:rPr>
        <w:t>s</w:t>
      </w:r>
      <w:r w:rsidR="00267D96">
        <w:rPr>
          <w:rFonts w:ascii="Arial" w:hAnsi="Arial" w:cs="Arial"/>
          <w:sz w:val="24"/>
          <w:szCs w:val="24"/>
        </w:rPr>
        <w:t xml:space="preserve"> that the balloon sat picked up more signals.</w:t>
      </w:r>
    </w:p>
    <w:p w14:paraId="43F6546A" w14:textId="262A5433" w:rsidR="00267D96" w:rsidRDefault="00EC229A">
      <w:pPr>
        <w:rPr>
          <w:rFonts w:ascii="Arial" w:hAnsi="Arial" w:cs="Arial"/>
          <w:sz w:val="20"/>
          <w:szCs w:val="20"/>
        </w:rPr>
      </w:pPr>
      <w:r>
        <w:rPr>
          <w:noProof/>
        </w:rPr>
        <w:drawing>
          <wp:anchor distT="0" distB="0" distL="114300" distR="114300" simplePos="0" relativeHeight="251684864" behindDoc="0" locked="0" layoutInCell="1" allowOverlap="1" wp14:anchorId="08E2CF7B" wp14:editId="1858DEF6">
            <wp:simplePos x="0" y="0"/>
            <wp:positionH relativeFrom="column">
              <wp:posOffset>695325</wp:posOffset>
            </wp:positionH>
            <wp:positionV relativeFrom="paragraph">
              <wp:posOffset>-46990</wp:posOffset>
            </wp:positionV>
            <wp:extent cx="4572000" cy="2743200"/>
            <wp:effectExtent l="0" t="0" r="0" b="0"/>
            <wp:wrapSquare wrapText="bothSides"/>
            <wp:docPr id="203" name="Chart 203">
              <a:extLst xmlns:a="http://schemas.openxmlformats.org/drawingml/2006/main">
                <a:ext uri="{FF2B5EF4-FFF2-40B4-BE49-F238E27FC236}">
                  <a16:creationId xmlns:a16="http://schemas.microsoft.com/office/drawing/2014/main" id="{778A8AF2-2F60-4CF0-865B-96C28B8C01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p>
    <w:p w14:paraId="25B35087" w14:textId="6801F0A3" w:rsidR="00671408" w:rsidRDefault="00671408">
      <w:pPr>
        <w:rPr>
          <w:rFonts w:ascii="Arial" w:hAnsi="Arial" w:cs="Arial"/>
          <w:sz w:val="24"/>
          <w:szCs w:val="24"/>
        </w:rPr>
      </w:pPr>
    </w:p>
    <w:p w14:paraId="560F9504" w14:textId="7B8E5130" w:rsidR="00A16EC6" w:rsidRDefault="00A16EC6">
      <w:pPr>
        <w:rPr>
          <w:rFonts w:ascii="Arial" w:hAnsi="Arial" w:cs="Arial"/>
          <w:sz w:val="40"/>
          <w:szCs w:val="40"/>
        </w:rPr>
      </w:pPr>
      <w:r>
        <w:rPr>
          <w:rFonts w:ascii="Arial" w:hAnsi="Arial" w:cs="Arial"/>
          <w:sz w:val="40"/>
          <w:szCs w:val="40"/>
        </w:rPr>
        <w:br w:type="page"/>
      </w:r>
    </w:p>
    <w:p w14:paraId="14F33D84" w14:textId="37045E4A" w:rsidR="00A16EC6" w:rsidRDefault="00A16EC6" w:rsidP="00A16EC6">
      <w:pPr>
        <w:jc w:val="center"/>
        <w:rPr>
          <w:rFonts w:ascii="Arial" w:hAnsi="Arial" w:cs="Arial"/>
          <w:sz w:val="40"/>
          <w:szCs w:val="40"/>
        </w:rPr>
      </w:pPr>
      <w:r>
        <w:rPr>
          <w:rFonts w:ascii="Arial" w:hAnsi="Arial" w:cs="Arial"/>
          <w:sz w:val="40"/>
          <w:szCs w:val="40"/>
        </w:rPr>
        <w:lastRenderedPageBreak/>
        <w:t>Conclusion</w:t>
      </w:r>
    </w:p>
    <w:p w14:paraId="15FF43E5" w14:textId="34D8A122" w:rsidR="00AB3C85" w:rsidRDefault="00A22B40">
      <w:pPr>
        <w:rPr>
          <w:rFonts w:ascii="Arial" w:hAnsi="Arial" w:cs="Arial"/>
          <w:sz w:val="24"/>
          <w:szCs w:val="24"/>
        </w:rPr>
      </w:pPr>
      <w:r>
        <w:rPr>
          <w:rFonts w:ascii="Arial" w:hAnsi="Arial" w:cs="Arial"/>
          <w:sz w:val="24"/>
          <w:szCs w:val="24"/>
        </w:rPr>
        <w:tab/>
      </w:r>
      <w:r w:rsidR="00267D96">
        <w:rPr>
          <w:rFonts w:ascii="Arial" w:hAnsi="Arial" w:cs="Arial"/>
          <w:sz w:val="24"/>
          <w:szCs w:val="24"/>
        </w:rPr>
        <w:t xml:space="preserve">Showing the data collected in a visual manner allows </w:t>
      </w:r>
      <w:r w:rsidR="00AB3C85">
        <w:rPr>
          <w:rFonts w:ascii="Arial" w:hAnsi="Arial" w:cs="Arial"/>
          <w:sz w:val="24"/>
          <w:szCs w:val="24"/>
        </w:rPr>
        <w:t>an easier understanding of what it means.  Looking at the graph of BSSID signals picked up versus altitude we can see that once the balloon sat ascended past 10,000 meters, it did not receive any Wi-Fi signals until the balloon descended.  This represents a big gap where the receiver is ineffective.   Interpreting and extrapolating data like this can help and guide future experiments.</w:t>
      </w:r>
    </w:p>
    <w:p w14:paraId="7F405D13" w14:textId="77777777" w:rsidR="009118D3" w:rsidRDefault="00AB3C85">
      <w:pPr>
        <w:rPr>
          <w:rFonts w:ascii="Arial" w:hAnsi="Arial" w:cs="Arial"/>
          <w:sz w:val="24"/>
          <w:szCs w:val="24"/>
        </w:rPr>
      </w:pPr>
      <w:r>
        <w:rPr>
          <w:rFonts w:ascii="Arial" w:hAnsi="Arial" w:cs="Arial"/>
          <w:sz w:val="24"/>
          <w:szCs w:val="24"/>
        </w:rPr>
        <w:tab/>
      </w:r>
      <w:r w:rsidR="00EC229A">
        <w:rPr>
          <w:rFonts w:ascii="Arial" w:hAnsi="Arial" w:cs="Arial"/>
          <w:sz w:val="24"/>
          <w:szCs w:val="24"/>
        </w:rPr>
        <w:t>Looking at the graph showing the correlation between number of BSSID signals picked up per altitude, there is a clear spike between 3,000 and 3,500 meters.  If a balloon’s altitude can be regulated to remain in that zone, the number of BSSID’s picked up would increase dramatically.</w:t>
      </w:r>
      <w:r w:rsidR="009118D3">
        <w:rPr>
          <w:rFonts w:ascii="Arial" w:hAnsi="Arial" w:cs="Arial"/>
          <w:sz w:val="24"/>
          <w:szCs w:val="24"/>
        </w:rPr>
        <w:t xml:space="preserve">  If the intent was to do war flying, keeping the altitude lower would be extremely effective.  There could also be several balloons launched simultaneously but a set distance apart to get a wider pool of Wi-Fi BSSID’s.</w:t>
      </w:r>
    </w:p>
    <w:p w14:paraId="3DA20CC2" w14:textId="4162AE75" w:rsidR="00A16EC6" w:rsidRPr="009118D3" w:rsidRDefault="009118D3">
      <w:pPr>
        <w:rPr>
          <w:rFonts w:ascii="Arial" w:hAnsi="Arial" w:cs="Arial"/>
          <w:sz w:val="24"/>
          <w:szCs w:val="24"/>
        </w:rPr>
      </w:pPr>
      <w:r>
        <w:rPr>
          <w:rFonts w:ascii="Arial" w:hAnsi="Arial" w:cs="Arial"/>
          <w:sz w:val="24"/>
          <w:szCs w:val="24"/>
        </w:rPr>
        <w:tab/>
        <w:t xml:space="preserve">A factor for results could also be population densities.  When the balloon was launched, the area was a lower population area in </w:t>
      </w:r>
      <w:r w:rsidR="00A91B20">
        <w:rPr>
          <w:rFonts w:ascii="Arial" w:hAnsi="Arial" w:cs="Arial"/>
          <w:sz w:val="24"/>
          <w:szCs w:val="24"/>
        </w:rPr>
        <w:t>rural Pennsylvania. The payload landing near Green Haven, New York had a significant impact on the amount of data received.  If the balloon can be kept at a consistent altitude, the frequency of Wi-Fi signals would show where the population densities are higher and lower.</w:t>
      </w:r>
      <w:r w:rsidR="00A16EC6">
        <w:rPr>
          <w:rFonts w:ascii="Arial" w:hAnsi="Arial" w:cs="Arial"/>
          <w:sz w:val="40"/>
          <w:szCs w:val="40"/>
        </w:rPr>
        <w:br w:type="page"/>
      </w:r>
    </w:p>
    <w:p w14:paraId="575D72A7" w14:textId="5A7D6E9C" w:rsidR="00AC1B92" w:rsidRDefault="00E65B02" w:rsidP="00A16EC6">
      <w:pPr>
        <w:jc w:val="center"/>
        <w:rPr>
          <w:rFonts w:ascii="Arial" w:hAnsi="Arial" w:cs="Arial"/>
          <w:sz w:val="40"/>
          <w:szCs w:val="40"/>
        </w:rPr>
      </w:pPr>
      <w:r>
        <w:rPr>
          <w:rFonts w:ascii="Arial" w:hAnsi="Arial" w:cs="Arial"/>
          <w:sz w:val="40"/>
          <w:szCs w:val="40"/>
        </w:rPr>
        <w:lastRenderedPageBreak/>
        <w:t>References</w:t>
      </w:r>
    </w:p>
    <w:p w14:paraId="69D018B7" w14:textId="4BFB3DAC" w:rsidR="006D442C" w:rsidRPr="006D442C" w:rsidRDefault="006D442C" w:rsidP="002908CD">
      <w:pPr>
        <w:spacing w:before="100" w:beforeAutospacing="1" w:after="100" w:afterAutospacing="1" w:line="240" w:lineRule="auto"/>
        <w:ind w:left="567" w:hanging="567"/>
        <w:rPr>
          <w:rFonts w:ascii="Arial" w:eastAsia="Times New Roman" w:hAnsi="Arial" w:cs="Arial"/>
          <w:sz w:val="24"/>
          <w:szCs w:val="24"/>
        </w:rPr>
      </w:pPr>
      <w:r w:rsidRPr="006D442C">
        <w:rPr>
          <w:rFonts w:ascii="Arial" w:eastAsia="Times New Roman" w:hAnsi="Arial" w:cs="Arial"/>
          <w:i/>
          <w:iCs/>
          <w:sz w:val="24"/>
          <w:szCs w:val="24"/>
        </w:rPr>
        <w:t>Google</w:t>
      </w:r>
      <w:r w:rsidRPr="006D442C">
        <w:rPr>
          <w:rFonts w:ascii="Arial" w:eastAsia="Times New Roman" w:hAnsi="Arial" w:cs="Arial"/>
          <w:sz w:val="24"/>
          <w:szCs w:val="24"/>
        </w:rPr>
        <w:t>, Google, developers.google.com/maps/documentation/geolocation/intro.</w:t>
      </w:r>
    </w:p>
    <w:p w14:paraId="6C685C4C" w14:textId="1F8FC6F3" w:rsidR="002908CD" w:rsidRPr="002908CD" w:rsidRDefault="002908CD" w:rsidP="002908CD">
      <w:pPr>
        <w:spacing w:before="100" w:beforeAutospacing="1" w:after="100" w:afterAutospacing="1" w:line="240" w:lineRule="auto"/>
        <w:ind w:left="567" w:hanging="567"/>
        <w:rPr>
          <w:rFonts w:ascii="Arial" w:eastAsia="Times New Roman" w:hAnsi="Arial" w:cs="Arial"/>
          <w:sz w:val="24"/>
          <w:szCs w:val="24"/>
        </w:rPr>
      </w:pPr>
      <w:r w:rsidRPr="002908CD">
        <w:rPr>
          <w:rFonts w:ascii="Arial" w:eastAsia="Times New Roman" w:hAnsi="Arial" w:cs="Arial"/>
          <w:sz w:val="24"/>
          <w:szCs w:val="24"/>
        </w:rPr>
        <w:t xml:space="preserve">Mitchell, Bradley. “What's MAC Address and How Does It Work?” </w:t>
      </w:r>
      <w:proofErr w:type="spellStart"/>
      <w:r w:rsidRPr="002908CD">
        <w:rPr>
          <w:rFonts w:ascii="Arial" w:eastAsia="Times New Roman" w:hAnsi="Arial" w:cs="Arial"/>
          <w:i/>
          <w:iCs/>
          <w:sz w:val="24"/>
          <w:szCs w:val="24"/>
        </w:rPr>
        <w:t>Lifewire</w:t>
      </w:r>
      <w:proofErr w:type="spellEnd"/>
      <w:r w:rsidRPr="002908CD">
        <w:rPr>
          <w:rFonts w:ascii="Arial" w:eastAsia="Times New Roman" w:hAnsi="Arial" w:cs="Arial"/>
          <w:sz w:val="24"/>
          <w:szCs w:val="24"/>
        </w:rPr>
        <w:t xml:space="preserve">, </w:t>
      </w:r>
      <w:proofErr w:type="spellStart"/>
      <w:r w:rsidRPr="002908CD">
        <w:rPr>
          <w:rFonts w:ascii="Arial" w:eastAsia="Times New Roman" w:hAnsi="Arial" w:cs="Arial"/>
          <w:sz w:val="24"/>
          <w:szCs w:val="24"/>
        </w:rPr>
        <w:t>Lifewire</w:t>
      </w:r>
      <w:proofErr w:type="spellEnd"/>
      <w:r w:rsidRPr="002908CD">
        <w:rPr>
          <w:rFonts w:ascii="Arial" w:eastAsia="Times New Roman" w:hAnsi="Arial" w:cs="Arial"/>
          <w:sz w:val="24"/>
          <w:szCs w:val="24"/>
        </w:rPr>
        <w:t>, 18 July 2019, www.lifewire.com/introduction-to-mac-addresses-817937.</w:t>
      </w:r>
    </w:p>
    <w:p w14:paraId="65D9290D" w14:textId="2A40535D" w:rsidR="002908CD" w:rsidRPr="000067E4" w:rsidRDefault="002908CD" w:rsidP="002908CD">
      <w:pPr>
        <w:spacing w:before="100" w:beforeAutospacing="1" w:after="100" w:afterAutospacing="1" w:line="240" w:lineRule="auto"/>
        <w:ind w:left="567" w:hanging="567"/>
        <w:rPr>
          <w:rFonts w:ascii="Arial" w:eastAsia="Times New Roman" w:hAnsi="Arial" w:cs="Arial"/>
          <w:sz w:val="24"/>
          <w:szCs w:val="24"/>
        </w:rPr>
      </w:pPr>
      <w:proofErr w:type="spellStart"/>
      <w:r w:rsidRPr="002908CD">
        <w:rPr>
          <w:rFonts w:ascii="Arial" w:eastAsia="Times New Roman" w:hAnsi="Arial" w:cs="Arial"/>
          <w:i/>
          <w:iCs/>
          <w:sz w:val="24"/>
          <w:szCs w:val="24"/>
        </w:rPr>
        <w:t>Senao</w:t>
      </w:r>
      <w:proofErr w:type="spellEnd"/>
      <w:r w:rsidRPr="002908CD">
        <w:rPr>
          <w:rFonts w:ascii="Arial" w:eastAsia="Times New Roman" w:hAnsi="Arial" w:cs="Arial"/>
          <w:i/>
          <w:iCs/>
          <w:sz w:val="24"/>
          <w:szCs w:val="24"/>
        </w:rPr>
        <w:t xml:space="preserve"> Networks, Inc. </w:t>
      </w:r>
      <w:proofErr w:type="spellStart"/>
      <w:r w:rsidRPr="002908CD">
        <w:rPr>
          <w:rFonts w:ascii="Arial" w:eastAsia="MS Gothic" w:hAnsi="Arial" w:cs="Arial"/>
          <w:i/>
          <w:iCs/>
          <w:sz w:val="24"/>
          <w:szCs w:val="24"/>
        </w:rPr>
        <w:t>神準科技股份有公司</w:t>
      </w:r>
      <w:proofErr w:type="spellEnd"/>
      <w:r w:rsidRPr="002908CD">
        <w:rPr>
          <w:rFonts w:ascii="Arial" w:eastAsia="Times New Roman" w:hAnsi="Arial" w:cs="Arial"/>
          <w:sz w:val="24"/>
          <w:szCs w:val="24"/>
        </w:rPr>
        <w:t>, www.senao.com/English/default.aspx?TYPE=test.htm&amp;PT=DespageN&amp;tv_TCAT_</w:t>
      </w:r>
      <w:r w:rsidRPr="000067E4">
        <w:rPr>
          <w:rFonts w:ascii="Arial" w:eastAsia="Times New Roman" w:hAnsi="Arial" w:cs="Arial"/>
          <w:sz w:val="24"/>
          <w:szCs w:val="24"/>
        </w:rPr>
        <w:t>POS=0&amp;PID=a1&amp;CATNO0=A&amp;IDX=3.0&amp;CNT=1&amp;CATNO1=A1.</w:t>
      </w:r>
    </w:p>
    <w:p w14:paraId="00CAD49B" w14:textId="15D7ADFE" w:rsidR="000067E4" w:rsidRPr="000067E4" w:rsidRDefault="000067E4" w:rsidP="002908CD">
      <w:pPr>
        <w:spacing w:before="100" w:beforeAutospacing="1" w:after="100" w:afterAutospacing="1" w:line="240" w:lineRule="auto"/>
        <w:ind w:left="567" w:hanging="567"/>
        <w:rPr>
          <w:rFonts w:ascii="Arial" w:eastAsia="Times New Roman" w:hAnsi="Arial" w:cs="Arial"/>
          <w:sz w:val="24"/>
          <w:szCs w:val="24"/>
        </w:rPr>
      </w:pPr>
      <w:r w:rsidRPr="000067E4">
        <w:rPr>
          <w:rFonts w:ascii="Arial" w:eastAsia="Times New Roman" w:hAnsi="Arial" w:cs="Arial"/>
          <w:sz w:val="24"/>
          <w:szCs w:val="24"/>
        </w:rPr>
        <w:t xml:space="preserve">“West Point Balloon Sat.” </w:t>
      </w:r>
      <w:r w:rsidRPr="000067E4">
        <w:rPr>
          <w:rFonts w:ascii="Arial" w:eastAsia="Times New Roman" w:hAnsi="Arial" w:cs="Arial"/>
          <w:i/>
          <w:iCs/>
          <w:sz w:val="24"/>
          <w:szCs w:val="24"/>
        </w:rPr>
        <w:t>Facebook</w:t>
      </w:r>
      <w:r w:rsidRPr="000067E4">
        <w:rPr>
          <w:rFonts w:ascii="Arial" w:eastAsia="Times New Roman" w:hAnsi="Arial" w:cs="Arial"/>
          <w:sz w:val="24"/>
          <w:szCs w:val="24"/>
        </w:rPr>
        <w:t>, www.facebook.com/West-Point-Balloon-Sat-204803066214455/.</w:t>
      </w:r>
    </w:p>
    <w:p w14:paraId="5708B30F" w14:textId="77777777" w:rsidR="002908CD" w:rsidRPr="002908CD" w:rsidRDefault="002908CD" w:rsidP="002908CD">
      <w:pPr>
        <w:spacing w:before="100" w:beforeAutospacing="1" w:after="100" w:afterAutospacing="1" w:line="240" w:lineRule="auto"/>
        <w:ind w:left="567" w:hanging="567"/>
        <w:rPr>
          <w:rFonts w:ascii="Arial" w:eastAsia="Times New Roman" w:hAnsi="Arial" w:cs="Arial"/>
          <w:sz w:val="24"/>
          <w:szCs w:val="24"/>
        </w:rPr>
      </w:pPr>
      <w:r w:rsidRPr="002908CD">
        <w:rPr>
          <w:rFonts w:ascii="Arial" w:eastAsia="Times New Roman" w:hAnsi="Arial" w:cs="Arial"/>
          <w:i/>
          <w:iCs/>
          <w:sz w:val="24"/>
          <w:szCs w:val="24"/>
        </w:rPr>
        <w:t>Wireshark · OUI Lookup Tool</w:t>
      </w:r>
      <w:r w:rsidRPr="002908CD">
        <w:rPr>
          <w:rFonts w:ascii="Arial" w:eastAsia="Times New Roman" w:hAnsi="Arial" w:cs="Arial"/>
          <w:sz w:val="24"/>
          <w:szCs w:val="24"/>
        </w:rPr>
        <w:t>, www.wireshark.org/tools/oui-lookup.html.</w:t>
      </w:r>
    </w:p>
    <w:p w14:paraId="1909329D" w14:textId="77777777" w:rsidR="002908CD" w:rsidRPr="002908CD" w:rsidRDefault="002908CD" w:rsidP="002908CD">
      <w:pPr>
        <w:rPr>
          <w:rFonts w:ascii="Arial" w:hAnsi="Arial" w:cs="Arial"/>
          <w:sz w:val="24"/>
          <w:szCs w:val="24"/>
        </w:rPr>
      </w:pPr>
    </w:p>
    <w:sectPr w:rsidR="002908CD" w:rsidRPr="002908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386325"/>
    <w:multiLevelType w:val="multilevel"/>
    <w:tmpl w:val="8BFE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988"/>
    <w:rsid w:val="000067E4"/>
    <w:rsid w:val="00070A94"/>
    <w:rsid w:val="000A423C"/>
    <w:rsid w:val="000C1B80"/>
    <w:rsid w:val="000C7334"/>
    <w:rsid w:val="000F2C88"/>
    <w:rsid w:val="001316FA"/>
    <w:rsid w:val="001378B8"/>
    <w:rsid w:val="001E47C6"/>
    <w:rsid w:val="00201836"/>
    <w:rsid w:val="00267D96"/>
    <w:rsid w:val="002869BF"/>
    <w:rsid w:val="002908CD"/>
    <w:rsid w:val="00294950"/>
    <w:rsid w:val="002B5FB6"/>
    <w:rsid w:val="002C0899"/>
    <w:rsid w:val="00304DBF"/>
    <w:rsid w:val="00370E2C"/>
    <w:rsid w:val="004071D4"/>
    <w:rsid w:val="00511365"/>
    <w:rsid w:val="005445A7"/>
    <w:rsid w:val="005B42D4"/>
    <w:rsid w:val="00646D10"/>
    <w:rsid w:val="00652096"/>
    <w:rsid w:val="006711CE"/>
    <w:rsid w:val="00671408"/>
    <w:rsid w:val="006B7A43"/>
    <w:rsid w:val="006D442C"/>
    <w:rsid w:val="007E187A"/>
    <w:rsid w:val="008839F0"/>
    <w:rsid w:val="008F0C6B"/>
    <w:rsid w:val="008F25E5"/>
    <w:rsid w:val="009118D3"/>
    <w:rsid w:val="00927834"/>
    <w:rsid w:val="009C2A54"/>
    <w:rsid w:val="00A16EC6"/>
    <w:rsid w:val="00A22B40"/>
    <w:rsid w:val="00A304E7"/>
    <w:rsid w:val="00A91B20"/>
    <w:rsid w:val="00AA3988"/>
    <w:rsid w:val="00AA486D"/>
    <w:rsid w:val="00AB3C85"/>
    <w:rsid w:val="00AC1B92"/>
    <w:rsid w:val="00AC75A3"/>
    <w:rsid w:val="00AF4D8C"/>
    <w:rsid w:val="00B75BB6"/>
    <w:rsid w:val="00CA0FD7"/>
    <w:rsid w:val="00CE3DEB"/>
    <w:rsid w:val="00CF7F4B"/>
    <w:rsid w:val="00D265F2"/>
    <w:rsid w:val="00D268ED"/>
    <w:rsid w:val="00D42B64"/>
    <w:rsid w:val="00D75113"/>
    <w:rsid w:val="00DC401A"/>
    <w:rsid w:val="00E65B02"/>
    <w:rsid w:val="00EA2BF4"/>
    <w:rsid w:val="00EA4868"/>
    <w:rsid w:val="00EB41A7"/>
    <w:rsid w:val="00EC229A"/>
    <w:rsid w:val="00ED0E4D"/>
    <w:rsid w:val="00FF6F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A5FBD"/>
  <w15:chartTrackingRefBased/>
  <w15:docId w15:val="{B89BF324-1F34-4552-A169-784F9AF6B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46D10"/>
    <w:pPr>
      <w:spacing w:before="100" w:beforeAutospacing="1" w:after="100" w:afterAutospacing="1" w:line="240" w:lineRule="auto"/>
    </w:pPr>
    <w:rPr>
      <w:rFonts w:ascii="Times New Roman" w:eastAsia="Times New Roman" w:hAnsi="Times New Roman" w:cs="Times New Roman"/>
      <w:sz w:val="24"/>
      <w:szCs w:val="24"/>
    </w:rPr>
  </w:style>
  <w:style w:type="table" w:styleId="GridTable4">
    <w:name w:val="Grid Table 4"/>
    <w:basedOn w:val="TableNormal"/>
    <w:uiPriority w:val="49"/>
    <w:rsid w:val="0092783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9278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807625">
      <w:bodyDiv w:val="1"/>
      <w:marLeft w:val="0"/>
      <w:marRight w:val="0"/>
      <w:marTop w:val="0"/>
      <w:marBottom w:val="0"/>
      <w:divBdr>
        <w:top w:val="none" w:sz="0" w:space="0" w:color="auto"/>
        <w:left w:val="none" w:sz="0" w:space="0" w:color="auto"/>
        <w:bottom w:val="none" w:sz="0" w:space="0" w:color="auto"/>
        <w:right w:val="none" w:sz="0" w:space="0" w:color="auto"/>
      </w:divBdr>
    </w:div>
    <w:div w:id="807358641">
      <w:bodyDiv w:val="1"/>
      <w:marLeft w:val="0"/>
      <w:marRight w:val="0"/>
      <w:marTop w:val="0"/>
      <w:marBottom w:val="0"/>
      <w:divBdr>
        <w:top w:val="none" w:sz="0" w:space="0" w:color="auto"/>
        <w:left w:val="none" w:sz="0" w:space="0" w:color="auto"/>
        <w:bottom w:val="none" w:sz="0" w:space="0" w:color="auto"/>
        <w:right w:val="none" w:sz="0" w:space="0" w:color="auto"/>
      </w:divBdr>
    </w:div>
    <w:div w:id="1438478272">
      <w:bodyDiv w:val="1"/>
      <w:marLeft w:val="0"/>
      <w:marRight w:val="0"/>
      <w:marTop w:val="0"/>
      <w:marBottom w:val="0"/>
      <w:divBdr>
        <w:top w:val="none" w:sz="0" w:space="0" w:color="auto"/>
        <w:left w:val="none" w:sz="0" w:space="0" w:color="auto"/>
        <w:bottom w:val="none" w:sz="0" w:space="0" w:color="auto"/>
        <w:right w:val="none" w:sz="0" w:space="0" w:color="auto"/>
      </w:divBdr>
    </w:div>
    <w:div w:id="1527869338">
      <w:bodyDiv w:val="1"/>
      <w:marLeft w:val="0"/>
      <w:marRight w:val="0"/>
      <w:marTop w:val="0"/>
      <w:marBottom w:val="0"/>
      <w:divBdr>
        <w:top w:val="none" w:sz="0" w:space="0" w:color="auto"/>
        <w:left w:val="none" w:sz="0" w:space="0" w:color="auto"/>
        <w:bottom w:val="none" w:sz="0" w:space="0" w:color="auto"/>
        <w:right w:val="none" w:sz="0" w:space="0" w:color="auto"/>
      </w:divBdr>
    </w:div>
    <w:div w:id="1729110848">
      <w:bodyDiv w:val="1"/>
      <w:marLeft w:val="0"/>
      <w:marRight w:val="0"/>
      <w:marTop w:val="0"/>
      <w:marBottom w:val="0"/>
      <w:divBdr>
        <w:top w:val="none" w:sz="0" w:space="0" w:color="auto"/>
        <w:left w:val="none" w:sz="0" w:space="0" w:color="auto"/>
        <w:bottom w:val="none" w:sz="0" w:space="0" w:color="auto"/>
        <w:right w:val="none" w:sz="0" w:space="0" w:color="auto"/>
      </w:divBdr>
    </w:div>
    <w:div w:id="1753359250">
      <w:bodyDiv w:val="1"/>
      <w:marLeft w:val="0"/>
      <w:marRight w:val="0"/>
      <w:marTop w:val="0"/>
      <w:marBottom w:val="0"/>
      <w:divBdr>
        <w:top w:val="none" w:sz="0" w:space="0" w:color="auto"/>
        <w:left w:val="none" w:sz="0" w:space="0" w:color="auto"/>
        <w:bottom w:val="none" w:sz="0" w:space="0" w:color="auto"/>
        <w:right w:val="none" w:sz="0" w:space="0" w:color="auto"/>
      </w:divBdr>
    </w:div>
    <w:div w:id="1907762042">
      <w:bodyDiv w:val="1"/>
      <w:marLeft w:val="0"/>
      <w:marRight w:val="0"/>
      <w:marTop w:val="0"/>
      <w:marBottom w:val="0"/>
      <w:divBdr>
        <w:top w:val="none" w:sz="0" w:space="0" w:color="auto"/>
        <w:left w:val="none" w:sz="0" w:space="0" w:color="auto"/>
        <w:bottom w:val="none" w:sz="0" w:space="0" w:color="auto"/>
        <w:right w:val="none" w:sz="0" w:space="0" w:color="auto"/>
      </w:divBdr>
    </w:div>
    <w:div w:id="2125613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chart" Target="charts/chart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chart" Target="charts/chart1.xml"/><Relationship Id="rId17" Type="http://schemas.openxmlformats.org/officeDocument/2006/relationships/chart" Target="charts/chart2.xml"/><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tmp"/><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6.tmp"/><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sh's%20School%20Laptop\Desktop\BalloonSat%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sh's%20School%20Laptop\Desktop\BalloonSat%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sh's%20School%20Laptop\Desktop\BalloonSat%20Dat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Balloon Sat Altitude vs.</a:t>
            </a:r>
            <a:r>
              <a:rPr lang="en-US" baseline="0"/>
              <a:t> BSSID's Received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'Alt over Time'!$J$1</c:f>
              <c:strCache>
                <c:ptCount val="1"/>
                <c:pt idx="0">
                  <c:v>ALTITUDE</c:v>
                </c:pt>
              </c:strCache>
            </c:strRef>
          </c:tx>
          <c:spPr>
            <a:ln w="19050" cap="rnd">
              <a:solidFill>
                <a:schemeClr val="accent1"/>
              </a:solidFill>
              <a:round/>
            </a:ln>
            <a:effectLst/>
          </c:spPr>
          <c:marker>
            <c:symbol val="none"/>
          </c:marker>
          <c:xVal>
            <c:numRef>
              <c:f>'Alt over Time'!$I$2:$I$960</c:f>
              <c:numCache>
                <c:formatCode>h:mm:ss;@</c:formatCode>
                <c:ptCount val="959"/>
                <c:pt idx="0">
                  <c:v>0.73502314814814806</c:v>
                </c:pt>
                <c:pt idx="1">
                  <c:v>0.73520833333333335</c:v>
                </c:pt>
                <c:pt idx="2">
                  <c:v>0.73539351851851853</c:v>
                </c:pt>
                <c:pt idx="3">
                  <c:v>0.73557870370370371</c:v>
                </c:pt>
                <c:pt idx="4">
                  <c:v>0.73576388888888899</c:v>
                </c:pt>
                <c:pt idx="5">
                  <c:v>0.73594907407407406</c:v>
                </c:pt>
                <c:pt idx="6">
                  <c:v>0.73614583333333339</c:v>
                </c:pt>
                <c:pt idx="7">
                  <c:v>0.73633101851851857</c:v>
                </c:pt>
                <c:pt idx="8">
                  <c:v>0.73651620370370363</c:v>
                </c:pt>
                <c:pt idx="9">
                  <c:v>0.73671296296296296</c:v>
                </c:pt>
                <c:pt idx="10">
                  <c:v>0.73689814814814814</c:v>
                </c:pt>
                <c:pt idx="11">
                  <c:v>0.73708333333333342</c:v>
                </c:pt>
                <c:pt idx="12">
                  <c:v>0.73726851851851849</c:v>
                </c:pt>
                <c:pt idx="13">
                  <c:v>0.73745370370370367</c:v>
                </c:pt>
                <c:pt idx="14">
                  <c:v>0.73763888888888884</c:v>
                </c:pt>
                <c:pt idx="15">
                  <c:v>0.73782407407407413</c:v>
                </c:pt>
                <c:pt idx="16">
                  <c:v>0.73800925925925931</c:v>
                </c:pt>
                <c:pt idx="17">
                  <c:v>0.73819444444444438</c:v>
                </c:pt>
                <c:pt idx="18">
                  <c:v>0.7383912037037037</c:v>
                </c:pt>
                <c:pt idx="19">
                  <c:v>0.73857638888888888</c:v>
                </c:pt>
                <c:pt idx="20">
                  <c:v>0.73876157407407417</c:v>
                </c:pt>
                <c:pt idx="21">
                  <c:v>0.73894675925925923</c:v>
                </c:pt>
                <c:pt idx="22">
                  <c:v>0.73913194444444441</c:v>
                </c:pt>
                <c:pt idx="23">
                  <c:v>0.73931712962962959</c:v>
                </c:pt>
                <c:pt idx="24">
                  <c:v>0.73950231481481488</c:v>
                </c:pt>
                <c:pt idx="25">
                  <c:v>0.73968750000000005</c:v>
                </c:pt>
                <c:pt idx="26">
                  <c:v>0.73987268518518512</c:v>
                </c:pt>
                <c:pt idx="27">
                  <c:v>0.74006944444444445</c:v>
                </c:pt>
                <c:pt idx="28">
                  <c:v>0.74024305555555558</c:v>
                </c:pt>
                <c:pt idx="29">
                  <c:v>0.74043981481481491</c:v>
                </c:pt>
                <c:pt idx="30">
                  <c:v>0.74062499999999998</c:v>
                </c:pt>
                <c:pt idx="31">
                  <c:v>0.74081018518518515</c:v>
                </c:pt>
                <c:pt idx="32">
                  <c:v>0.74099537037037033</c:v>
                </c:pt>
                <c:pt idx="33">
                  <c:v>0.74119212962962966</c:v>
                </c:pt>
                <c:pt idx="34">
                  <c:v>0.74137731481481473</c:v>
                </c:pt>
                <c:pt idx="35">
                  <c:v>0.74156250000000001</c:v>
                </c:pt>
                <c:pt idx="36">
                  <c:v>0.74174768518518519</c:v>
                </c:pt>
                <c:pt idx="37">
                  <c:v>0.74193287037037037</c:v>
                </c:pt>
                <c:pt idx="38">
                  <c:v>0.74211805555555566</c:v>
                </c:pt>
                <c:pt idx="39">
                  <c:v>0.74230324074074072</c:v>
                </c:pt>
                <c:pt idx="40">
                  <c:v>0.7424884259259259</c:v>
                </c:pt>
                <c:pt idx="41">
                  <c:v>0.74267361111111108</c:v>
                </c:pt>
                <c:pt idx="42">
                  <c:v>0.74285879629629636</c:v>
                </c:pt>
                <c:pt idx="43">
                  <c:v>0.74305555555555547</c:v>
                </c:pt>
                <c:pt idx="44">
                  <c:v>0.74324074074074076</c:v>
                </c:pt>
                <c:pt idx="45">
                  <c:v>0.74342592592592593</c:v>
                </c:pt>
                <c:pt idx="46">
                  <c:v>0.74361111111111111</c:v>
                </c:pt>
                <c:pt idx="47">
                  <c:v>0.7437962962962964</c:v>
                </c:pt>
                <c:pt idx="48">
                  <c:v>0.74398148148148147</c:v>
                </c:pt>
                <c:pt idx="49">
                  <c:v>0.74416666666666664</c:v>
                </c:pt>
                <c:pt idx="50">
                  <c:v>0.74435185185185182</c:v>
                </c:pt>
                <c:pt idx="51">
                  <c:v>0.74453703703703711</c:v>
                </c:pt>
                <c:pt idx="52">
                  <c:v>0.74472222222222229</c:v>
                </c:pt>
                <c:pt idx="53">
                  <c:v>0.74490740740740735</c:v>
                </c:pt>
                <c:pt idx="54">
                  <c:v>0.74509259259259253</c:v>
                </c:pt>
                <c:pt idx="55">
                  <c:v>0.74527777777777782</c:v>
                </c:pt>
                <c:pt idx="56">
                  <c:v>0.74546296296296299</c:v>
                </c:pt>
                <c:pt idx="57">
                  <c:v>0.74565972222222221</c:v>
                </c:pt>
                <c:pt idx="58">
                  <c:v>0.74584490740740739</c:v>
                </c:pt>
                <c:pt idx="59">
                  <c:v>0.74603009259259256</c:v>
                </c:pt>
                <c:pt idx="60">
                  <c:v>0.74621527777777785</c:v>
                </c:pt>
                <c:pt idx="61">
                  <c:v>0.74640046296296303</c:v>
                </c:pt>
                <c:pt idx="62">
                  <c:v>0.7465856481481481</c:v>
                </c:pt>
                <c:pt idx="63">
                  <c:v>0.74677083333333327</c:v>
                </c:pt>
                <c:pt idx="64">
                  <c:v>0.74695601851851856</c:v>
                </c:pt>
                <c:pt idx="65">
                  <c:v>0.74714120370370374</c:v>
                </c:pt>
                <c:pt idx="66">
                  <c:v>0.74732638888888892</c:v>
                </c:pt>
                <c:pt idx="67">
                  <c:v>0.74751157407407398</c:v>
                </c:pt>
                <c:pt idx="68">
                  <c:v>0.74769675925925927</c:v>
                </c:pt>
                <c:pt idx="69">
                  <c:v>0.74788194444444445</c:v>
                </c:pt>
                <c:pt idx="70">
                  <c:v>0.74806712962962962</c:v>
                </c:pt>
                <c:pt idx="71">
                  <c:v>0.74826388888888884</c:v>
                </c:pt>
                <c:pt idx="72">
                  <c:v>0.74844907407407402</c:v>
                </c:pt>
                <c:pt idx="73">
                  <c:v>0.74862268518518515</c:v>
                </c:pt>
                <c:pt idx="74">
                  <c:v>0.74881944444444448</c:v>
                </c:pt>
                <c:pt idx="75">
                  <c:v>0.74900462962962966</c:v>
                </c:pt>
                <c:pt idx="76">
                  <c:v>0.74918981481481473</c:v>
                </c:pt>
                <c:pt idx="77">
                  <c:v>0.74937500000000001</c:v>
                </c:pt>
                <c:pt idx="78">
                  <c:v>0.74956018518518519</c:v>
                </c:pt>
                <c:pt idx="79">
                  <c:v>0.74974537037037037</c:v>
                </c:pt>
                <c:pt idx="80">
                  <c:v>0.74993055555555566</c:v>
                </c:pt>
                <c:pt idx="81">
                  <c:v>0.75011574074074072</c:v>
                </c:pt>
                <c:pt idx="82">
                  <c:v>0.7503009259259259</c:v>
                </c:pt>
                <c:pt idx="83">
                  <c:v>0.75049768518518523</c:v>
                </c:pt>
                <c:pt idx="84">
                  <c:v>0.7506828703703704</c:v>
                </c:pt>
                <c:pt idx="85">
                  <c:v>0.75086805555555547</c:v>
                </c:pt>
                <c:pt idx="86">
                  <c:v>0.75105324074074076</c:v>
                </c:pt>
                <c:pt idx="87">
                  <c:v>0.75125000000000008</c:v>
                </c:pt>
                <c:pt idx="88">
                  <c:v>0.75143518518518515</c:v>
                </c:pt>
                <c:pt idx="89">
                  <c:v>0.75162037037037033</c:v>
                </c:pt>
                <c:pt idx="90">
                  <c:v>0.75181712962962965</c:v>
                </c:pt>
                <c:pt idx="91">
                  <c:v>0.75200231481481483</c:v>
                </c:pt>
                <c:pt idx="92">
                  <c:v>0.7521874999999999</c:v>
                </c:pt>
                <c:pt idx="93">
                  <c:v>0.75237268518518519</c:v>
                </c:pt>
                <c:pt idx="94">
                  <c:v>0.75256944444444451</c:v>
                </c:pt>
                <c:pt idx="95">
                  <c:v>0.75275462962962969</c:v>
                </c:pt>
                <c:pt idx="96">
                  <c:v>0.75293981481481476</c:v>
                </c:pt>
                <c:pt idx="97">
                  <c:v>0.75312499999999993</c:v>
                </c:pt>
                <c:pt idx="98">
                  <c:v>0.75332175925925926</c:v>
                </c:pt>
                <c:pt idx="99">
                  <c:v>0.75350694444444455</c:v>
                </c:pt>
                <c:pt idx="100">
                  <c:v>0.75369212962962961</c:v>
                </c:pt>
                <c:pt idx="101">
                  <c:v>0.75387731481481479</c:v>
                </c:pt>
                <c:pt idx="102">
                  <c:v>0.75407407407407412</c:v>
                </c:pt>
                <c:pt idx="103">
                  <c:v>0.75427083333333333</c:v>
                </c:pt>
                <c:pt idx="104">
                  <c:v>0.75445601851851851</c:v>
                </c:pt>
                <c:pt idx="105">
                  <c:v>0.75464120370370369</c:v>
                </c:pt>
                <c:pt idx="106">
                  <c:v>0.75483796296296291</c:v>
                </c:pt>
                <c:pt idx="107">
                  <c:v>0.75502314814814808</c:v>
                </c:pt>
                <c:pt idx="108">
                  <c:v>0.75520833333333337</c:v>
                </c:pt>
                <c:pt idx="109">
                  <c:v>0.75539351851851855</c:v>
                </c:pt>
                <c:pt idx="110">
                  <c:v>0.75559027777777776</c:v>
                </c:pt>
                <c:pt idx="111">
                  <c:v>0.75577546296296294</c:v>
                </c:pt>
                <c:pt idx="112">
                  <c:v>0.75596064814814812</c:v>
                </c:pt>
                <c:pt idx="113">
                  <c:v>0.75614583333333341</c:v>
                </c:pt>
                <c:pt idx="114">
                  <c:v>0.75634259259259251</c:v>
                </c:pt>
                <c:pt idx="115">
                  <c:v>0.7565277777777778</c:v>
                </c:pt>
                <c:pt idx="116">
                  <c:v>0.75671296296296298</c:v>
                </c:pt>
                <c:pt idx="117">
                  <c:v>0.75690972222222219</c:v>
                </c:pt>
                <c:pt idx="118">
                  <c:v>0.75709490740740737</c:v>
                </c:pt>
                <c:pt idx="119">
                  <c:v>0.75728009259259255</c:v>
                </c:pt>
                <c:pt idx="120">
                  <c:v>0.75746527777777783</c:v>
                </c:pt>
                <c:pt idx="121">
                  <c:v>0.75765046296296301</c:v>
                </c:pt>
                <c:pt idx="122">
                  <c:v>0.75784722222222223</c:v>
                </c:pt>
                <c:pt idx="123">
                  <c:v>0.7580324074074074</c:v>
                </c:pt>
                <c:pt idx="124">
                  <c:v>0.75821759259259258</c:v>
                </c:pt>
                <c:pt idx="125">
                  <c:v>0.75840277777777787</c:v>
                </c:pt>
                <c:pt idx="126">
                  <c:v>0.75858796296296294</c:v>
                </c:pt>
                <c:pt idx="127">
                  <c:v>0.75878472222222226</c:v>
                </c:pt>
                <c:pt idx="128">
                  <c:v>0.75896990740740744</c:v>
                </c:pt>
                <c:pt idx="129">
                  <c:v>0.75915509259259262</c:v>
                </c:pt>
                <c:pt idx="130">
                  <c:v>0.75934027777777768</c:v>
                </c:pt>
                <c:pt idx="131">
                  <c:v>0.75953703703703701</c:v>
                </c:pt>
                <c:pt idx="132">
                  <c:v>0.7597222222222223</c:v>
                </c:pt>
                <c:pt idx="133">
                  <c:v>0.75990740740740748</c:v>
                </c:pt>
                <c:pt idx="134">
                  <c:v>0.76010416666666669</c:v>
                </c:pt>
                <c:pt idx="135">
                  <c:v>0.76028935185185187</c:v>
                </c:pt>
                <c:pt idx="136">
                  <c:v>0.76047453703703705</c:v>
                </c:pt>
                <c:pt idx="137">
                  <c:v>0.76065972222222211</c:v>
                </c:pt>
                <c:pt idx="138">
                  <c:v>0.76085648148148144</c:v>
                </c:pt>
                <c:pt idx="139">
                  <c:v>0.76104166666666673</c:v>
                </c:pt>
                <c:pt idx="140">
                  <c:v>0.7612268518518519</c:v>
                </c:pt>
                <c:pt idx="141">
                  <c:v>0.76141203703703697</c:v>
                </c:pt>
                <c:pt idx="142">
                  <c:v>0.76159722222222215</c:v>
                </c:pt>
                <c:pt idx="143">
                  <c:v>0.76178240740740744</c:v>
                </c:pt>
                <c:pt idx="144">
                  <c:v>0.76197916666666676</c:v>
                </c:pt>
                <c:pt idx="145">
                  <c:v>0.76216435185185183</c:v>
                </c:pt>
                <c:pt idx="146">
                  <c:v>0.76234953703703701</c:v>
                </c:pt>
                <c:pt idx="147">
                  <c:v>0.76252314814814814</c:v>
                </c:pt>
                <c:pt idx="148">
                  <c:v>0.76273148148148151</c:v>
                </c:pt>
                <c:pt idx="149">
                  <c:v>0.76291666666666658</c:v>
                </c:pt>
                <c:pt idx="150">
                  <c:v>0.76310185185185186</c:v>
                </c:pt>
                <c:pt idx="151">
                  <c:v>0.76329861111111119</c:v>
                </c:pt>
                <c:pt idx="152">
                  <c:v>0.76348379629629637</c:v>
                </c:pt>
                <c:pt idx="153">
                  <c:v>0.76366898148148143</c:v>
                </c:pt>
                <c:pt idx="154">
                  <c:v>0.76385416666666661</c:v>
                </c:pt>
                <c:pt idx="155">
                  <c:v>0.7640393518518519</c:v>
                </c:pt>
                <c:pt idx="156">
                  <c:v>0.76422453703703708</c:v>
                </c:pt>
                <c:pt idx="157">
                  <c:v>0.76440972222222225</c:v>
                </c:pt>
                <c:pt idx="158">
                  <c:v>0.76459490740740732</c:v>
                </c:pt>
                <c:pt idx="159">
                  <c:v>0.76478009259259261</c:v>
                </c:pt>
                <c:pt idx="160">
                  <c:v>0.76496527777777779</c:v>
                </c:pt>
                <c:pt idx="161">
                  <c:v>0.765162037037037</c:v>
                </c:pt>
                <c:pt idx="162">
                  <c:v>0.76534722222222218</c:v>
                </c:pt>
                <c:pt idx="163">
                  <c:v>0.76553240740740736</c:v>
                </c:pt>
                <c:pt idx="164">
                  <c:v>0.76571759259259264</c:v>
                </c:pt>
                <c:pt idx="165">
                  <c:v>0.76590277777777782</c:v>
                </c:pt>
                <c:pt idx="166">
                  <c:v>0.766087962962963</c:v>
                </c:pt>
                <c:pt idx="167">
                  <c:v>0.76628472222222221</c:v>
                </c:pt>
                <c:pt idx="168">
                  <c:v>0.76646990740740739</c:v>
                </c:pt>
                <c:pt idx="169">
                  <c:v>0.76665509259259268</c:v>
                </c:pt>
                <c:pt idx="170">
                  <c:v>0.76684027777777775</c:v>
                </c:pt>
                <c:pt idx="171">
                  <c:v>0.76703703703703707</c:v>
                </c:pt>
                <c:pt idx="172">
                  <c:v>0.76722222222222225</c:v>
                </c:pt>
                <c:pt idx="173">
                  <c:v>0.76740740740740743</c:v>
                </c:pt>
                <c:pt idx="174">
                  <c:v>0.76759259259259249</c:v>
                </c:pt>
                <c:pt idx="175">
                  <c:v>0.76777777777777778</c:v>
                </c:pt>
                <c:pt idx="176">
                  <c:v>0.76796296296296296</c:v>
                </c:pt>
                <c:pt idx="177">
                  <c:v>0.76814814814814814</c:v>
                </c:pt>
                <c:pt idx="178">
                  <c:v>0.76833333333333342</c:v>
                </c:pt>
                <c:pt idx="179">
                  <c:v>0.76853009259259253</c:v>
                </c:pt>
                <c:pt idx="180">
                  <c:v>0.76871527777777782</c:v>
                </c:pt>
                <c:pt idx="181">
                  <c:v>0.76890046296296299</c:v>
                </c:pt>
                <c:pt idx="182">
                  <c:v>0.76908564814814817</c:v>
                </c:pt>
                <c:pt idx="183">
                  <c:v>0.76927083333333324</c:v>
                </c:pt>
                <c:pt idx="184">
                  <c:v>0.76945601851851853</c:v>
                </c:pt>
                <c:pt idx="185">
                  <c:v>0.76965277777777785</c:v>
                </c:pt>
                <c:pt idx="186">
                  <c:v>0.76983796296296303</c:v>
                </c:pt>
                <c:pt idx="187">
                  <c:v>0.7700231481481481</c:v>
                </c:pt>
                <c:pt idx="188">
                  <c:v>0.77021990740740742</c:v>
                </c:pt>
                <c:pt idx="189">
                  <c:v>0.7704050925925926</c:v>
                </c:pt>
                <c:pt idx="190">
                  <c:v>0.77059027777777767</c:v>
                </c:pt>
                <c:pt idx="191">
                  <c:v>0.77077546296296295</c:v>
                </c:pt>
                <c:pt idx="192">
                  <c:v>0.77096064814814813</c:v>
                </c:pt>
                <c:pt idx="193">
                  <c:v>0.77114583333333331</c:v>
                </c:pt>
                <c:pt idx="194">
                  <c:v>0.7713310185185186</c:v>
                </c:pt>
                <c:pt idx="195">
                  <c:v>0.77151620370370377</c:v>
                </c:pt>
                <c:pt idx="196">
                  <c:v>0.77170138888888884</c:v>
                </c:pt>
                <c:pt idx="197">
                  <c:v>0.77188657407407402</c:v>
                </c:pt>
                <c:pt idx="198">
                  <c:v>0.7720717592592593</c:v>
                </c:pt>
                <c:pt idx="199">
                  <c:v>0.77225694444444448</c:v>
                </c:pt>
                <c:pt idx="200">
                  <c:v>0.77244212962962966</c:v>
                </c:pt>
                <c:pt idx="201">
                  <c:v>0.77262731481481473</c:v>
                </c:pt>
                <c:pt idx="202">
                  <c:v>0.77281250000000001</c:v>
                </c:pt>
                <c:pt idx="203">
                  <c:v>0.77300925925925934</c:v>
                </c:pt>
                <c:pt idx="204">
                  <c:v>0.77319444444444441</c:v>
                </c:pt>
                <c:pt idx="205">
                  <c:v>0.77337962962962958</c:v>
                </c:pt>
                <c:pt idx="206">
                  <c:v>0.77355324074074072</c:v>
                </c:pt>
                <c:pt idx="207">
                  <c:v>0.77375000000000005</c:v>
                </c:pt>
                <c:pt idx="208">
                  <c:v>0.77393518518518523</c:v>
                </c:pt>
                <c:pt idx="209">
                  <c:v>0.7741203703703704</c:v>
                </c:pt>
                <c:pt idx="210">
                  <c:v>0.77430555555555547</c:v>
                </c:pt>
                <c:pt idx="211">
                  <c:v>0.77449074074074076</c:v>
                </c:pt>
                <c:pt idx="212">
                  <c:v>0.77467592592592593</c:v>
                </c:pt>
                <c:pt idx="213">
                  <c:v>0.77486111111111111</c:v>
                </c:pt>
                <c:pt idx="214">
                  <c:v>0.7750462962962964</c:v>
                </c:pt>
                <c:pt idx="215">
                  <c:v>0.77523148148148147</c:v>
                </c:pt>
                <c:pt idx="216">
                  <c:v>0.77542824074074079</c:v>
                </c:pt>
                <c:pt idx="217">
                  <c:v>0.77561342592592597</c:v>
                </c:pt>
                <c:pt idx="218">
                  <c:v>0.77579861111111104</c:v>
                </c:pt>
                <c:pt idx="219">
                  <c:v>0.77598379629629621</c:v>
                </c:pt>
                <c:pt idx="220">
                  <c:v>0.7761689814814815</c:v>
                </c:pt>
                <c:pt idx="221">
                  <c:v>0.77635416666666668</c:v>
                </c:pt>
                <c:pt idx="222">
                  <c:v>0.77653935185185186</c:v>
                </c:pt>
                <c:pt idx="223">
                  <c:v>0.77672453703703714</c:v>
                </c:pt>
                <c:pt idx="224">
                  <c:v>0.77690972222222221</c:v>
                </c:pt>
                <c:pt idx="225">
                  <c:v>0.77709490740740739</c:v>
                </c:pt>
                <c:pt idx="226">
                  <c:v>0.77728009259259256</c:v>
                </c:pt>
                <c:pt idx="227">
                  <c:v>0.77746527777777785</c:v>
                </c:pt>
                <c:pt idx="228">
                  <c:v>0.77766203703703696</c:v>
                </c:pt>
                <c:pt idx="229">
                  <c:v>0.77784722222222225</c:v>
                </c:pt>
                <c:pt idx="230">
                  <c:v>0.77803240740740742</c:v>
                </c:pt>
                <c:pt idx="231">
                  <c:v>0.7782175925925926</c:v>
                </c:pt>
                <c:pt idx="232">
                  <c:v>0.77840277777777767</c:v>
                </c:pt>
                <c:pt idx="233">
                  <c:v>0.77858796296296295</c:v>
                </c:pt>
                <c:pt idx="234">
                  <c:v>0.77877314814814813</c:v>
                </c:pt>
                <c:pt idx="235">
                  <c:v>0.77895833333333331</c:v>
                </c:pt>
                <c:pt idx="236">
                  <c:v>0.7791435185185186</c:v>
                </c:pt>
                <c:pt idx="237">
                  <c:v>0.77932870370370377</c:v>
                </c:pt>
                <c:pt idx="238">
                  <c:v>0.77951388888888884</c:v>
                </c:pt>
                <c:pt idx="239">
                  <c:v>0.77969907407407402</c:v>
                </c:pt>
                <c:pt idx="240">
                  <c:v>0.7798842592592593</c:v>
                </c:pt>
                <c:pt idx="241">
                  <c:v>0.78008101851851863</c:v>
                </c:pt>
                <c:pt idx="242">
                  <c:v>0.7802662037037037</c:v>
                </c:pt>
                <c:pt idx="243">
                  <c:v>0.78045138888888888</c:v>
                </c:pt>
                <c:pt idx="244">
                  <c:v>0.78062500000000001</c:v>
                </c:pt>
                <c:pt idx="245">
                  <c:v>0.78082175925925934</c:v>
                </c:pt>
                <c:pt idx="246">
                  <c:v>0.78100694444444441</c:v>
                </c:pt>
                <c:pt idx="247">
                  <c:v>0.78119212962962958</c:v>
                </c:pt>
                <c:pt idx="248">
                  <c:v>0.78137731481481476</c:v>
                </c:pt>
                <c:pt idx="249">
                  <c:v>0.78156250000000005</c:v>
                </c:pt>
                <c:pt idx="250">
                  <c:v>0.78174768518518523</c:v>
                </c:pt>
                <c:pt idx="251">
                  <c:v>0.7819328703703704</c:v>
                </c:pt>
                <c:pt idx="252">
                  <c:v>0.78211805555555547</c:v>
                </c:pt>
                <c:pt idx="253">
                  <c:v>0.78230324074074076</c:v>
                </c:pt>
                <c:pt idx="254">
                  <c:v>0.78248842592592593</c:v>
                </c:pt>
                <c:pt idx="255">
                  <c:v>0.78267361111111111</c:v>
                </c:pt>
                <c:pt idx="256">
                  <c:v>0.7828587962962964</c:v>
                </c:pt>
                <c:pt idx="257">
                  <c:v>0.78304398148148147</c:v>
                </c:pt>
                <c:pt idx="258">
                  <c:v>0.78324074074074079</c:v>
                </c:pt>
                <c:pt idx="259">
                  <c:v>0.78342592592592597</c:v>
                </c:pt>
                <c:pt idx="260">
                  <c:v>0.78361111111111104</c:v>
                </c:pt>
                <c:pt idx="261">
                  <c:v>0.78379629629629621</c:v>
                </c:pt>
                <c:pt idx="262">
                  <c:v>0.7839814814814815</c:v>
                </c:pt>
                <c:pt idx="263">
                  <c:v>0.78416666666666668</c:v>
                </c:pt>
                <c:pt idx="264">
                  <c:v>0.78435185185185186</c:v>
                </c:pt>
                <c:pt idx="265">
                  <c:v>0.78454861111111107</c:v>
                </c:pt>
                <c:pt idx="266">
                  <c:v>0.78473379629629625</c:v>
                </c:pt>
                <c:pt idx="267">
                  <c:v>0.78491898148148154</c:v>
                </c:pt>
                <c:pt idx="268">
                  <c:v>0.78510416666666671</c:v>
                </c:pt>
                <c:pt idx="269">
                  <c:v>0.78528935185185189</c:v>
                </c:pt>
                <c:pt idx="270">
                  <c:v>0.78547453703703696</c:v>
                </c:pt>
                <c:pt idx="271">
                  <c:v>0.78565972222222225</c:v>
                </c:pt>
                <c:pt idx="272">
                  <c:v>0.78584490740740742</c:v>
                </c:pt>
                <c:pt idx="273">
                  <c:v>0.7860300925925926</c:v>
                </c:pt>
                <c:pt idx="274">
                  <c:v>0.78619212962962959</c:v>
                </c:pt>
                <c:pt idx="275">
                  <c:v>0.78640046296296295</c:v>
                </c:pt>
                <c:pt idx="276">
                  <c:v>0.78658564814814813</c:v>
                </c:pt>
                <c:pt idx="277">
                  <c:v>0.78677083333333331</c:v>
                </c:pt>
                <c:pt idx="278">
                  <c:v>0.7869560185185186</c:v>
                </c:pt>
                <c:pt idx="279">
                  <c:v>0.78714120370370377</c:v>
                </c:pt>
                <c:pt idx="280">
                  <c:v>0.78732638888888884</c:v>
                </c:pt>
                <c:pt idx="281">
                  <c:v>0.78751157407407402</c:v>
                </c:pt>
                <c:pt idx="282">
                  <c:v>0.78770833333333334</c:v>
                </c:pt>
                <c:pt idx="283">
                  <c:v>0.78789351851851863</c:v>
                </c:pt>
                <c:pt idx="284">
                  <c:v>0.7880787037037037</c:v>
                </c:pt>
                <c:pt idx="285">
                  <c:v>0.78826388888888888</c:v>
                </c:pt>
                <c:pt idx="286">
                  <c:v>0.78844907407407405</c:v>
                </c:pt>
                <c:pt idx="287">
                  <c:v>0.78863425925925934</c:v>
                </c:pt>
                <c:pt idx="288">
                  <c:v>0.78881944444444441</c:v>
                </c:pt>
                <c:pt idx="289">
                  <c:v>0.78900462962962958</c:v>
                </c:pt>
                <c:pt idx="290">
                  <c:v>0.78918981481481476</c:v>
                </c:pt>
                <c:pt idx="291">
                  <c:v>0.78937500000000005</c:v>
                </c:pt>
                <c:pt idx="292">
                  <c:v>0.78956018518518523</c:v>
                </c:pt>
                <c:pt idx="293">
                  <c:v>0.7897453703703704</c:v>
                </c:pt>
                <c:pt idx="294">
                  <c:v>0.78993055555555547</c:v>
                </c:pt>
                <c:pt idx="295">
                  <c:v>0.79011574074074076</c:v>
                </c:pt>
                <c:pt idx="296">
                  <c:v>0.79030092592592593</c:v>
                </c:pt>
                <c:pt idx="297">
                  <c:v>0.79048611111111111</c:v>
                </c:pt>
                <c:pt idx="298">
                  <c:v>0.7906712962962964</c:v>
                </c:pt>
                <c:pt idx="299">
                  <c:v>0.79085648148148147</c:v>
                </c:pt>
                <c:pt idx="300">
                  <c:v>0.79104166666666664</c:v>
                </c:pt>
                <c:pt idx="301">
                  <c:v>0.79122685185185182</c:v>
                </c:pt>
                <c:pt idx="302">
                  <c:v>0.79141203703703711</c:v>
                </c:pt>
                <c:pt idx="303">
                  <c:v>0.79160879629629621</c:v>
                </c:pt>
                <c:pt idx="304">
                  <c:v>0.7917939814814815</c:v>
                </c:pt>
                <c:pt idx="305">
                  <c:v>0.79197916666666668</c:v>
                </c:pt>
                <c:pt idx="306">
                  <c:v>0.79216435185185186</c:v>
                </c:pt>
                <c:pt idx="307">
                  <c:v>0.79234953703703714</c:v>
                </c:pt>
                <c:pt idx="308">
                  <c:v>0.79253472222222221</c:v>
                </c:pt>
                <c:pt idx="309">
                  <c:v>0.79271990740740739</c:v>
                </c:pt>
                <c:pt idx="310">
                  <c:v>0.79290509259259256</c:v>
                </c:pt>
                <c:pt idx="311">
                  <c:v>0.79309027777777785</c:v>
                </c:pt>
                <c:pt idx="312">
                  <c:v>0.79327546296296303</c:v>
                </c:pt>
                <c:pt idx="313">
                  <c:v>0.79343750000000002</c:v>
                </c:pt>
                <c:pt idx="314">
                  <c:v>0.79364583333333327</c:v>
                </c:pt>
                <c:pt idx="315">
                  <c:v>0.79383101851851856</c:v>
                </c:pt>
                <c:pt idx="316">
                  <c:v>0.79401620370370374</c:v>
                </c:pt>
                <c:pt idx="317">
                  <c:v>0.79420138888888892</c:v>
                </c:pt>
                <c:pt idx="318">
                  <c:v>0.79439814814814813</c:v>
                </c:pt>
                <c:pt idx="319">
                  <c:v>0.79458333333333331</c:v>
                </c:pt>
                <c:pt idx="320">
                  <c:v>0.7947685185185186</c:v>
                </c:pt>
                <c:pt idx="321">
                  <c:v>0.79495370370370377</c:v>
                </c:pt>
                <c:pt idx="322">
                  <c:v>0.79513888888888884</c:v>
                </c:pt>
                <c:pt idx="323">
                  <c:v>0.79532407407407402</c:v>
                </c:pt>
                <c:pt idx="324">
                  <c:v>0.7955092592592593</c:v>
                </c:pt>
                <c:pt idx="325">
                  <c:v>0.79569444444444448</c:v>
                </c:pt>
                <c:pt idx="326">
                  <c:v>0.79587962962962966</c:v>
                </c:pt>
                <c:pt idx="327">
                  <c:v>0.79606481481481473</c:v>
                </c:pt>
                <c:pt idx="328">
                  <c:v>0.79625000000000001</c:v>
                </c:pt>
                <c:pt idx="329">
                  <c:v>0.79643518518518519</c:v>
                </c:pt>
                <c:pt idx="330">
                  <c:v>0.79662037037037037</c:v>
                </c:pt>
                <c:pt idx="331">
                  <c:v>0.79680555555555566</c:v>
                </c:pt>
                <c:pt idx="332">
                  <c:v>0.79699074074074072</c:v>
                </c:pt>
                <c:pt idx="333">
                  <c:v>0.7971759259259259</c:v>
                </c:pt>
                <c:pt idx="334">
                  <c:v>0.79737268518518523</c:v>
                </c:pt>
                <c:pt idx="335">
                  <c:v>0.7975578703703704</c:v>
                </c:pt>
                <c:pt idx="336">
                  <c:v>0.79774305555555547</c:v>
                </c:pt>
                <c:pt idx="337">
                  <c:v>0.79792824074074076</c:v>
                </c:pt>
                <c:pt idx="338">
                  <c:v>0.79811342592592593</c:v>
                </c:pt>
                <c:pt idx="339">
                  <c:v>0.79829861111111111</c:v>
                </c:pt>
                <c:pt idx="340">
                  <c:v>0.7984837962962964</c:v>
                </c:pt>
                <c:pt idx="341">
                  <c:v>0.79866898148148147</c:v>
                </c:pt>
                <c:pt idx="342">
                  <c:v>0.79885416666666664</c:v>
                </c:pt>
                <c:pt idx="343">
                  <c:v>0.79903935185185182</c:v>
                </c:pt>
                <c:pt idx="344">
                  <c:v>0.79922453703703711</c:v>
                </c:pt>
                <c:pt idx="345">
                  <c:v>0.79940972222222229</c:v>
                </c:pt>
                <c:pt idx="346">
                  <c:v>0.79959490740740735</c:v>
                </c:pt>
                <c:pt idx="347">
                  <c:v>0.79978009259259253</c:v>
                </c:pt>
                <c:pt idx="348">
                  <c:v>0.79996527777777782</c:v>
                </c:pt>
                <c:pt idx="349">
                  <c:v>0.80011574074074077</c:v>
                </c:pt>
                <c:pt idx="350">
                  <c:v>0.80034722222222221</c:v>
                </c:pt>
                <c:pt idx="351">
                  <c:v>0.80053240740740739</c:v>
                </c:pt>
                <c:pt idx="352">
                  <c:v>0.80071759259259256</c:v>
                </c:pt>
                <c:pt idx="353">
                  <c:v>0.80090277777777785</c:v>
                </c:pt>
                <c:pt idx="354">
                  <c:v>0.80107638888888888</c:v>
                </c:pt>
                <c:pt idx="355">
                  <c:v>0.8012731481481481</c:v>
                </c:pt>
                <c:pt idx="356">
                  <c:v>0.80145833333333327</c:v>
                </c:pt>
                <c:pt idx="357">
                  <c:v>0.80164351851851856</c:v>
                </c:pt>
                <c:pt idx="358">
                  <c:v>0.80182870370370374</c:v>
                </c:pt>
                <c:pt idx="359">
                  <c:v>0.80201388888888892</c:v>
                </c:pt>
                <c:pt idx="360">
                  <c:v>0.80219907407407398</c:v>
                </c:pt>
                <c:pt idx="361">
                  <c:v>0.80238425925925927</c:v>
                </c:pt>
                <c:pt idx="362">
                  <c:v>0.80256944444444445</c:v>
                </c:pt>
                <c:pt idx="363">
                  <c:v>0.80276620370370377</c:v>
                </c:pt>
                <c:pt idx="364">
                  <c:v>0.80295138888888884</c:v>
                </c:pt>
                <c:pt idx="365">
                  <c:v>0.80313657407407402</c:v>
                </c:pt>
                <c:pt idx="366">
                  <c:v>0.8033217592592593</c:v>
                </c:pt>
                <c:pt idx="367">
                  <c:v>0.80350694444444448</c:v>
                </c:pt>
                <c:pt idx="368">
                  <c:v>0.80369212962962966</c:v>
                </c:pt>
                <c:pt idx="369">
                  <c:v>0.80387731481481473</c:v>
                </c:pt>
                <c:pt idx="370">
                  <c:v>0.80406250000000001</c:v>
                </c:pt>
                <c:pt idx="371">
                  <c:v>0.80424768518518519</c:v>
                </c:pt>
                <c:pt idx="372">
                  <c:v>0.80443287037037037</c:v>
                </c:pt>
                <c:pt idx="373">
                  <c:v>0.80461805555555566</c:v>
                </c:pt>
                <c:pt idx="374">
                  <c:v>0.80480324074074072</c:v>
                </c:pt>
                <c:pt idx="375">
                  <c:v>0.8049884259259259</c:v>
                </c:pt>
                <c:pt idx="376">
                  <c:v>0.80517361111111108</c:v>
                </c:pt>
                <c:pt idx="377">
                  <c:v>0.80535879629629636</c:v>
                </c:pt>
                <c:pt idx="378">
                  <c:v>0.80555555555555547</c:v>
                </c:pt>
                <c:pt idx="379">
                  <c:v>0.80574074074074076</c:v>
                </c:pt>
                <c:pt idx="380">
                  <c:v>0.80592592592592593</c:v>
                </c:pt>
                <c:pt idx="381">
                  <c:v>0.80611111111111111</c:v>
                </c:pt>
                <c:pt idx="382">
                  <c:v>0.8062962962962964</c:v>
                </c:pt>
                <c:pt idx="383">
                  <c:v>0.80648148148148147</c:v>
                </c:pt>
                <c:pt idx="384">
                  <c:v>0.80666666666666664</c:v>
                </c:pt>
                <c:pt idx="385">
                  <c:v>0.80685185185185182</c:v>
                </c:pt>
                <c:pt idx="386">
                  <c:v>0.80703703703703711</c:v>
                </c:pt>
                <c:pt idx="387">
                  <c:v>0.80722222222222229</c:v>
                </c:pt>
                <c:pt idx="388">
                  <c:v>0.80740740740740735</c:v>
                </c:pt>
                <c:pt idx="389">
                  <c:v>0.80759259259259253</c:v>
                </c:pt>
                <c:pt idx="390">
                  <c:v>0.80778935185185186</c:v>
                </c:pt>
                <c:pt idx="391">
                  <c:v>0.80797453703703714</c:v>
                </c:pt>
                <c:pt idx="392">
                  <c:v>0.80815972222222221</c:v>
                </c:pt>
                <c:pt idx="393">
                  <c:v>0.80834490740740739</c:v>
                </c:pt>
                <c:pt idx="394">
                  <c:v>0.80853009259259256</c:v>
                </c:pt>
                <c:pt idx="395">
                  <c:v>0.80871527777777785</c:v>
                </c:pt>
                <c:pt idx="396">
                  <c:v>0.80890046296296303</c:v>
                </c:pt>
                <c:pt idx="397">
                  <c:v>0.8090856481481481</c:v>
                </c:pt>
                <c:pt idx="398">
                  <c:v>0.80927083333333327</c:v>
                </c:pt>
                <c:pt idx="399">
                  <c:v>0.80945601851851856</c:v>
                </c:pt>
                <c:pt idx="400">
                  <c:v>0.80964120370370374</c:v>
                </c:pt>
                <c:pt idx="401">
                  <c:v>0.80982638888888892</c:v>
                </c:pt>
                <c:pt idx="402">
                  <c:v>0.81001157407407398</c:v>
                </c:pt>
                <c:pt idx="403">
                  <c:v>0.81019675925925927</c:v>
                </c:pt>
                <c:pt idx="404">
                  <c:v>0.81038194444444445</c:v>
                </c:pt>
                <c:pt idx="405">
                  <c:v>0.81056712962962962</c:v>
                </c:pt>
                <c:pt idx="406">
                  <c:v>0.81076388888888884</c:v>
                </c:pt>
                <c:pt idx="407">
                  <c:v>0.81094907407407402</c:v>
                </c:pt>
                <c:pt idx="408">
                  <c:v>0.81112268518518515</c:v>
                </c:pt>
                <c:pt idx="409">
                  <c:v>0.81131944444444448</c:v>
                </c:pt>
                <c:pt idx="410">
                  <c:v>0.81150462962962966</c:v>
                </c:pt>
                <c:pt idx="411">
                  <c:v>0.81168981481481473</c:v>
                </c:pt>
                <c:pt idx="412">
                  <c:v>0.81187500000000001</c:v>
                </c:pt>
                <c:pt idx="413">
                  <c:v>0.81206018518518519</c:v>
                </c:pt>
                <c:pt idx="414">
                  <c:v>0.81224537037037037</c:v>
                </c:pt>
                <c:pt idx="415">
                  <c:v>0.81243055555555566</c:v>
                </c:pt>
                <c:pt idx="416">
                  <c:v>0.81261574074074072</c:v>
                </c:pt>
                <c:pt idx="417">
                  <c:v>0.8128009259259259</c:v>
                </c:pt>
                <c:pt idx="418">
                  <c:v>0.81298611111111108</c:v>
                </c:pt>
                <c:pt idx="419">
                  <c:v>0.81317129629629636</c:v>
                </c:pt>
                <c:pt idx="420">
                  <c:v>0.81335648148148154</c:v>
                </c:pt>
                <c:pt idx="421">
                  <c:v>0.81354166666666661</c:v>
                </c:pt>
                <c:pt idx="422">
                  <c:v>0.81373842592592593</c:v>
                </c:pt>
                <c:pt idx="423">
                  <c:v>0.81392361111111111</c:v>
                </c:pt>
                <c:pt idx="424">
                  <c:v>0.8141087962962964</c:v>
                </c:pt>
                <c:pt idx="425">
                  <c:v>0.81429398148148147</c:v>
                </c:pt>
                <c:pt idx="426">
                  <c:v>0.81447916666666664</c:v>
                </c:pt>
                <c:pt idx="427">
                  <c:v>0.81466435185185182</c:v>
                </c:pt>
                <c:pt idx="428">
                  <c:v>0.81484953703703711</c:v>
                </c:pt>
                <c:pt idx="429">
                  <c:v>0.81503472222222229</c:v>
                </c:pt>
                <c:pt idx="430">
                  <c:v>0.81521990740740735</c:v>
                </c:pt>
                <c:pt idx="431">
                  <c:v>0.81540509259259253</c:v>
                </c:pt>
                <c:pt idx="432">
                  <c:v>0.81559027777777782</c:v>
                </c:pt>
                <c:pt idx="433">
                  <c:v>0.81577546296296299</c:v>
                </c:pt>
                <c:pt idx="434">
                  <c:v>0.81597222222222221</c:v>
                </c:pt>
                <c:pt idx="435">
                  <c:v>0.81615740740740739</c:v>
                </c:pt>
                <c:pt idx="436">
                  <c:v>0.81633101851851853</c:v>
                </c:pt>
                <c:pt idx="437">
                  <c:v>0.81652777777777785</c:v>
                </c:pt>
                <c:pt idx="438">
                  <c:v>0.81671296296296303</c:v>
                </c:pt>
                <c:pt idx="439">
                  <c:v>0.8168981481481481</c:v>
                </c:pt>
                <c:pt idx="440">
                  <c:v>0.81708333333333327</c:v>
                </c:pt>
                <c:pt idx="441">
                  <c:v>0.81726851851851856</c:v>
                </c:pt>
                <c:pt idx="442">
                  <c:v>0.81745370370370374</c:v>
                </c:pt>
                <c:pt idx="443">
                  <c:v>0.81763888888888892</c:v>
                </c:pt>
                <c:pt idx="444">
                  <c:v>0.81782407407407398</c:v>
                </c:pt>
                <c:pt idx="445">
                  <c:v>0.81800925925925927</c:v>
                </c:pt>
                <c:pt idx="446">
                  <c:v>0.81819444444444445</c:v>
                </c:pt>
                <c:pt idx="447">
                  <c:v>0.81837962962962962</c:v>
                </c:pt>
                <c:pt idx="448">
                  <c:v>0.81856481481481491</c:v>
                </c:pt>
                <c:pt idx="449">
                  <c:v>0.81874999999999998</c:v>
                </c:pt>
                <c:pt idx="450">
                  <c:v>0.81893518518518515</c:v>
                </c:pt>
                <c:pt idx="451">
                  <c:v>0.81913194444444448</c:v>
                </c:pt>
                <c:pt idx="452">
                  <c:v>0.81931712962962966</c:v>
                </c:pt>
                <c:pt idx="453">
                  <c:v>0.81950231481481473</c:v>
                </c:pt>
                <c:pt idx="454">
                  <c:v>0.81968750000000001</c:v>
                </c:pt>
                <c:pt idx="455">
                  <c:v>0.81988425925925934</c:v>
                </c:pt>
                <c:pt idx="456">
                  <c:v>0.82006944444444441</c:v>
                </c:pt>
                <c:pt idx="457">
                  <c:v>0.82025462962962958</c:v>
                </c:pt>
                <c:pt idx="458">
                  <c:v>0.82043981481481476</c:v>
                </c:pt>
                <c:pt idx="459">
                  <c:v>0.82062500000000005</c:v>
                </c:pt>
                <c:pt idx="460">
                  <c:v>0.82081018518518523</c:v>
                </c:pt>
                <c:pt idx="461">
                  <c:v>0.8209953703703704</c:v>
                </c:pt>
                <c:pt idx="462">
                  <c:v>0.82118055555555547</c:v>
                </c:pt>
                <c:pt idx="463">
                  <c:v>0.82136574074074076</c:v>
                </c:pt>
                <c:pt idx="464">
                  <c:v>0.82155092592592593</c:v>
                </c:pt>
                <c:pt idx="465">
                  <c:v>0.82173611111111111</c:v>
                </c:pt>
                <c:pt idx="466">
                  <c:v>0.8219212962962964</c:v>
                </c:pt>
                <c:pt idx="467">
                  <c:v>0.82210648148148147</c:v>
                </c:pt>
                <c:pt idx="468">
                  <c:v>0.82229166666666664</c:v>
                </c:pt>
                <c:pt idx="469">
                  <c:v>0.82247685185185182</c:v>
                </c:pt>
                <c:pt idx="470">
                  <c:v>0.82267361111111104</c:v>
                </c:pt>
                <c:pt idx="471">
                  <c:v>0.82285879629629621</c:v>
                </c:pt>
                <c:pt idx="472">
                  <c:v>0.8230439814814815</c:v>
                </c:pt>
                <c:pt idx="473">
                  <c:v>0.82322916666666668</c:v>
                </c:pt>
                <c:pt idx="474">
                  <c:v>0.82341435185185186</c:v>
                </c:pt>
                <c:pt idx="475">
                  <c:v>0.82359953703703714</c:v>
                </c:pt>
                <c:pt idx="476">
                  <c:v>0.82378472222222221</c:v>
                </c:pt>
                <c:pt idx="477">
                  <c:v>0.82396990740740739</c:v>
                </c:pt>
                <c:pt idx="478">
                  <c:v>0.82415509259259256</c:v>
                </c:pt>
                <c:pt idx="479">
                  <c:v>0.82434027777777785</c:v>
                </c:pt>
                <c:pt idx="480">
                  <c:v>0.82452546296296303</c:v>
                </c:pt>
                <c:pt idx="481">
                  <c:v>0.8247106481481481</c:v>
                </c:pt>
                <c:pt idx="482">
                  <c:v>0.82489583333333327</c:v>
                </c:pt>
                <c:pt idx="483">
                  <c:v>0.82508101851851856</c:v>
                </c:pt>
                <c:pt idx="484">
                  <c:v>0.82526620370370374</c:v>
                </c:pt>
                <c:pt idx="485">
                  <c:v>0.82545138888888892</c:v>
                </c:pt>
                <c:pt idx="486">
                  <c:v>0.82564814814814813</c:v>
                </c:pt>
                <c:pt idx="487">
                  <c:v>0.82583333333333331</c:v>
                </c:pt>
                <c:pt idx="488">
                  <c:v>0.8260185185185186</c:v>
                </c:pt>
                <c:pt idx="489">
                  <c:v>0.82620370370370377</c:v>
                </c:pt>
                <c:pt idx="490">
                  <c:v>0.82638888888888884</c:v>
                </c:pt>
                <c:pt idx="491">
                  <c:v>0.82657407407407402</c:v>
                </c:pt>
                <c:pt idx="492">
                  <c:v>0.8267592592592593</c:v>
                </c:pt>
                <c:pt idx="493">
                  <c:v>0.82694444444444448</c:v>
                </c:pt>
                <c:pt idx="494">
                  <c:v>0.82712962962962966</c:v>
                </c:pt>
                <c:pt idx="495">
                  <c:v>0.82731481481481473</c:v>
                </c:pt>
                <c:pt idx="496">
                  <c:v>0.82750000000000001</c:v>
                </c:pt>
                <c:pt idx="497">
                  <c:v>0.82769675925925934</c:v>
                </c:pt>
                <c:pt idx="498">
                  <c:v>0.82788194444444441</c:v>
                </c:pt>
                <c:pt idx="499">
                  <c:v>0.82806712962962958</c:v>
                </c:pt>
                <c:pt idx="500">
                  <c:v>0.82825231481481476</c:v>
                </c:pt>
                <c:pt idx="501">
                  <c:v>0.82843750000000005</c:v>
                </c:pt>
                <c:pt idx="502">
                  <c:v>0.82862268518518523</c:v>
                </c:pt>
                <c:pt idx="503">
                  <c:v>0.8288078703703704</c:v>
                </c:pt>
                <c:pt idx="504">
                  <c:v>0.82899305555555547</c:v>
                </c:pt>
                <c:pt idx="505">
                  <c:v>0.82917824074074076</c:v>
                </c:pt>
                <c:pt idx="506">
                  <c:v>0.82936342592592593</c:v>
                </c:pt>
                <c:pt idx="507">
                  <c:v>0.82954861111111111</c:v>
                </c:pt>
                <c:pt idx="508">
                  <c:v>0.8297337962962964</c:v>
                </c:pt>
                <c:pt idx="509">
                  <c:v>0.82991898148148147</c:v>
                </c:pt>
                <c:pt idx="510">
                  <c:v>0.83010416666666664</c:v>
                </c:pt>
                <c:pt idx="511">
                  <c:v>0.83028935185185182</c:v>
                </c:pt>
                <c:pt idx="512">
                  <c:v>0.83047453703703711</c:v>
                </c:pt>
                <c:pt idx="513">
                  <c:v>0.83067129629629621</c:v>
                </c:pt>
                <c:pt idx="514">
                  <c:v>0.8308564814814815</c:v>
                </c:pt>
                <c:pt idx="515">
                  <c:v>0.83104166666666668</c:v>
                </c:pt>
                <c:pt idx="516">
                  <c:v>0.83122685185185186</c:v>
                </c:pt>
                <c:pt idx="517">
                  <c:v>0.83141203703703714</c:v>
                </c:pt>
                <c:pt idx="518">
                  <c:v>0.83159722222222221</c:v>
                </c:pt>
                <c:pt idx="519">
                  <c:v>0.83178240740740739</c:v>
                </c:pt>
                <c:pt idx="520">
                  <c:v>0.83196759259259256</c:v>
                </c:pt>
                <c:pt idx="521">
                  <c:v>0.83215277777777785</c:v>
                </c:pt>
                <c:pt idx="522">
                  <c:v>0.83234953703703696</c:v>
                </c:pt>
                <c:pt idx="523">
                  <c:v>0.83253472222222225</c:v>
                </c:pt>
                <c:pt idx="524">
                  <c:v>0.83271990740740742</c:v>
                </c:pt>
                <c:pt idx="525">
                  <c:v>0.8329050925925926</c:v>
                </c:pt>
                <c:pt idx="526">
                  <c:v>0.83309027777777767</c:v>
                </c:pt>
                <c:pt idx="527">
                  <c:v>0.83327546296296295</c:v>
                </c:pt>
                <c:pt idx="528">
                  <c:v>0.83346064814814813</c:v>
                </c:pt>
                <c:pt idx="529">
                  <c:v>0.83364583333333331</c:v>
                </c:pt>
                <c:pt idx="530">
                  <c:v>0.8338310185185186</c:v>
                </c:pt>
                <c:pt idx="531">
                  <c:v>0.83401620370370377</c:v>
                </c:pt>
                <c:pt idx="532">
                  <c:v>0.83420138888888884</c:v>
                </c:pt>
                <c:pt idx="533">
                  <c:v>0.83438657407407402</c:v>
                </c:pt>
                <c:pt idx="534">
                  <c:v>0.8345717592592593</c:v>
                </c:pt>
                <c:pt idx="535">
                  <c:v>0.83475694444444448</c:v>
                </c:pt>
                <c:pt idx="536">
                  <c:v>0.8349537037037037</c:v>
                </c:pt>
                <c:pt idx="537">
                  <c:v>0.83513888888888888</c:v>
                </c:pt>
                <c:pt idx="538">
                  <c:v>0.83531250000000001</c:v>
                </c:pt>
                <c:pt idx="539">
                  <c:v>0.83550925925925934</c:v>
                </c:pt>
                <c:pt idx="540">
                  <c:v>0.83569444444444452</c:v>
                </c:pt>
                <c:pt idx="541">
                  <c:v>0.83587962962962958</c:v>
                </c:pt>
                <c:pt idx="542">
                  <c:v>0.83606481481481476</c:v>
                </c:pt>
                <c:pt idx="543">
                  <c:v>0.83625000000000005</c:v>
                </c:pt>
                <c:pt idx="544">
                  <c:v>0.83643518518518523</c:v>
                </c:pt>
                <c:pt idx="545">
                  <c:v>0.8366203703703704</c:v>
                </c:pt>
                <c:pt idx="546">
                  <c:v>0.83680555555555547</c:v>
                </c:pt>
                <c:pt idx="547">
                  <c:v>0.83699074074074076</c:v>
                </c:pt>
                <c:pt idx="548">
                  <c:v>0.83717592592592593</c:v>
                </c:pt>
                <c:pt idx="549">
                  <c:v>0.83736111111111111</c:v>
                </c:pt>
                <c:pt idx="550">
                  <c:v>0.8375462962962964</c:v>
                </c:pt>
                <c:pt idx="551">
                  <c:v>0.83773148148148147</c:v>
                </c:pt>
                <c:pt idx="552">
                  <c:v>0.83791666666666664</c:v>
                </c:pt>
                <c:pt idx="553">
                  <c:v>0.83810185185185182</c:v>
                </c:pt>
                <c:pt idx="554">
                  <c:v>0.83828703703703711</c:v>
                </c:pt>
                <c:pt idx="555">
                  <c:v>0.83847222222222229</c:v>
                </c:pt>
                <c:pt idx="556">
                  <c:v>0.8386689814814815</c:v>
                </c:pt>
                <c:pt idx="557">
                  <c:v>0.83885416666666668</c:v>
                </c:pt>
                <c:pt idx="558">
                  <c:v>0.83903935185185186</c:v>
                </c:pt>
                <c:pt idx="559">
                  <c:v>0.83922453703703714</c:v>
                </c:pt>
                <c:pt idx="560">
                  <c:v>0.83940972222222221</c:v>
                </c:pt>
                <c:pt idx="561">
                  <c:v>0.83959490740740739</c:v>
                </c:pt>
                <c:pt idx="562">
                  <c:v>0.83978009259259256</c:v>
                </c:pt>
                <c:pt idx="563">
                  <c:v>0.83996527777777785</c:v>
                </c:pt>
                <c:pt idx="564">
                  <c:v>0.84015046296296303</c:v>
                </c:pt>
                <c:pt idx="565">
                  <c:v>0.8403356481481481</c:v>
                </c:pt>
                <c:pt idx="566">
                  <c:v>0.84052083333333327</c:v>
                </c:pt>
                <c:pt idx="567">
                  <c:v>0.84070601851851856</c:v>
                </c:pt>
                <c:pt idx="568">
                  <c:v>0.84089120370370374</c:v>
                </c:pt>
                <c:pt idx="569">
                  <c:v>0.84107638888888892</c:v>
                </c:pt>
                <c:pt idx="570">
                  <c:v>0.84126157407407398</c:v>
                </c:pt>
                <c:pt idx="571">
                  <c:v>0.84144675925925927</c:v>
                </c:pt>
                <c:pt idx="572">
                  <c:v>0.8416435185185186</c:v>
                </c:pt>
                <c:pt idx="573">
                  <c:v>0.84182870370370377</c:v>
                </c:pt>
                <c:pt idx="574">
                  <c:v>0.84201388888888884</c:v>
                </c:pt>
                <c:pt idx="575">
                  <c:v>0.84219907407407402</c:v>
                </c:pt>
                <c:pt idx="576">
                  <c:v>0.8423842592592593</c:v>
                </c:pt>
                <c:pt idx="577">
                  <c:v>0.84256944444444448</c:v>
                </c:pt>
                <c:pt idx="578">
                  <c:v>0.84275462962962966</c:v>
                </c:pt>
                <c:pt idx="579">
                  <c:v>0.84293981481481473</c:v>
                </c:pt>
                <c:pt idx="580">
                  <c:v>0.84312500000000001</c:v>
                </c:pt>
                <c:pt idx="581">
                  <c:v>0.84331018518518519</c:v>
                </c:pt>
                <c:pt idx="582">
                  <c:v>0.84349537037037037</c:v>
                </c:pt>
                <c:pt idx="583">
                  <c:v>0.84368055555555566</c:v>
                </c:pt>
                <c:pt idx="584">
                  <c:v>0.84386574074074072</c:v>
                </c:pt>
                <c:pt idx="585">
                  <c:v>0.8440509259259259</c:v>
                </c:pt>
                <c:pt idx="586">
                  <c:v>0.84423611111111108</c:v>
                </c:pt>
                <c:pt idx="587">
                  <c:v>0.8444328703703704</c:v>
                </c:pt>
                <c:pt idx="588">
                  <c:v>0.84461805555555547</c:v>
                </c:pt>
                <c:pt idx="589">
                  <c:v>0.84480324074074076</c:v>
                </c:pt>
                <c:pt idx="590">
                  <c:v>0.84498842592592593</c:v>
                </c:pt>
                <c:pt idx="591">
                  <c:v>0.84517361111111111</c:v>
                </c:pt>
                <c:pt idx="592">
                  <c:v>0.8453587962962964</c:v>
                </c:pt>
                <c:pt idx="593">
                  <c:v>0.84554398148148147</c:v>
                </c:pt>
                <c:pt idx="594">
                  <c:v>0.84572916666666664</c:v>
                </c:pt>
                <c:pt idx="595">
                  <c:v>0.84591435185185182</c:v>
                </c:pt>
                <c:pt idx="596">
                  <c:v>0.84609953703703711</c:v>
                </c:pt>
                <c:pt idx="597">
                  <c:v>0.84628472222222229</c:v>
                </c:pt>
                <c:pt idx="598">
                  <c:v>0.84646990740740735</c:v>
                </c:pt>
                <c:pt idx="599">
                  <c:v>0.84666666666666668</c:v>
                </c:pt>
                <c:pt idx="600">
                  <c:v>0.84685185185185186</c:v>
                </c:pt>
                <c:pt idx="601">
                  <c:v>0.84703703703703714</c:v>
                </c:pt>
                <c:pt idx="602">
                  <c:v>0.84722222222222221</c:v>
                </c:pt>
                <c:pt idx="603">
                  <c:v>0.84740740740740739</c:v>
                </c:pt>
                <c:pt idx="604">
                  <c:v>0.84759259259259256</c:v>
                </c:pt>
                <c:pt idx="605">
                  <c:v>0.84777777777777785</c:v>
                </c:pt>
                <c:pt idx="606">
                  <c:v>0.84796296296296303</c:v>
                </c:pt>
                <c:pt idx="607">
                  <c:v>0.8481481481481481</c:v>
                </c:pt>
                <c:pt idx="608">
                  <c:v>0.84833333333333327</c:v>
                </c:pt>
                <c:pt idx="609">
                  <c:v>0.84851851851851856</c:v>
                </c:pt>
                <c:pt idx="610">
                  <c:v>0.84870370370370374</c:v>
                </c:pt>
                <c:pt idx="611">
                  <c:v>0.84888888888888892</c:v>
                </c:pt>
                <c:pt idx="612">
                  <c:v>0.84908564814814813</c:v>
                </c:pt>
                <c:pt idx="613">
                  <c:v>0.84927083333333331</c:v>
                </c:pt>
                <c:pt idx="614">
                  <c:v>0.8494560185185186</c:v>
                </c:pt>
                <c:pt idx="615">
                  <c:v>0.84964120370370377</c:v>
                </c:pt>
                <c:pt idx="616">
                  <c:v>0.84982638888888884</c:v>
                </c:pt>
                <c:pt idx="617">
                  <c:v>0.85001157407407402</c:v>
                </c:pt>
                <c:pt idx="618">
                  <c:v>0.8501967592592593</c:v>
                </c:pt>
                <c:pt idx="619">
                  <c:v>0.85038194444444448</c:v>
                </c:pt>
                <c:pt idx="620">
                  <c:v>0.85056712962962966</c:v>
                </c:pt>
                <c:pt idx="621">
                  <c:v>0.85075231481481473</c:v>
                </c:pt>
                <c:pt idx="622">
                  <c:v>0.85093750000000001</c:v>
                </c:pt>
                <c:pt idx="623">
                  <c:v>0.85112268518518519</c:v>
                </c:pt>
                <c:pt idx="624">
                  <c:v>0.85130787037037037</c:v>
                </c:pt>
                <c:pt idx="625">
                  <c:v>0.85150462962962958</c:v>
                </c:pt>
                <c:pt idx="626">
                  <c:v>0.85167824074074072</c:v>
                </c:pt>
                <c:pt idx="627">
                  <c:v>0.85187500000000005</c:v>
                </c:pt>
                <c:pt idx="628">
                  <c:v>0.85206018518518523</c:v>
                </c:pt>
                <c:pt idx="629">
                  <c:v>0.8522453703703704</c:v>
                </c:pt>
                <c:pt idx="630">
                  <c:v>0.85243055555555547</c:v>
                </c:pt>
                <c:pt idx="631">
                  <c:v>0.85261574074074076</c:v>
                </c:pt>
                <c:pt idx="632">
                  <c:v>0.85280092592592593</c:v>
                </c:pt>
                <c:pt idx="633">
                  <c:v>0.85298611111111111</c:v>
                </c:pt>
                <c:pt idx="634">
                  <c:v>0.8531712962962964</c:v>
                </c:pt>
                <c:pt idx="635">
                  <c:v>0.85335648148148147</c:v>
                </c:pt>
                <c:pt idx="636">
                  <c:v>0.85354166666666664</c:v>
                </c:pt>
                <c:pt idx="637">
                  <c:v>0.85372685185185182</c:v>
                </c:pt>
                <c:pt idx="638">
                  <c:v>0.85391203703703711</c:v>
                </c:pt>
                <c:pt idx="639">
                  <c:v>0.85409722222222229</c:v>
                </c:pt>
                <c:pt idx="640">
                  <c:v>0.85428240740740735</c:v>
                </c:pt>
                <c:pt idx="641">
                  <c:v>0.85446759259259253</c:v>
                </c:pt>
                <c:pt idx="642">
                  <c:v>0.85465277777777782</c:v>
                </c:pt>
                <c:pt idx="643">
                  <c:v>0.85484953703703714</c:v>
                </c:pt>
                <c:pt idx="644">
                  <c:v>0.85503472222222221</c:v>
                </c:pt>
                <c:pt idx="645">
                  <c:v>0.85521990740740739</c:v>
                </c:pt>
                <c:pt idx="646">
                  <c:v>0.85540509259259256</c:v>
                </c:pt>
                <c:pt idx="647">
                  <c:v>0.85559027777777785</c:v>
                </c:pt>
                <c:pt idx="648">
                  <c:v>0.85577546296296303</c:v>
                </c:pt>
                <c:pt idx="649">
                  <c:v>0.8559606481481481</c:v>
                </c:pt>
                <c:pt idx="650">
                  <c:v>0.85614583333333327</c:v>
                </c:pt>
                <c:pt idx="651">
                  <c:v>0.85633101851851856</c:v>
                </c:pt>
                <c:pt idx="652">
                  <c:v>0.85651620370370374</c:v>
                </c:pt>
                <c:pt idx="653">
                  <c:v>0.85670138888888892</c:v>
                </c:pt>
                <c:pt idx="654">
                  <c:v>0.85688657407407398</c:v>
                </c:pt>
                <c:pt idx="655">
                  <c:v>0.85707175925925927</c:v>
                </c:pt>
                <c:pt idx="656">
                  <c:v>0.85725694444444445</c:v>
                </c:pt>
                <c:pt idx="657">
                  <c:v>0.85744212962962962</c:v>
                </c:pt>
                <c:pt idx="658">
                  <c:v>0.85762731481481491</c:v>
                </c:pt>
                <c:pt idx="659">
                  <c:v>0.85782407407407402</c:v>
                </c:pt>
                <c:pt idx="660">
                  <c:v>0.8580092592592593</c:v>
                </c:pt>
                <c:pt idx="661">
                  <c:v>0.85819444444444448</c:v>
                </c:pt>
                <c:pt idx="662">
                  <c:v>0.85837962962962966</c:v>
                </c:pt>
                <c:pt idx="663">
                  <c:v>0.85856481481481473</c:v>
                </c:pt>
                <c:pt idx="664">
                  <c:v>0.85875000000000001</c:v>
                </c:pt>
                <c:pt idx="665">
                  <c:v>0.85893518518518519</c:v>
                </c:pt>
                <c:pt idx="666">
                  <c:v>0.85912037037037037</c:v>
                </c:pt>
                <c:pt idx="667">
                  <c:v>0.85930555555555566</c:v>
                </c:pt>
                <c:pt idx="668">
                  <c:v>0.85949074074074072</c:v>
                </c:pt>
                <c:pt idx="669">
                  <c:v>0.8596759259259259</c:v>
                </c:pt>
                <c:pt idx="670">
                  <c:v>0.85986111111111108</c:v>
                </c:pt>
                <c:pt idx="671">
                  <c:v>0.8600578703703704</c:v>
                </c:pt>
                <c:pt idx="672">
                  <c:v>0.86024305555555547</c:v>
                </c:pt>
                <c:pt idx="673">
                  <c:v>0.86042824074074076</c:v>
                </c:pt>
                <c:pt idx="674">
                  <c:v>0.86061342592592593</c:v>
                </c:pt>
                <c:pt idx="675">
                  <c:v>0.86079861111111111</c:v>
                </c:pt>
                <c:pt idx="676">
                  <c:v>0.8609837962962964</c:v>
                </c:pt>
                <c:pt idx="677">
                  <c:v>0.86116898148148147</c:v>
                </c:pt>
                <c:pt idx="678">
                  <c:v>0.86135416666666664</c:v>
                </c:pt>
                <c:pt idx="679">
                  <c:v>0.86153935185185182</c:v>
                </c:pt>
                <c:pt idx="680">
                  <c:v>0.86172453703703711</c:v>
                </c:pt>
                <c:pt idx="681">
                  <c:v>0.86190972222222229</c:v>
                </c:pt>
                <c:pt idx="682">
                  <c:v>0.86209490740740735</c:v>
                </c:pt>
                <c:pt idx="683">
                  <c:v>0.86228009259259253</c:v>
                </c:pt>
                <c:pt idx="684">
                  <c:v>0.86246527777777782</c:v>
                </c:pt>
                <c:pt idx="685">
                  <c:v>0.86265046296296299</c:v>
                </c:pt>
                <c:pt idx="686">
                  <c:v>0.86299768518518516</c:v>
                </c:pt>
                <c:pt idx="687">
                  <c:v>0.86321759259259256</c:v>
                </c:pt>
                <c:pt idx="688">
                  <c:v>0.86432870370370374</c:v>
                </c:pt>
                <c:pt idx="689">
                  <c:v>0.86451388888888892</c:v>
                </c:pt>
                <c:pt idx="690">
                  <c:v>0.86469907407407398</c:v>
                </c:pt>
                <c:pt idx="691">
                  <c:v>0.86488425925925927</c:v>
                </c:pt>
                <c:pt idx="692">
                  <c:v>0.86506944444444445</c:v>
                </c:pt>
                <c:pt idx="693">
                  <c:v>0.86525462962962962</c:v>
                </c:pt>
                <c:pt idx="694">
                  <c:v>0.86543981481481491</c:v>
                </c:pt>
                <c:pt idx="695">
                  <c:v>0.86561342592592594</c:v>
                </c:pt>
                <c:pt idx="696">
                  <c:v>0.8658217592592593</c:v>
                </c:pt>
                <c:pt idx="697">
                  <c:v>0.86600694444444448</c:v>
                </c:pt>
                <c:pt idx="698">
                  <c:v>0.86619212962962966</c:v>
                </c:pt>
                <c:pt idx="699">
                  <c:v>0.86637731481481473</c:v>
                </c:pt>
                <c:pt idx="700">
                  <c:v>0.86656250000000001</c:v>
                </c:pt>
                <c:pt idx="701">
                  <c:v>0.86674768518518519</c:v>
                </c:pt>
                <c:pt idx="702">
                  <c:v>0.86693287037037037</c:v>
                </c:pt>
                <c:pt idx="703">
                  <c:v>0.86711805555555566</c:v>
                </c:pt>
                <c:pt idx="704">
                  <c:v>0.86730324074074072</c:v>
                </c:pt>
                <c:pt idx="705">
                  <c:v>0.8674884259259259</c:v>
                </c:pt>
                <c:pt idx="706">
                  <c:v>0.86767361111111108</c:v>
                </c:pt>
                <c:pt idx="707">
                  <c:v>0.86785879629629636</c:v>
                </c:pt>
                <c:pt idx="708">
                  <c:v>0.86804398148148154</c:v>
                </c:pt>
                <c:pt idx="709">
                  <c:v>0.86822916666666661</c:v>
                </c:pt>
                <c:pt idx="710">
                  <c:v>0.86840277777777775</c:v>
                </c:pt>
                <c:pt idx="711">
                  <c:v>0.86859953703703707</c:v>
                </c:pt>
                <c:pt idx="712">
                  <c:v>0.8687962962962964</c:v>
                </c:pt>
                <c:pt idx="713">
                  <c:v>0.86898148148148147</c:v>
                </c:pt>
                <c:pt idx="714">
                  <c:v>0.86916666666666664</c:v>
                </c:pt>
                <c:pt idx="715">
                  <c:v>0.86935185185185182</c:v>
                </c:pt>
                <c:pt idx="716">
                  <c:v>0.86953703703703711</c:v>
                </c:pt>
                <c:pt idx="717">
                  <c:v>0.86972222222222229</c:v>
                </c:pt>
                <c:pt idx="718">
                  <c:v>0.86990740740740735</c:v>
                </c:pt>
                <c:pt idx="719">
                  <c:v>0.87009259259259253</c:v>
                </c:pt>
                <c:pt idx="720">
                  <c:v>0.87027777777777782</c:v>
                </c:pt>
                <c:pt idx="721">
                  <c:v>0.87046296296296299</c:v>
                </c:pt>
                <c:pt idx="722">
                  <c:v>0.87064814814814817</c:v>
                </c:pt>
                <c:pt idx="723">
                  <c:v>0.87083333333333324</c:v>
                </c:pt>
                <c:pt idx="724">
                  <c:v>0.87103009259259256</c:v>
                </c:pt>
                <c:pt idx="725">
                  <c:v>0.87119212962962955</c:v>
                </c:pt>
                <c:pt idx="726">
                  <c:v>0.87140046296296303</c:v>
                </c:pt>
                <c:pt idx="727">
                  <c:v>0.8715856481481481</c:v>
                </c:pt>
                <c:pt idx="728">
                  <c:v>0.87177083333333327</c:v>
                </c:pt>
                <c:pt idx="729">
                  <c:v>0.87195601851851856</c:v>
                </c:pt>
                <c:pt idx="730">
                  <c:v>0.87214120370370374</c:v>
                </c:pt>
                <c:pt idx="731">
                  <c:v>0.87232638888888892</c:v>
                </c:pt>
                <c:pt idx="732">
                  <c:v>0.87251157407407398</c:v>
                </c:pt>
                <c:pt idx="733">
                  <c:v>0.87269675925925927</c:v>
                </c:pt>
                <c:pt idx="734">
                  <c:v>0.8728703703703703</c:v>
                </c:pt>
                <c:pt idx="735">
                  <c:v>0.87306712962962962</c:v>
                </c:pt>
                <c:pt idx="736">
                  <c:v>0.87325231481481491</c:v>
                </c:pt>
                <c:pt idx="737">
                  <c:v>0.87343749999999998</c:v>
                </c:pt>
                <c:pt idx="738">
                  <c:v>0.87362268518518515</c:v>
                </c:pt>
                <c:pt idx="739">
                  <c:v>0.87380787037037033</c:v>
                </c:pt>
                <c:pt idx="740">
                  <c:v>0.87398148148148147</c:v>
                </c:pt>
                <c:pt idx="741">
                  <c:v>0.87418981481481473</c:v>
                </c:pt>
                <c:pt idx="742">
                  <c:v>0.87436342592592586</c:v>
                </c:pt>
                <c:pt idx="743">
                  <c:v>0.87456018518518519</c:v>
                </c:pt>
                <c:pt idx="744">
                  <c:v>0.87474537037037037</c:v>
                </c:pt>
                <c:pt idx="745">
                  <c:v>0.87493055555555566</c:v>
                </c:pt>
                <c:pt idx="746">
                  <c:v>0.87511574074074072</c:v>
                </c:pt>
                <c:pt idx="747">
                  <c:v>0.8753009259259259</c:v>
                </c:pt>
                <c:pt idx="748">
                  <c:v>0.87548611111111108</c:v>
                </c:pt>
                <c:pt idx="749">
                  <c:v>0.87567129629629636</c:v>
                </c:pt>
                <c:pt idx="750">
                  <c:v>0.87585648148148154</c:v>
                </c:pt>
                <c:pt idx="751">
                  <c:v>0.87604166666666661</c:v>
                </c:pt>
                <c:pt idx="752">
                  <c:v>0.87622685185185178</c:v>
                </c:pt>
                <c:pt idx="753">
                  <c:v>0.87641203703703707</c:v>
                </c:pt>
                <c:pt idx="754">
                  <c:v>0.87659722222222225</c:v>
                </c:pt>
                <c:pt idx="755">
                  <c:v>0.87677083333333339</c:v>
                </c:pt>
                <c:pt idx="756">
                  <c:v>0.87697916666666664</c:v>
                </c:pt>
                <c:pt idx="757">
                  <c:v>0.87716435185185182</c:v>
                </c:pt>
                <c:pt idx="758">
                  <c:v>0.87734953703703711</c:v>
                </c:pt>
                <c:pt idx="759">
                  <c:v>0.87753472222222229</c:v>
                </c:pt>
                <c:pt idx="760">
                  <c:v>0.87771990740740735</c:v>
                </c:pt>
                <c:pt idx="761">
                  <c:v>0.87790509259259253</c:v>
                </c:pt>
                <c:pt idx="762">
                  <c:v>0.87809027777777782</c:v>
                </c:pt>
                <c:pt idx="763">
                  <c:v>0.87827546296296299</c:v>
                </c:pt>
                <c:pt idx="764">
                  <c:v>0.87846064814814817</c:v>
                </c:pt>
                <c:pt idx="765">
                  <c:v>0.87864583333333324</c:v>
                </c:pt>
                <c:pt idx="766">
                  <c:v>0.87883101851851853</c:v>
                </c:pt>
                <c:pt idx="767">
                  <c:v>0.8790162037037037</c:v>
                </c:pt>
                <c:pt idx="768">
                  <c:v>0.87920138888888888</c:v>
                </c:pt>
                <c:pt idx="769">
                  <c:v>0.87938657407407417</c:v>
                </c:pt>
                <c:pt idx="770">
                  <c:v>0.87956018518518519</c:v>
                </c:pt>
                <c:pt idx="771">
                  <c:v>0.87976851851851856</c:v>
                </c:pt>
                <c:pt idx="772">
                  <c:v>0.87994212962962959</c:v>
                </c:pt>
                <c:pt idx="773">
                  <c:v>0.88013888888888892</c:v>
                </c:pt>
                <c:pt idx="774">
                  <c:v>0.88032407407407398</c:v>
                </c:pt>
                <c:pt idx="775">
                  <c:v>0.88050925925925927</c:v>
                </c:pt>
                <c:pt idx="776">
                  <c:v>0.88069444444444445</c:v>
                </c:pt>
                <c:pt idx="777">
                  <c:v>0.88087962962962962</c:v>
                </c:pt>
                <c:pt idx="778">
                  <c:v>0.88106481481481491</c:v>
                </c:pt>
                <c:pt idx="779">
                  <c:v>0.88126157407407402</c:v>
                </c:pt>
                <c:pt idx="780">
                  <c:v>0.88143518518518515</c:v>
                </c:pt>
                <c:pt idx="781">
                  <c:v>0.88163194444444448</c:v>
                </c:pt>
                <c:pt idx="782">
                  <c:v>0.88181712962962966</c:v>
                </c:pt>
                <c:pt idx="783">
                  <c:v>0.88200231481481473</c:v>
                </c:pt>
                <c:pt idx="784">
                  <c:v>0.88218750000000001</c:v>
                </c:pt>
                <c:pt idx="785">
                  <c:v>0.88238425925925934</c:v>
                </c:pt>
                <c:pt idx="786">
                  <c:v>0.88256944444444452</c:v>
                </c:pt>
                <c:pt idx="787">
                  <c:v>0.88276620370370373</c:v>
                </c:pt>
                <c:pt idx="788">
                  <c:v>0.88295138888888891</c:v>
                </c:pt>
                <c:pt idx="789">
                  <c:v>0.88313657407407409</c:v>
                </c:pt>
                <c:pt idx="790">
                  <c:v>0.8833333333333333</c:v>
                </c:pt>
                <c:pt idx="791">
                  <c:v>0.88351851851851848</c:v>
                </c:pt>
                <c:pt idx="792">
                  <c:v>0.88371527777777781</c:v>
                </c:pt>
                <c:pt idx="793">
                  <c:v>0.88390046296296287</c:v>
                </c:pt>
                <c:pt idx="794">
                  <c:v>0.8840972222222222</c:v>
                </c:pt>
                <c:pt idx="795">
                  <c:v>0.88429398148148142</c:v>
                </c:pt>
                <c:pt idx="796">
                  <c:v>0.88447916666666659</c:v>
                </c:pt>
                <c:pt idx="797">
                  <c:v>0.88467592592592592</c:v>
                </c:pt>
                <c:pt idx="798">
                  <c:v>0.88487268518518514</c:v>
                </c:pt>
                <c:pt idx="799">
                  <c:v>0.88508101851851861</c:v>
                </c:pt>
                <c:pt idx="800">
                  <c:v>0.88527777777777772</c:v>
                </c:pt>
                <c:pt idx="801">
                  <c:v>0.88547453703703705</c:v>
                </c:pt>
                <c:pt idx="802">
                  <c:v>0.88568287037037041</c:v>
                </c:pt>
                <c:pt idx="803">
                  <c:v>0.88589120370370367</c:v>
                </c:pt>
                <c:pt idx="804">
                  <c:v>0.88609953703703714</c:v>
                </c:pt>
                <c:pt idx="805">
                  <c:v>0.88629629629629625</c:v>
                </c:pt>
                <c:pt idx="806">
                  <c:v>0.88650462962962961</c:v>
                </c:pt>
                <c:pt idx="807">
                  <c:v>0.88671296296296298</c:v>
                </c:pt>
                <c:pt idx="808">
                  <c:v>0.8869097222222222</c:v>
                </c:pt>
                <c:pt idx="809">
                  <c:v>0.88711805555555545</c:v>
                </c:pt>
                <c:pt idx="810">
                  <c:v>0.88732638888888893</c:v>
                </c:pt>
                <c:pt idx="811">
                  <c:v>0.88752314814814814</c:v>
                </c:pt>
                <c:pt idx="812">
                  <c:v>0.88774305555555555</c:v>
                </c:pt>
                <c:pt idx="813">
                  <c:v>0.88795138888888892</c:v>
                </c:pt>
                <c:pt idx="814">
                  <c:v>0.88814814814814813</c:v>
                </c:pt>
                <c:pt idx="815">
                  <c:v>0.88834490740740746</c:v>
                </c:pt>
                <c:pt idx="816">
                  <c:v>0.88855324074074071</c:v>
                </c:pt>
                <c:pt idx="817">
                  <c:v>0.88874999999999993</c:v>
                </c:pt>
                <c:pt idx="818">
                  <c:v>0.88895833333333341</c:v>
                </c:pt>
                <c:pt idx="819">
                  <c:v>0.88916666666666666</c:v>
                </c:pt>
                <c:pt idx="820">
                  <c:v>0.88936342592592599</c:v>
                </c:pt>
                <c:pt idx="821">
                  <c:v>0.8895601851851852</c:v>
                </c:pt>
                <c:pt idx="822">
                  <c:v>0.88976851851851846</c:v>
                </c:pt>
                <c:pt idx="823">
                  <c:v>0.88996527777777779</c:v>
                </c:pt>
                <c:pt idx="824">
                  <c:v>0.890162037037037</c:v>
                </c:pt>
                <c:pt idx="825">
                  <c:v>0.89037037037037037</c:v>
                </c:pt>
                <c:pt idx="826">
                  <c:v>0.89057870370370373</c:v>
                </c:pt>
                <c:pt idx="827">
                  <c:v>0.89077546296296306</c:v>
                </c:pt>
                <c:pt idx="828">
                  <c:v>0.89097222222222217</c:v>
                </c:pt>
                <c:pt idx="829">
                  <c:v>0.89118055555555553</c:v>
                </c:pt>
                <c:pt idx="830">
                  <c:v>0.89140046296296294</c:v>
                </c:pt>
                <c:pt idx="831">
                  <c:v>0.89159722222222226</c:v>
                </c:pt>
                <c:pt idx="832">
                  <c:v>0.89179398148148159</c:v>
                </c:pt>
                <c:pt idx="833">
                  <c:v>0.89200231481481485</c:v>
                </c:pt>
                <c:pt idx="834">
                  <c:v>0.89219907407407406</c:v>
                </c:pt>
                <c:pt idx="835">
                  <c:v>0.89240740740740743</c:v>
                </c:pt>
                <c:pt idx="836">
                  <c:v>0.89261574074074079</c:v>
                </c:pt>
                <c:pt idx="837">
                  <c:v>0.8928124999999999</c:v>
                </c:pt>
                <c:pt idx="838">
                  <c:v>0.89300925925925922</c:v>
                </c:pt>
                <c:pt idx="839">
                  <c:v>0.89320601851851855</c:v>
                </c:pt>
                <c:pt idx="840">
                  <c:v>0.89341435185185192</c:v>
                </c:pt>
                <c:pt idx="841">
                  <c:v>0.89361111111111102</c:v>
                </c:pt>
                <c:pt idx="842">
                  <c:v>0.89383101851851843</c:v>
                </c:pt>
                <c:pt idx="843">
                  <c:v>0.89402777777777775</c:v>
                </c:pt>
                <c:pt idx="844">
                  <c:v>0.89422453703703697</c:v>
                </c:pt>
                <c:pt idx="845">
                  <c:v>0.89443287037037045</c:v>
                </c:pt>
                <c:pt idx="846">
                  <c:v>0.89462962962962955</c:v>
                </c:pt>
                <c:pt idx="847">
                  <c:v>0.89482638888888888</c:v>
                </c:pt>
                <c:pt idx="848">
                  <c:v>0.8950231481481481</c:v>
                </c:pt>
                <c:pt idx="849">
                  <c:v>0.89523148148148157</c:v>
                </c:pt>
                <c:pt idx="850">
                  <c:v>0.89542824074074068</c:v>
                </c:pt>
                <c:pt idx="851">
                  <c:v>0.895625</c:v>
                </c:pt>
                <c:pt idx="852">
                  <c:v>0.89582175925925922</c:v>
                </c:pt>
                <c:pt idx="853">
                  <c:v>0.8960300925925927</c:v>
                </c:pt>
                <c:pt idx="854">
                  <c:v>0.89623842592592595</c:v>
                </c:pt>
                <c:pt idx="855">
                  <c:v>0.89644675925925921</c:v>
                </c:pt>
                <c:pt idx="856">
                  <c:v>0.89664351851851853</c:v>
                </c:pt>
                <c:pt idx="857">
                  <c:v>0.8968518518518519</c:v>
                </c:pt>
                <c:pt idx="858">
                  <c:v>0.89704861111111101</c:v>
                </c:pt>
                <c:pt idx="859">
                  <c:v>0.89724537037037033</c:v>
                </c:pt>
                <c:pt idx="860">
                  <c:v>0.8974537037037037</c:v>
                </c:pt>
                <c:pt idx="861">
                  <c:v>0.89765046296296302</c:v>
                </c:pt>
                <c:pt idx="862">
                  <c:v>0.89784722222222213</c:v>
                </c:pt>
                <c:pt idx="863">
                  <c:v>0.89806712962962953</c:v>
                </c:pt>
                <c:pt idx="864">
                  <c:v>0.89826388888888886</c:v>
                </c:pt>
                <c:pt idx="865">
                  <c:v>0.89847222222222223</c:v>
                </c:pt>
                <c:pt idx="866">
                  <c:v>0.89866898148148155</c:v>
                </c:pt>
                <c:pt idx="867">
                  <c:v>0.89886574074074066</c:v>
                </c:pt>
                <c:pt idx="868">
                  <c:v>0.89907407407407414</c:v>
                </c:pt>
                <c:pt idx="869">
                  <c:v>0.89927083333333335</c:v>
                </c:pt>
                <c:pt idx="870">
                  <c:v>0.89947916666666661</c:v>
                </c:pt>
                <c:pt idx="871">
                  <c:v>0.89968750000000008</c:v>
                </c:pt>
                <c:pt idx="872">
                  <c:v>0.89988425925925919</c:v>
                </c:pt>
                <c:pt idx="873">
                  <c:v>0.90008101851851852</c:v>
                </c:pt>
                <c:pt idx="874">
                  <c:v>0.90028935185185188</c:v>
                </c:pt>
                <c:pt idx="875">
                  <c:v>0.90049768518518514</c:v>
                </c:pt>
                <c:pt idx="876">
                  <c:v>0.90069444444444446</c:v>
                </c:pt>
                <c:pt idx="877">
                  <c:v>0.90090277777777772</c:v>
                </c:pt>
                <c:pt idx="878">
                  <c:v>0.90109953703703705</c:v>
                </c:pt>
                <c:pt idx="879">
                  <c:v>0.90129629629629626</c:v>
                </c:pt>
                <c:pt idx="880">
                  <c:v>0.90149305555555559</c:v>
                </c:pt>
                <c:pt idx="881">
                  <c:v>0.90171296296296299</c:v>
                </c:pt>
                <c:pt idx="882">
                  <c:v>0.90190972222222221</c:v>
                </c:pt>
                <c:pt idx="883">
                  <c:v>0.90210648148148154</c:v>
                </c:pt>
                <c:pt idx="884">
                  <c:v>0.90232638888888894</c:v>
                </c:pt>
                <c:pt idx="885">
                  <c:v>0.90252314814814805</c:v>
                </c:pt>
                <c:pt idx="886">
                  <c:v>0.90273148148148152</c:v>
                </c:pt>
                <c:pt idx="887">
                  <c:v>0.90292824074074074</c:v>
                </c:pt>
                <c:pt idx="888">
                  <c:v>0.90312500000000007</c:v>
                </c:pt>
                <c:pt idx="889">
                  <c:v>0.90334490740740747</c:v>
                </c:pt>
                <c:pt idx="890">
                  <c:v>0.90354166666666658</c:v>
                </c:pt>
                <c:pt idx="891">
                  <c:v>0.90376157407407398</c:v>
                </c:pt>
                <c:pt idx="892">
                  <c:v>0.90395833333333331</c:v>
                </c:pt>
                <c:pt idx="893">
                  <c:v>0.90415509259259252</c:v>
                </c:pt>
                <c:pt idx="894">
                  <c:v>0.90437499999999993</c:v>
                </c:pt>
                <c:pt idx="895">
                  <c:v>0.90458333333333341</c:v>
                </c:pt>
                <c:pt idx="896">
                  <c:v>0.90478009259259251</c:v>
                </c:pt>
                <c:pt idx="897">
                  <c:v>0.90497685185185184</c:v>
                </c:pt>
                <c:pt idx="898">
                  <c:v>0.90519675925925924</c:v>
                </c:pt>
                <c:pt idx="899">
                  <c:v>0.90539351851851846</c:v>
                </c:pt>
                <c:pt idx="900">
                  <c:v>0.90559027777777779</c:v>
                </c:pt>
                <c:pt idx="901">
                  <c:v>0.90579861111111104</c:v>
                </c:pt>
                <c:pt idx="902">
                  <c:v>0.90599537037037037</c:v>
                </c:pt>
                <c:pt idx="903">
                  <c:v>0.90619212962962958</c:v>
                </c:pt>
                <c:pt idx="904">
                  <c:v>0.90641203703703699</c:v>
                </c:pt>
                <c:pt idx="905">
                  <c:v>0.90660879629629632</c:v>
                </c:pt>
                <c:pt idx="906">
                  <c:v>0.90680555555555553</c:v>
                </c:pt>
                <c:pt idx="907">
                  <c:v>0.9070138888888889</c:v>
                </c:pt>
                <c:pt idx="908">
                  <c:v>0.90722222222222226</c:v>
                </c:pt>
                <c:pt idx="909">
                  <c:v>0.90744212962962967</c:v>
                </c:pt>
                <c:pt idx="910">
                  <c:v>0.90763888888888899</c:v>
                </c:pt>
                <c:pt idx="911">
                  <c:v>0.9078356481481481</c:v>
                </c:pt>
                <c:pt idx="912">
                  <c:v>0.90804398148148147</c:v>
                </c:pt>
                <c:pt idx="913">
                  <c:v>0.90824074074074079</c:v>
                </c:pt>
                <c:pt idx="914">
                  <c:v>0.9084374999999999</c:v>
                </c:pt>
                <c:pt idx="915">
                  <c:v>0.90864583333333337</c:v>
                </c:pt>
                <c:pt idx="916">
                  <c:v>0.90884259259259259</c:v>
                </c:pt>
                <c:pt idx="917">
                  <c:v>0.9090625</c:v>
                </c:pt>
                <c:pt idx="918">
                  <c:v>0.90927083333333336</c:v>
                </c:pt>
                <c:pt idx="919">
                  <c:v>0.90946759259259258</c:v>
                </c:pt>
                <c:pt idx="920">
                  <c:v>0.9096643518518519</c:v>
                </c:pt>
                <c:pt idx="921">
                  <c:v>0.90986111111111112</c:v>
                </c:pt>
                <c:pt idx="922">
                  <c:v>0.91006944444444438</c:v>
                </c:pt>
                <c:pt idx="923">
                  <c:v>0.9102662037037037</c:v>
                </c:pt>
                <c:pt idx="924">
                  <c:v>0.91047453703703696</c:v>
                </c:pt>
                <c:pt idx="925">
                  <c:v>0.91068287037037043</c:v>
                </c:pt>
                <c:pt idx="926">
                  <c:v>0.91087962962962965</c:v>
                </c:pt>
                <c:pt idx="927">
                  <c:v>0.91108796296296291</c:v>
                </c:pt>
                <c:pt idx="928">
                  <c:v>0.91128472222222223</c:v>
                </c:pt>
                <c:pt idx="929">
                  <c:v>0.91149305555555549</c:v>
                </c:pt>
                <c:pt idx="930">
                  <c:v>0.91170138888888896</c:v>
                </c:pt>
                <c:pt idx="931">
                  <c:v>0.91189814814814818</c:v>
                </c:pt>
                <c:pt idx="932">
                  <c:v>0.91209490740740751</c:v>
                </c:pt>
                <c:pt idx="933">
                  <c:v>0.91230324074074076</c:v>
                </c:pt>
                <c:pt idx="934">
                  <c:v>0.91249999999999998</c:v>
                </c:pt>
                <c:pt idx="935">
                  <c:v>0.91270833333333334</c:v>
                </c:pt>
                <c:pt idx="936">
                  <c:v>0.91290509259259256</c:v>
                </c:pt>
                <c:pt idx="937">
                  <c:v>0.91310185185185189</c:v>
                </c:pt>
                <c:pt idx="938">
                  <c:v>0.91331018518518514</c:v>
                </c:pt>
                <c:pt idx="939">
                  <c:v>0.91350694444444447</c:v>
                </c:pt>
                <c:pt idx="940">
                  <c:v>0.91370370370370368</c:v>
                </c:pt>
                <c:pt idx="941">
                  <c:v>0.91390046296296301</c:v>
                </c:pt>
                <c:pt idx="942">
                  <c:v>0.91410879629629627</c:v>
                </c:pt>
                <c:pt idx="943">
                  <c:v>0.91430555555555559</c:v>
                </c:pt>
                <c:pt idx="944">
                  <c:v>0.91451388888888896</c:v>
                </c:pt>
                <c:pt idx="945">
                  <c:v>0.91472222222222221</c:v>
                </c:pt>
                <c:pt idx="946">
                  <c:v>0.91491898148148154</c:v>
                </c:pt>
                <c:pt idx="947">
                  <c:v>0.91511574074074076</c:v>
                </c:pt>
                <c:pt idx="948">
                  <c:v>0.91532407407407401</c:v>
                </c:pt>
                <c:pt idx="949">
                  <c:v>0.91553240740740749</c:v>
                </c:pt>
                <c:pt idx="950">
                  <c:v>0.91571759259259267</c:v>
                </c:pt>
                <c:pt idx="951">
                  <c:v>0.91591435185185188</c:v>
                </c:pt>
                <c:pt idx="952">
                  <c:v>0.91611111111111121</c:v>
                </c:pt>
                <c:pt idx="953">
                  <c:v>0.91633101851851861</c:v>
                </c:pt>
                <c:pt idx="954">
                  <c:v>0.91652777777777772</c:v>
                </c:pt>
                <c:pt idx="955">
                  <c:v>0.91672453703703705</c:v>
                </c:pt>
                <c:pt idx="956">
                  <c:v>0.91692129629629626</c:v>
                </c:pt>
                <c:pt idx="957">
                  <c:v>0.91714120370370367</c:v>
                </c:pt>
                <c:pt idx="958">
                  <c:v>0.91732638888888884</c:v>
                </c:pt>
              </c:numCache>
            </c:numRef>
          </c:xVal>
          <c:yVal>
            <c:numRef>
              <c:f>'Alt over Time'!$J$2:$J$960</c:f>
              <c:numCache>
                <c:formatCode>General</c:formatCode>
                <c:ptCount val="959"/>
                <c:pt idx="0">
                  <c:v>398.6</c:v>
                </c:pt>
                <c:pt idx="1">
                  <c:v>407.2</c:v>
                </c:pt>
                <c:pt idx="2">
                  <c:v>407.6</c:v>
                </c:pt>
                <c:pt idx="3">
                  <c:v>402.3</c:v>
                </c:pt>
                <c:pt idx="4">
                  <c:v>400.7</c:v>
                </c:pt>
                <c:pt idx="5">
                  <c:v>401.4</c:v>
                </c:pt>
                <c:pt idx="6">
                  <c:v>401.4</c:v>
                </c:pt>
                <c:pt idx="7">
                  <c:v>399.6</c:v>
                </c:pt>
                <c:pt idx="8">
                  <c:v>398.4</c:v>
                </c:pt>
                <c:pt idx="9">
                  <c:v>399.1</c:v>
                </c:pt>
                <c:pt idx="10">
                  <c:v>398.2</c:v>
                </c:pt>
                <c:pt idx="11">
                  <c:v>399.1</c:v>
                </c:pt>
                <c:pt idx="12">
                  <c:v>399.2</c:v>
                </c:pt>
                <c:pt idx="13">
                  <c:v>399.2</c:v>
                </c:pt>
                <c:pt idx="14">
                  <c:v>398.9</c:v>
                </c:pt>
                <c:pt idx="15">
                  <c:v>398.8</c:v>
                </c:pt>
                <c:pt idx="16">
                  <c:v>399.3</c:v>
                </c:pt>
                <c:pt idx="17">
                  <c:v>399.3</c:v>
                </c:pt>
                <c:pt idx="18">
                  <c:v>399.1</c:v>
                </c:pt>
                <c:pt idx="19">
                  <c:v>398.8</c:v>
                </c:pt>
                <c:pt idx="20">
                  <c:v>399</c:v>
                </c:pt>
                <c:pt idx="21">
                  <c:v>398.4</c:v>
                </c:pt>
                <c:pt idx="22">
                  <c:v>398</c:v>
                </c:pt>
                <c:pt idx="23">
                  <c:v>398.2</c:v>
                </c:pt>
                <c:pt idx="24">
                  <c:v>398.5</c:v>
                </c:pt>
                <c:pt idx="25">
                  <c:v>398.4</c:v>
                </c:pt>
                <c:pt idx="26">
                  <c:v>398.6</c:v>
                </c:pt>
                <c:pt idx="27">
                  <c:v>398.6</c:v>
                </c:pt>
                <c:pt idx="28">
                  <c:v>398.1</c:v>
                </c:pt>
                <c:pt idx="29">
                  <c:v>398.2</c:v>
                </c:pt>
                <c:pt idx="30">
                  <c:v>397.2</c:v>
                </c:pt>
                <c:pt idx="31">
                  <c:v>398.3</c:v>
                </c:pt>
                <c:pt idx="32">
                  <c:v>398.4</c:v>
                </c:pt>
                <c:pt idx="33">
                  <c:v>398.1</c:v>
                </c:pt>
                <c:pt idx="34">
                  <c:v>397.6</c:v>
                </c:pt>
                <c:pt idx="35">
                  <c:v>397.5</c:v>
                </c:pt>
                <c:pt idx="36">
                  <c:v>396.7</c:v>
                </c:pt>
                <c:pt idx="37">
                  <c:v>396.6</c:v>
                </c:pt>
                <c:pt idx="38">
                  <c:v>396.2</c:v>
                </c:pt>
                <c:pt idx="39">
                  <c:v>396.4</c:v>
                </c:pt>
                <c:pt idx="40">
                  <c:v>395.9</c:v>
                </c:pt>
                <c:pt idx="41">
                  <c:v>395</c:v>
                </c:pt>
                <c:pt idx="42">
                  <c:v>394.8</c:v>
                </c:pt>
                <c:pt idx="43">
                  <c:v>395.1</c:v>
                </c:pt>
                <c:pt idx="44">
                  <c:v>395.5</c:v>
                </c:pt>
                <c:pt idx="45">
                  <c:v>395.6</c:v>
                </c:pt>
                <c:pt idx="46">
                  <c:v>396.1</c:v>
                </c:pt>
                <c:pt idx="47">
                  <c:v>397.4</c:v>
                </c:pt>
                <c:pt idx="48">
                  <c:v>398.3</c:v>
                </c:pt>
                <c:pt idx="49">
                  <c:v>398.6</c:v>
                </c:pt>
                <c:pt idx="50">
                  <c:v>398.1</c:v>
                </c:pt>
                <c:pt idx="51">
                  <c:v>398.4</c:v>
                </c:pt>
                <c:pt idx="52">
                  <c:v>399</c:v>
                </c:pt>
                <c:pt idx="53">
                  <c:v>399.7</c:v>
                </c:pt>
                <c:pt idx="54">
                  <c:v>398.4</c:v>
                </c:pt>
                <c:pt idx="55">
                  <c:v>397.6</c:v>
                </c:pt>
                <c:pt idx="56">
                  <c:v>397.1</c:v>
                </c:pt>
                <c:pt idx="57">
                  <c:v>397.5</c:v>
                </c:pt>
                <c:pt idx="58">
                  <c:v>397.8</c:v>
                </c:pt>
                <c:pt idx="59">
                  <c:v>398.3</c:v>
                </c:pt>
                <c:pt idx="60">
                  <c:v>398.4</c:v>
                </c:pt>
                <c:pt idx="61">
                  <c:v>397.4</c:v>
                </c:pt>
                <c:pt idx="62">
                  <c:v>397.7</c:v>
                </c:pt>
                <c:pt idx="63">
                  <c:v>398.3</c:v>
                </c:pt>
                <c:pt idx="64">
                  <c:v>398.4</c:v>
                </c:pt>
                <c:pt idx="65">
                  <c:v>398.6</c:v>
                </c:pt>
                <c:pt idx="66">
                  <c:v>398.9</c:v>
                </c:pt>
                <c:pt idx="67">
                  <c:v>395.8</c:v>
                </c:pt>
                <c:pt idx="68">
                  <c:v>395</c:v>
                </c:pt>
                <c:pt idx="69">
                  <c:v>395.8</c:v>
                </c:pt>
                <c:pt idx="70">
                  <c:v>395.7</c:v>
                </c:pt>
                <c:pt idx="71">
                  <c:v>394.5</c:v>
                </c:pt>
                <c:pt idx="72">
                  <c:v>394</c:v>
                </c:pt>
                <c:pt idx="73">
                  <c:v>394.7</c:v>
                </c:pt>
                <c:pt idx="74">
                  <c:v>394.5</c:v>
                </c:pt>
                <c:pt idx="75">
                  <c:v>394.8</c:v>
                </c:pt>
                <c:pt idx="76">
                  <c:v>395.3</c:v>
                </c:pt>
                <c:pt idx="77">
                  <c:v>394.8</c:v>
                </c:pt>
                <c:pt idx="78">
                  <c:v>394.8</c:v>
                </c:pt>
                <c:pt idx="79">
                  <c:v>395.3</c:v>
                </c:pt>
                <c:pt idx="80">
                  <c:v>397.8</c:v>
                </c:pt>
                <c:pt idx="81">
                  <c:v>414.7</c:v>
                </c:pt>
                <c:pt idx="82">
                  <c:v>444.6</c:v>
                </c:pt>
                <c:pt idx="83">
                  <c:v>473.8</c:v>
                </c:pt>
                <c:pt idx="84">
                  <c:v>492.6</c:v>
                </c:pt>
                <c:pt idx="85">
                  <c:v>516.29999999999995</c:v>
                </c:pt>
                <c:pt idx="86">
                  <c:v>544.6</c:v>
                </c:pt>
                <c:pt idx="87">
                  <c:v>566.29999999999995</c:v>
                </c:pt>
                <c:pt idx="88">
                  <c:v>584.1</c:v>
                </c:pt>
                <c:pt idx="89">
                  <c:v>603.70000000000005</c:v>
                </c:pt>
                <c:pt idx="90">
                  <c:v>629.1</c:v>
                </c:pt>
                <c:pt idx="91">
                  <c:v>666.4</c:v>
                </c:pt>
                <c:pt idx="92">
                  <c:v>705.7</c:v>
                </c:pt>
                <c:pt idx="93">
                  <c:v>788</c:v>
                </c:pt>
                <c:pt idx="94">
                  <c:v>869.8</c:v>
                </c:pt>
                <c:pt idx="95">
                  <c:v>943.4</c:v>
                </c:pt>
                <c:pt idx="96">
                  <c:v>1027.4000000000001</c:v>
                </c:pt>
                <c:pt idx="97">
                  <c:v>1097.8</c:v>
                </c:pt>
                <c:pt idx="98">
                  <c:v>1192.4000000000001</c:v>
                </c:pt>
                <c:pt idx="99">
                  <c:v>1279.4000000000001</c:v>
                </c:pt>
                <c:pt idx="100">
                  <c:v>1390.2</c:v>
                </c:pt>
                <c:pt idx="101">
                  <c:v>1507.5</c:v>
                </c:pt>
                <c:pt idx="102">
                  <c:v>1616.3</c:v>
                </c:pt>
                <c:pt idx="103">
                  <c:v>1719.3</c:v>
                </c:pt>
                <c:pt idx="104">
                  <c:v>1837.1</c:v>
                </c:pt>
                <c:pt idx="105">
                  <c:v>1948.4</c:v>
                </c:pt>
                <c:pt idx="106">
                  <c:v>2032</c:v>
                </c:pt>
                <c:pt idx="107">
                  <c:v>2085.9</c:v>
                </c:pt>
                <c:pt idx="108">
                  <c:v>2142.1</c:v>
                </c:pt>
                <c:pt idx="109">
                  <c:v>2202.4</c:v>
                </c:pt>
                <c:pt idx="110">
                  <c:v>2273.5</c:v>
                </c:pt>
                <c:pt idx="111">
                  <c:v>2330.3000000000002</c:v>
                </c:pt>
                <c:pt idx="112">
                  <c:v>2388.9</c:v>
                </c:pt>
                <c:pt idx="113">
                  <c:v>2445.8000000000002</c:v>
                </c:pt>
                <c:pt idx="114">
                  <c:v>2499.6999999999998</c:v>
                </c:pt>
                <c:pt idx="115">
                  <c:v>2558.6999999999998</c:v>
                </c:pt>
                <c:pt idx="116">
                  <c:v>2611.9</c:v>
                </c:pt>
                <c:pt idx="117">
                  <c:v>2665.3</c:v>
                </c:pt>
                <c:pt idx="118">
                  <c:v>2715.9</c:v>
                </c:pt>
                <c:pt idx="119">
                  <c:v>2774.2</c:v>
                </c:pt>
                <c:pt idx="120">
                  <c:v>2829.2</c:v>
                </c:pt>
                <c:pt idx="121">
                  <c:v>2898.9</c:v>
                </c:pt>
                <c:pt idx="122">
                  <c:v>2950.5</c:v>
                </c:pt>
                <c:pt idx="123">
                  <c:v>3006.4</c:v>
                </c:pt>
                <c:pt idx="124">
                  <c:v>3047.4</c:v>
                </c:pt>
                <c:pt idx="125">
                  <c:v>3084.8</c:v>
                </c:pt>
                <c:pt idx="126">
                  <c:v>3127</c:v>
                </c:pt>
                <c:pt idx="127">
                  <c:v>3168.7</c:v>
                </c:pt>
                <c:pt idx="128">
                  <c:v>3205.9</c:v>
                </c:pt>
                <c:pt idx="129">
                  <c:v>3255.7</c:v>
                </c:pt>
                <c:pt idx="130">
                  <c:v>3301.3</c:v>
                </c:pt>
                <c:pt idx="131">
                  <c:v>3346.4</c:v>
                </c:pt>
                <c:pt idx="132">
                  <c:v>3384.2</c:v>
                </c:pt>
                <c:pt idx="133">
                  <c:v>3419.7</c:v>
                </c:pt>
                <c:pt idx="134">
                  <c:v>3459.8</c:v>
                </c:pt>
                <c:pt idx="135">
                  <c:v>3497.6</c:v>
                </c:pt>
                <c:pt idx="136">
                  <c:v>3541.9</c:v>
                </c:pt>
                <c:pt idx="137">
                  <c:v>3591.1</c:v>
                </c:pt>
                <c:pt idx="138">
                  <c:v>3654.8</c:v>
                </c:pt>
                <c:pt idx="139">
                  <c:v>3715.5</c:v>
                </c:pt>
                <c:pt idx="140">
                  <c:v>3775.3</c:v>
                </c:pt>
                <c:pt idx="141">
                  <c:v>3830.8</c:v>
                </c:pt>
                <c:pt idx="142">
                  <c:v>3900</c:v>
                </c:pt>
                <c:pt idx="143">
                  <c:v>3956</c:v>
                </c:pt>
                <c:pt idx="144">
                  <c:v>3999.2</c:v>
                </c:pt>
                <c:pt idx="145">
                  <c:v>4046.3</c:v>
                </c:pt>
                <c:pt idx="146">
                  <c:v>4079.7</c:v>
                </c:pt>
                <c:pt idx="147">
                  <c:v>4106.7</c:v>
                </c:pt>
                <c:pt idx="148">
                  <c:v>4136.8</c:v>
                </c:pt>
                <c:pt idx="149">
                  <c:v>4170.7</c:v>
                </c:pt>
                <c:pt idx="150">
                  <c:v>4218.7</c:v>
                </c:pt>
                <c:pt idx="151">
                  <c:v>4264.1000000000004</c:v>
                </c:pt>
                <c:pt idx="152">
                  <c:v>4315</c:v>
                </c:pt>
                <c:pt idx="153">
                  <c:v>4363.1000000000004</c:v>
                </c:pt>
                <c:pt idx="154">
                  <c:v>4399.3</c:v>
                </c:pt>
                <c:pt idx="155">
                  <c:v>4448.2</c:v>
                </c:pt>
                <c:pt idx="156">
                  <c:v>4507.1000000000004</c:v>
                </c:pt>
                <c:pt idx="157">
                  <c:v>4564.3999999999996</c:v>
                </c:pt>
                <c:pt idx="158">
                  <c:v>4601.7</c:v>
                </c:pt>
                <c:pt idx="159">
                  <c:v>4628.7</c:v>
                </c:pt>
                <c:pt idx="160">
                  <c:v>4660.1000000000004</c:v>
                </c:pt>
                <c:pt idx="161">
                  <c:v>4695.6000000000004</c:v>
                </c:pt>
                <c:pt idx="162">
                  <c:v>4729.2</c:v>
                </c:pt>
                <c:pt idx="163">
                  <c:v>4760.3999999999996</c:v>
                </c:pt>
                <c:pt idx="164">
                  <c:v>4800.3</c:v>
                </c:pt>
                <c:pt idx="165">
                  <c:v>4837.3999999999996</c:v>
                </c:pt>
                <c:pt idx="166">
                  <c:v>4872.8999999999996</c:v>
                </c:pt>
                <c:pt idx="167">
                  <c:v>4911.3</c:v>
                </c:pt>
                <c:pt idx="168">
                  <c:v>4946.6000000000004</c:v>
                </c:pt>
                <c:pt idx="169">
                  <c:v>4987.5</c:v>
                </c:pt>
                <c:pt idx="170">
                  <c:v>5028.6000000000004</c:v>
                </c:pt>
                <c:pt idx="171">
                  <c:v>5075.8999999999996</c:v>
                </c:pt>
                <c:pt idx="172">
                  <c:v>5136.8</c:v>
                </c:pt>
                <c:pt idx="173">
                  <c:v>5188</c:v>
                </c:pt>
                <c:pt idx="174">
                  <c:v>5231</c:v>
                </c:pt>
                <c:pt idx="175">
                  <c:v>5273.4</c:v>
                </c:pt>
                <c:pt idx="176">
                  <c:v>5315.1</c:v>
                </c:pt>
                <c:pt idx="177">
                  <c:v>5360.7</c:v>
                </c:pt>
                <c:pt idx="178">
                  <c:v>5401.8</c:v>
                </c:pt>
                <c:pt idx="179">
                  <c:v>5447.6</c:v>
                </c:pt>
                <c:pt idx="180">
                  <c:v>5488.3</c:v>
                </c:pt>
                <c:pt idx="181">
                  <c:v>5547.7</c:v>
                </c:pt>
                <c:pt idx="182">
                  <c:v>5609.1</c:v>
                </c:pt>
                <c:pt idx="183">
                  <c:v>5670.3</c:v>
                </c:pt>
                <c:pt idx="184">
                  <c:v>5731.4</c:v>
                </c:pt>
                <c:pt idx="185">
                  <c:v>5798.6</c:v>
                </c:pt>
                <c:pt idx="186">
                  <c:v>5851.3</c:v>
                </c:pt>
                <c:pt idx="187">
                  <c:v>5887</c:v>
                </c:pt>
                <c:pt idx="188">
                  <c:v>5929.3</c:v>
                </c:pt>
                <c:pt idx="189">
                  <c:v>5966.5</c:v>
                </c:pt>
                <c:pt idx="190">
                  <c:v>6005</c:v>
                </c:pt>
                <c:pt idx="191">
                  <c:v>6041.3</c:v>
                </c:pt>
                <c:pt idx="192">
                  <c:v>6076.4</c:v>
                </c:pt>
                <c:pt idx="193">
                  <c:v>6116.8</c:v>
                </c:pt>
                <c:pt idx="194">
                  <c:v>6167</c:v>
                </c:pt>
                <c:pt idx="195">
                  <c:v>6201</c:v>
                </c:pt>
                <c:pt idx="196">
                  <c:v>6235.3</c:v>
                </c:pt>
                <c:pt idx="197">
                  <c:v>6275.6</c:v>
                </c:pt>
                <c:pt idx="198">
                  <c:v>6315.2</c:v>
                </c:pt>
                <c:pt idx="199">
                  <c:v>6369.2</c:v>
                </c:pt>
                <c:pt idx="200">
                  <c:v>6430.2</c:v>
                </c:pt>
                <c:pt idx="201">
                  <c:v>6495</c:v>
                </c:pt>
                <c:pt idx="202">
                  <c:v>6554.9</c:v>
                </c:pt>
                <c:pt idx="203">
                  <c:v>6611.9</c:v>
                </c:pt>
                <c:pt idx="204">
                  <c:v>6670.8</c:v>
                </c:pt>
                <c:pt idx="205">
                  <c:v>6720.6</c:v>
                </c:pt>
                <c:pt idx="206">
                  <c:v>6766.3</c:v>
                </c:pt>
                <c:pt idx="207">
                  <c:v>6811.8</c:v>
                </c:pt>
                <c:pt idx="208">
                  <c:v>6856.2</c:v>
                </c:pt>
                <c:pt idx="209">
                  <c:v>6901.4</c:v>
                </c:pt>
                <c:pt idx="210">
                  <c:v>6947.2</c:v>
                </c:pt>
                <c:pt idx="211">
                  <c:v>6990</c:v>
                </c:pt>
                <c:pt idx="212">
                  <c:v>7033.3</c:v>
                </c:pt>
                <c:pt idx="213">
                  <c:v>7075.4</c:v>
                </c:pt>
                <c:pt idx="214">
                  <c:v>7118.6</c:v>
                </c:pt>
                <c:pt idx="215">
                  <c:v>7162.2</c:v>
                </c:pt>
                <c:pt idx="216">
                  <c:v>7203.4</c:v>
                </c:pt>
                <c:pt idx="217">
                  <c:v>7248.2</c:v>
                </c:pt>
                <c:pt idx="218">
                  <c:v>7291.9</c:v>
                </c:pt>
                <c:pt idx="219">
                  <c:v>7337.5</c:v>
                </c:pt>
                <c:pt idx="220">
                  <c:v>7377</c:v>
                </c:pt>
                <c:pt idx="221">
                  <c:v>7417.7</c:v>
                </c:pt>
                <c:pt idx="222">
                  <c:v>7459.2</c:v>
                </c:pt>
                <c:pt idx="223">
                  <c:v>7499.2</c:v>
                </c:pt>
                <c:pt idx="224">
                  <c:v>7535.1</c:v>
                </c:pt>
                <c:pt idx="225">
                  <c:v>7569.7</c:v>
                </c:pt>
                <c:pt idx="226">
                  <c:v>7608.9</c:v>
                </c:pt>
                <c:pt idx="227">
                  <c:v>7642.9</c:v>
                </c:pt>
                <c:pt idx="228">
                  <c:v>7679.6</c:v>
                </c:pt>
                <c:pt idx="229">
                  <c:v>7717.1</c:v>
                </c:pt>
                <c:pt idx="230">
                  <c:v>7753.2</c:v>
                </c:pt>
                <c:pt idx="231">
                  <c:v>7790.1</c:v>
                </c:pt>
                <c:pt idx="232">
                  <c:v>7831.7</c:v>
                </c:pt>
                <c:pt idx="233">
                  <c:v>7867.5</c:v>
                </c:pt>
                <c:pt idx="234">
                  <c:v>7901.3</c:v>
                </c:pt>
                <c:pt idx="235">
                  <c:v>7941.3</c:v>
                </c:pt>
                <c:pt idx="236">
                  <c:v>7978.5</c:v>
                </c:pt>
                <c:pt idx="237">
                  <c:v>8019.1</c:v>
                </c:pt>
                <c:pt idx="238">
                  <c:v>8058.5</c:v>
                </c:pt>
                <c:pt idx="239">
                  <c:v>8096.8</c:v>
                </c:pt>
                <c:pt idx="240">
                  <c:v>8134.9</c:v>
                </c:pt>
                <c:pt idx="241">
                  <c:v>8180.1</c:v>
                </c:pt>
                <c:pt idx="242">
                  <c:v>8221</c:v>
                </c:pt>
                <c:pt idx="243">
                  <c:v>8261</c:v>
                </c:pt>
                <c:pt idx="244">
                  <c:v>8301.6</c:v>
                </c:pt>
                <c:pt idx="245">
                  <c:v>8353.2999999999993</c:v>
                </c:pt>
                <c:pt idx="246">
                  <c:v>8401.2999999999993</c:v>
                </c:pt>
                <c:pt idx="247">
                  <c:v>8446</c:v>
                </c:pt>
                <c:pt idx="248">
                  <c:v>8493.7000000000007</c:v>
                </c:pt>
                <c:pt idx="249">
                  <c:v>8542.2000000000007</c:v>
                </c:pt>
                <c:pt idx="250">
                  <c:v>8598.7000000000007</c:v>
                </c:pt>
                <c:pt idx="251">
                  <c:v>8664.6</c:v>
                </c:pt>
                <c:pt idx="252">
                  <c:v>8717.1</c:v>
                </c:pt>
                <c:pt idx="253">
                  <c:v>8764.6</c:v>
                </c:pt>
                <c:pt idx="254">
                  <c:v>8816.4</c:v>
                </c:pt>
                <c:pt idx="255">
                  <c:v>8868.4</c:v>
                </c:pt>
                <c:pt idx="256">
                  <c:v>8917.2000000000007</c:v>
                </c:pt>
                <c:pt idx="257">
                  <c:v>8962.1</c:v>
                </c:pt>
                <c:pt idx="258">
                  <c:v>9017.1</c:v>
                </c:pt>
                <c:pt idx="259">
                  <c:v>9064.1</c:v>
                </c:pt>
                <c:pt idx="260">
                  <c:v>9122.7000000000007</c:v>
                </c:pt>
                <c:pt idx="261">
                  <c:v>9184.1</c:v>
                </c:pt>
                <c:pt idx="262">
                  <c:v>9234.2999999999993</c:v>
                </c:pt>
                <c:pt idx="263">
                  <c:v>9287.7999999999993</c:v>
                </c:pt>
                <c:pt idx="264">
                  <c:v>9336.2000000000007</c:v>
                </c:pt>
                <c:pt idx="265">
                  <c:v>9417.1</c:v>
                </c:pt>
                <c:pt idx="266">
                  <c:v>9483.9</c:v>
                </c:pt>
                <c:pt idx="267">
                  <c:v>9528.6</c:v>
                </c:pt>
                <c:pt idx="268">
                  <c:v>9569</c:v>
                </c:pt>
                <c:pt idx="269">
                  <c:v>9608.2000000000007</c:v>
                </c:pt>
                <c:pt idx="270">
                  <c:v>9648.7000000000007</c:v>
                </c:pt>
                <c:pt idx="271">
                  <c:v>9689.7999999999993</c:v>
                </c:pt>
                <c:pt idx="272">
                  <c:v>9730.4</c:v>
                </c:pt>
                <c:pt idx="273">
                  <c:v>9770.4</c:v>
                </c:pt>
                <c:pt idx="274">
                  <c:v>9802.1</c:v>
                </c:pt>
                <c:pt idx="275">
                  <c:v>9845.5</c:v>
                </c:pt>
                <c:pt idx="276">
                  <c:v>9885.1</c:v>
                </c:pt>
                <c:pt idx="277">
                  <c:v>9944.1</c:v>
                </c:pt>
                <c:pt idx="278">
                  <c:v>10013.5</c:v>
                </c:pt>
                <c:pt idx="279">
                  <c:v>10091</c:v>
                </c:pt>
                <c:pt idx="280">
                  <c:v>10147.6</c:v>
                </c:pt>
                <c:pt idx="281">
                  <c:v>10203.4</c:v>
                </c:pt>
                <c:pt idx="282">
                  <c:v>10251.5</c:v>
                </c:pt>
                <c:pt idx="283">
                  <c:v>10292.299999999999</c:v>
                </c:pt>
                <c:pt idx="284">
                  <c:v>10336.9</c:v>
                </c:pt>
                <c:pt idx="285">
                  <c:v>10384.6</c:v>
                </c:pt>
                <c:pt idx="286">
                  <c:v>10433.299999999999</c:v>
                </c:pt>
                <c:pt idx="287">
                  <c:v>10482.200000000001</c:v>
                </c:pt>
                <c:pt idx="288">
                  <c:v>10532.3</c:v>
                </c:pt>
                <c:pt idx="289">
                  <c:v>10580.1</c:v>
                </c:pt>
                <c:pt idx="290">
                  <c:v>10628.2</c:v>
                </c:pt>
                <c:pt idx="291">
                  <c:v>10679.7</c:v>
                </c:pt>
                <c:pt idx="292">
                  <c:v>10724.5</c:v>
                </c:pt>
                <c:pt idx="293">
                  <c:v>10772.5</c:v>
                </c:pt>
                <c:pt idx="294">
                  <c:v>10823.1</c:v>
                </c:pt>
                <c:pt idx="295">
                  <c:v>10873.4</c:v>
                </c:pt>
                <c:pt idx="296">
                  <c:v>10919.9</c:v>
                </c:pt>
                <c:pt idx="297">
                  <c:v>10962.2</c:v>
                </c:pt>
                <c:pt idx="298">
                  <c:v>11008.6</c:v>
                </c:pt>
                <c:pt idx="299">
                  <c:v>11053.7</c:v>
                </c:pt>
                <c:pt idx="300">
                  <c:v>11100.3</c:v>
                </c:pt>
                <c:pt idx="301">
                  <c:v>11148.3</c:v>
                </c:pt>
                <c:pt idx="302">
                  <c:v>11196.2</c:v>
                </c:pt>
                <c:pt idx="303">
                  <c:v>11247.3</c:v>
                </c:pt>
                <c:pt idx="304">
                  <c:v>11294.8</c:v>
                </c:pt>
                <c:pt idx="305">
                  <c:v>11341.2</c:v>
                </c:pt>
                <c:pt idx="306">
                  <c:v>11386.4</c:v>
                </c:pt>
                <c:pt idx="307">
                  <c:v>11437.3</c:v>
                </c:pt>
                <c:pt idx="308">
                  <c:v>11510.4</c:v>
                </c:pt>
                <c:pt idx="309">
                  <c:v>11571.4</c:v>
                </c:pt>
                <c:pt idx="310">
                  <c:v>11629.4</c:v>
                </c:pt>
                <c:pt idx="311">
                  <c:v>11692.8</c:v>
                </c:pt>
                <c:pt idx="312">
                  <c:v>11756.5</c:v>
                </c:pt>
                <c:pt idx="313">
                  <c:v>11791.3</c:v>
                </c:pt>
                <c:pt idx="314">
                  <c:v>11841.7</c:v>
                </c:pt>
                <c:pt idx="315">
                  <c:v>11893.7</c:v>
                </c:pt>
                <c:pt idx="316">
                  <c:v>11944.6</c:v>
                </c:pt>
                <c:pt idx="317">
                  <c:v>12016</c:v>
                </c:pt>
                <c:pt idx="318">
                  <c:v>12071.2</c:v>
                </c:pt>
                <c:pt idx="319">
                  <c:v>12118.3</c:v>
                </c:pt>
                <c:pt idx="320">
                  <c:v>12179</c:v>
                </c:pt>
                <c:pt idx="321">
                  <c:v>12236.7</c:v>
                </c:pt>
                <c:pt idx="322">
                  <c:v>12295.9</c:v>
                </c:pt>
                <c:pt idx="323">
                  <c:v>12347.4</c:v>
                </c:pt>
                <c:pt idx="324">
                  <c:v>12392.7</c:v>
                </c:pt>
                <c:pt idx="325">
                  <c:v>12437</c:v>
                </c:pt>
                <c:pt idx="326">
                  <c:v>12492.5</c:v>
                </c:pt>
                <c:pt idx="327">
                  <c:v>12582.8</c:v>
                </c:pt>
                <c:pt idx="328">
                  <c:v>12626.8</c:v>
                </c:pt>
                <c:pt idx="329">
                  <c:v>12672.2</c:v>
                </c:pt>
                <c:pt idx="330">
                  <c:v>12724.7</c:v>
                </c:pt>
                <c:pt idx="331">
                  <c:v>12769</c:v>
                </c:pt>
                <c:pt idx="332">
                  <c:v>12816.9</c:v>
                </c:pt>
                <c:pt idx="333">
                  <c:v>12864.7</c:v>
                </c:pt>
                <c:pt idx="334">
                  <c:v>12913</c:v>
                </c:pt>
                <c:pt idx="335">
                  <c:v>12961.9</c:v>
                </c:pt>
                <c:pt idx="336">
                  <c:v>13006.9</c:v>
                </c:pt>
                <c:pt idx="337">
                  <c:v>13051.8</c:v>
                </c:pt>
                <c:pt idx="338">
                  <c:v>13108.2</c:v>
                </c:pt>
                <c:pt idx="339">
                  <c:v>13173.9</c:v>
                </c:pt>
                <c:pt idx="340">
                  <c:v>13236.8</c:v>
                </c:pt>
                <c:pt idx="341">
                  <c:v>13290</c:v>
                </c:pt>
                <c:pt idx="342">
                  <c:v>13349.7</c:v>
                </c:pt>
                <c:pt idx="343">
                  <c:v>13412.7</c:v>
                </c:pt>
                <c:pt idx="344">
                  <c:v>13493.5</c:v>
                </c:pt>
                <c:pt idx="345">
                  <c:v>13552.9</c:v>
                </c:pt>
                <c:pt idx="346">
                  <c:v>13611.6</c:v>
                </c:pt>
                <c:pt idx="347">
                  <c:v>13655.3</c:v>
                </c:pt>
                <c:pt idx="348">
                  <c:v>13700.6</c:v>
                </c:pt>
                <c:pt idx="349">
                  <c:v>13740.1</c:v>
                </c:pt>
                <c:pt idx="350">
                  <c:v>13795</c:v>
                </c:pt>
                <c:pt idx="351">
                  <c:v>13842.1</c:v>
                </c:pt>
                <c:pt idx="352">
                  <c:v>13886.4</c:v>
                </c:pt>
                <c:pt idx="353">
                  <c:v>13933.6</c:v>
                </c:pt>
                <c:pt idx="354">
                  <c:v>13981.6</c:v>
                </c:pt>
                <c:pt idx="355">
                  <c:v>14041.6</c:v>
                </c:pt>
                <c:pt idx="356">
                  <c:v>14117.9</c:v>
                </c:pt>
                <c:pt idx="357">
                  <c:v>14193.5</c:v>
                </c:pt>
                <c:pt idx="358">
                  <c:v>14251.8</c:v>
                </c:pt>
                <c:pt idx="359">
                  <c:v>14300.6</c:v>
                </c:pt>
                <c:pt idx="360">
                  <c:v>14347.4</c:v>
                </c:pt>
                <c:pt idx="361">
                  <c:v>14396.1</c:v>
                </c:pt>
                <c:pt idx="362">
                  <c:v>14441.7</c:v>
                </c:pt>
                <c:pt idx="363">
                  <c:v>14488.9</c:v>
                </c:pt>
                <c:pt idx="364">
                  <c:v>14532.1</c:v>
                </c:pt>
                <c:pt idx="365">
                  <c:v>14577.7</c:v>
                </c:pt>
                <c:pt idx="366">
                  <c:v>14632.4</c:v>
                </c:pt>
                <c:pt idx="367">
                  <c:v>14680.7</c:v>
                </c:pt>
                <c:pt idx="368">
                  <c:v>14729.4</c:v>
                </c:pt>
                <c:pt idx="369">
                  <c:v>14779</c:v>
                </c:pt>
                <c:pt idx="370">
                  <c:v>14825.9</c:v>
                </c:pt>
                <c:pt idx="371">
                  <c:v>14877.2</c:v>
                </c:pt>
                <c:pt idx="372">
                  <c:v>14929.5</c:v>
                </c:pt>
                <c:pt idx="373">
                  <c:v>14979</c:v>
                </c:pt>
                <c:pt idx="374">
                  <c:v>15033</c:v>
                </c:pt>
                <c:pt idx="375">
                  <c:v>15085.5</c:v>
                </c:pt>
                <c:pt idx="376">
                  <c:v>15138.2</c:v>
                </c:pt>
                <c:pt idx="377">
                  <c:v>15192.6</c:v>
                </c:pt>
                <c:pt idx="378">
                  <c:v>15253</c:v>
                </c:pt>
                <c:pt idx="379">
                  <c:v>15309.4</c:v>
                </c:pt>
                <c:pt idx="380">
                  <c:v>15369</c:v>
                </c:pt>
                <c:pt idx="381">
                  <c:v>15420.4</c:v>
                </c:pt>
                <c:pt idx="382">
                  <c:v>15473.6</c:v>
                </c:pt>
                <c:pt idx="383">
                  <c:v>15526.2</c:v>
                </c:pt>
                <c:pt idx="384">
                  <c:v>15577.3</c:v>
                </c:pt>
                <c:pt idx="385">
                  <c:v>15633.9</c:v>
                </c:pt>
                <c:pt idx="386">
                  <c:v>15695.8</c:v>
                </c:pt>
                <c:pt idx="387">
                  <c:v>15759.3</c:v>
                </c:pt>
                <c:pt idx="388">
                  <c:v>15811</c:v>
                </c:pt>
                <c:pt idx="389">
                  <c:v>15861</c:v>
                </c:pt>
                <c:pt idx="390">
                  <c:v>15915.4</c:v>
                </c:pt>
                <c:pt idx="391">
                  <c:v>15962.5</c:v>
                </c:pt>
                <c:pt idx="392">
                  <c:v>16014.8</c:v>
                </c:pt>
                <c:pt idx="393">
                  <c:v>16069</c:v>
                </c:pt>
                <c:pt idx="394">
                  <c:v>16122.6</c:v>
                </c:pt>
                <c:pt idx="395">
                  <c:v>16173.4</c:v>
                </c:pt>
                <c:pt idx="396">
                  <c:v>16223</c:v>
                </c:pt>
                <c:pt idx="397">
                  <c:v>16268.3</c:v>
                </c:pt>
                <c:pt idx="398">
                  <c:v>16319.5</c:v>
                </c:pt>
                <c:pt idx="399">
                  <c:v>16368.1</c:v>
                </c:pt>
                <c:pt idx="400">
                  <c:v>16416.5</c:v>
                </c:pt>
                <c:pt idx="401">
                  <c:v>16461.400000000001</c:v>
                </c:pt>
                <c:pt idx="402">
                  <c:v>16507.3</c:v>
                </c:pt>
                <c:pt idx="403">
                  <c:v>16557</c:v>
                </c:pt>
                <c:pt idx="404">
                  <c:v>16601.400000000001</c:v>
                </c:pt>
                <c:pt idx="405">
                  <c:v>16648.400000000001</c:v>
                </c:pt>
                <c:pt idx="406">
                  <c:v>16695.099999999999</c:v>
                </c:pt>
                <c:pt idx="407">
                  <c:v>16741.5</c:v>
                </c:pt>
                <c:pt idx="408">
                  <c:v>16786</c:v>
                </c:pt>
                <c:pt idx="409">
                  <c:v>16837.5</c:v>
                </c:pt>
                <c:pt idx="410">
                  <c:v>16886.099999999999</c:v>
                </c:pt>
                <c:pt idx="411">
                  <c:v>16934.400000000001</c:v>
                </c:pt>
                <c:pt idx="412">
                  <c:v>16988.3</c:v>
                </c:pt>
                <c:pt idx="413">
                  <c:v>17042</c:v>
                </c:pt>
                <c:pt idx="414">
                  <c:v>17092.900000000001</c:v>
                </c:pt>
                <c:pt idx="415">
                  <c:v>17145</c:v>
                </c:pt>
                <c:pt idx="416">
                  <c:v>17201.8</c:v>
                </c:pt>
                <c:pt idx="417">
                  <c:v>17255.099999999999</c:v>
                </c:pt>
                <c:pt idx="418">
                  <c:v>17311.7</c:v>
                </c:pt>
                <c:pt idx="419">
                  <c:v>17366.5</c:v>
                </c:pt>
                <c:pt idx="420">
                  <c:v>17416.5</c:v>
                </c:pt>
                <c:pt idx="421">
                  <c:v>17473.400000000001</c:v>
                </c:pt>
                <c:pt idx="422">
                  <c:v>17529.2</c:v>
                </c:pt>
                <c:pt idx="423">
                  <c:v>17581.400000000001</c:v>
                </c:pt>
                <c:pt idx="424">
                  <c:v>17631.3</c:v>
                </c:pt>
                <c:pt idx="425">
                  <c:v>17681.099999999999</c:v>
                </c:pt>
                <c:pt idx="426">
                  <c:v>17729.7</c:v>
                </c:pt>
                <c:pt idx="427">
                  <c:v>17780.599999999999</c:v>
                </c:pt>
                <c:pt idx="428">
                  <c:v>17831.7</c:v>
                </c:pt>
                <c:pt idx="429">
                  <c:v>17880.599999999999</c:v>
                </c:pt>
                <c:pt idx="430">
                  <c:v>17930.400000000001</c:v>
                </c:pt>
                <c:pt idx="431">
                  <c:v>17981.5</c:v>
                </c:pt>
                <c:pt idx="432">
                  <c:v>18036.599999999999</c:v>
                </c:pt>
                <c:pt idx="433">
                  <c:v>18091.7</c:v>
                </c:pt>
                <c:pt idx="434">
                  <c:v>18146.7</c:v>
                </c:pt>
                <c:pt idx="435">
                  <c:v>18200.2</c:v>
                </c:pt>
                <c:pt idx="436">
                  <c:v>18248.7</c:v>
                </c:pt>
                <c:pt idx="437">
                  <c:v>18306.400000000001</c:v>
                </c:pt>
                <c:pt idx="438">
                  <c:v>18366</c:v>
                </c:pt>
                <c:pt idx="439">
                  <c:v>18419.2</c:v>
                </c:pt>
                <c:pt idx="440">
                  <c:v>18474.2</c:v>
                </c:pt>
                <c:pt idx="441">
                  <c:v>18527.7</c:v>
                </c:pt>
                <c:pt idx="442">
                  <c:v>18581.7</c:v>
                </c:pt>
                <c:pt idx="443">
                  <c:v>18635.400000000001</c:v>
                </c:pt>
                <c:pt idx="444">
                  <c:v>18691.2</c:v>
                </c:pt>
                <c:pt idx="445">
                  <c:v>18746.400000000001</c:v>
                </c:pt>
                <c:pt idx="446">
                  <c:v>18803.7</c:v>
                </c:pt>
                <c:pt idx="447">
                  <c:v>18869.900000000001</c:v>
                </c:pt>
                <c:pt idx="448">
                  <c:v>18935.900000000001</c:v>
                </c:pt>
                <c:pt idx="449">
                  <c:v>19005.400000000001</c:v>
                </c:pt>
                <c:pt idx="450">
                  <c:v>19069.599999999999</c:v>
                </c:pt>
                <c:pt idx="451">
                  <c:v>19136.2</c:v>
                </c:pt>
                <c:pt idx="452">
                  <c:v>19189.7</c:v>
                </c:pt>
                <c:pt idx="453">
                  <c:v>19245.599999999999</c:v>
                </c:pt>
                <c:pt idx="454">
                  <c:v>19306.5</c:v>
                </c:pt>
                <c:pt idx="455">
                  <c:v>19368.400000000001</c:v>
                </c:pt>
                <c:pt idx="456">
                  <c:v>19426.7</c:v>
                </c:pt>
                <c:pt idx="457">
                  <c:v>19484.599999999999</c:v>
                </c:pt>
                <c:pt idx="458">
                  <c:v>19542.400000000001</c:v>
                </c:pt>
                <c:pt idx="459">
                  <c:v>19602.3</c:v>
                </c:pt>
                <c:pt idx="460">
                  <c:v>19662.599999999999</c:v>
                </c:pt>
                <c:pt idx="461">
                  <c:v>19719.5</c:v>
                </c:pt>
                <c:pt idx="462">
                  <c:v>19779.900000000001</c:v>
                </c:pt>
                <c:pt idx="463">
                  <c:v>19838.7</c:v>
                </c:pt>
                <c:pt idx="464">
                  <c:v>19900.2</c:v>
                </c:pt>
                <c:pt idx="465">
                  <c:v>19962.900000000001</c:v>
                </c:pt>
                <c:pt idx="466">
                  <c:v>20029.5</c:v>
                </c:pt>
                <c:pt idx="467">
                  <c:v>20090.099999999999</c:v>
                </c:pt>
                <c:pt idx="468">
                  <c:v>20149.3</c:v>
                </c:pt>
                <c:pt idx="469">
                  <c:v>20201.599999999999</c:v>
                </c:pt>
                <c:pt idx="470">
                  <c:v>20260.2</c:v>
                </c:pt>
                <c:pt idx="471">
                  <c:v>20314.7</c:v>
                </c:pt>
                <c:pt idx="472">
                  <c:v>20364.5</c:v>
                </c:pt>
                <c:pt idx="473">
                  <c:v>20416</c:v>
                </c:pt>
                <c:pt idx="474">
                  <c:v>20465.2</c:v>
                </c:pt>
                <c:pt idx="475">
                  <c:v>20518.8</c:v>
                </c:pt>
                <c:pt idx="476">
                  <c:v>20568.3</c:v>
                </c:pt>
                <c:pt idx="477">
                  <c:v>20625.8</c:v>
                </c:pt>
                <c:pt idx="478">
                  <c:v>20680</c:v>
                </c:pt>
                <c:pt idx="479">
                  <c:v>20734</c:v>
                </c:pt>
                <c:pt idx="480">
                  <c:v>20789.400000000001</c:v>
                </c:pt>
                <c:pt idx="481">
                  <c:v>20853.900000000001</c:v>
                </c:pt>
                <c:pt idx="482">
                  <c:v>20931.900000000001</c:v>
                </c:pt>
                <c:pt idx="483">
                  <c:v>20989.9</c:v>
                </c:pt>
                <c:pt idx="484">
                  <c:v>21044.3</c:v>
                </c:pt>
                <c:pt idx="485">
                  <c:v>21097.3</c:v>
                </c:pt>
                <c:pt idx="486">
                  <c:v>21157.9</c:v>
                </c:pt>
                <c:pt idx="487">
                  <c:v>21215</c:v>
                </c:pt>
                <c:pt idx="488">
                  <c:v>21269</c:v>
                </c:pt>
                <c:pt idx="489">
                  <c:v>21327.4</c:v>
                </c:pt>
                <c:pt idx="490">
                  <c:v>21386.2</c:v>
                </c:pt>
                <c:pt idx="491">
                  <c:v>21448.3</c:v>
                </c:pt>
                <c:pt idx="492">
                  <c:v>21506.2</c:v>
                </c:pt>
                <c:pt idx="493">
                  <c:v>21565.7</c:v>
                </c:pt>
                <c:pt idx="494">
                  <c:v>21623.7</c:v>
                </c:pt>
                <c:pt idx="495">
                  <c:v>21680.799999999999</c:v>
                </c:pt>
                <c:pt idx="496">
                  <c:v>21738.6</c:v>
                </c:pt>
                <c:pt idx="497">
                  <c:v>21792.799999999999</c:v>
                </c:pt>
                <c:pt idx="498">
                  <c:v>21842.1</c:v>
                </c:pt>
                <c:pt idx="499">
                  <c:v>21898.400000000001</c:v>
                </c:pt>
                <c:pt idx="500">
                  <c:v>21954.3</c:v>
                </c:pt>
                <c:pt idx="501">
                  <c:v>22009.200000000001</c:v>
                </c:pt>
                <c:pt idx="502">
                  <c:v>22065.4</c:v>
                </c:pt>
                <c:pt idx="503">
                  <c:v>22122.6</c:v>
                </c:pt>
                <c:pt idx="504">
                  <c:v>22180.3</c:v>
                </c:pt>
                <c:pt idx="505">
                  <c:v>22237.9</c:v>
                </c:pt>
                <c:pt idx="506">
                  <c:v>22295.5</c:v>
                </c:pt>
                <c:pt idx="507">
                  <c:v>22353.4</c:v>
                </c:pt>
                <c:pt idx="508">
                  <c:v>22406.2</c:v>
                </c:pt>
                <c:pt idx="509">
                  <c:v>22463.9</c:v>
                </c:pt>
                <c:pt idx="510">
                  <c:v>22519.3</c:v>
                </c:pt>
                <c:pt idx="511">
                  <c:v>22569.599999999999</c:v>
                </c:pt>
                <c:pt idx="512">
                  <c:v>22624.5</c:v>
                </c:pt>
                <c:pt idx="513">
                  <c:v>22681.7</c:v>
                </c:pt>
                <c:pt idx="514">
                  <c:v>22734.9</c:v>
                </c:pt>
                <c:pt idx="515">
                  <c:v>22787.599999999999</c:v>
                </c:pt>
                <c:pt idx="516">
                  <c:v>22838.3</c:v>
                </c:pt>
                <c:pt idx="517">
                  <c:v>22890</c:v>
                </c:pt>
                <c:pt idx="518">
                  <c:v>22946.7</c:v>
                </c:pt>
                <c:pt idx="519">
                  <c:v>23002.5</c:v>
                </c:pt>
                <c:pt idx="520">
                  <c:v>23059.8</c:v>
                </c:pt>
                <c:pt idx="521">
                  <c:v>23115.9</c:v>
                </c:pt>
                <c:pt idx="522">
                  <c:v>23177.200000000001</c:v>
                </c:pt>
                <c:pt idx="523">
                  <c:v>23238</c:v>
                </c:pt>
                <c:pt idx="524">
                  <c:v>23301.3</c:v>
                </c:pt>
                <c:pt idx="525">
                  <c:v>23356</c:v>
                </c:pt>
                <c:pt idx="526">
                  <c:v>23411.599999999999</c:v>
                </c:pt>
                <c:pt idx="527">
                  <c:v>23468.3</c:v>
                </c:pt>
                <c:pt idx="528">
                  <c:v>23523.1</c:v>
                </c:pt>
                <c:pt idx="529">
                  <c:v>23574</c:v>
                </c:pt>
                <c:pt idx="530">
                  <c:v>23631.1</c:v>
                </c:pt>
                <c:pt idx="531">
                  <c:v>23686.1</c:v>
                </c:pt>
                <c:pt idx="532">
                  <c:v>23738.5</c:v>
                </c:pt>
                <c:pt idx="533">
                  <c:v>23796.2</c:v>
                </c:pt>
                <c:pt idx="534">
                  <c:v>23856.3</c:v>
                </c:pt>
                <c:pt idx="535">
                  <c:v>23911.200000000001</c:v>
                </c:pt>
                <c:pt idx="536">
                  <c:v>23986</c:v>
                </c:pt>
                <c:pt idx="537">
                  <c:v>24054.5</c:v>
                </c:pt>
                <c:pt idx="538">
                  <c:v>24112.6</c:v>
                </c:pt>
                <c:pt idx="539">
                  <c:v>24176.9</c:v>
                </c:pt>
                <c:pt idx="540">
                  <c:v>24236.400000000001</c:v>
                </c:pt>
                <c:pt idx="541">
                  <c:v>24294.3</c:v>
                </c:pt>
                <c:pt idx="542">
                  <c:v>24356.6</c:v>
                </c:pt>
                <c:pt idx="543">
                  <c:v>24418.6</c:v>
                </c:pt>
                <c:pt idx="544">
                  <c:v>24477.4</c:v>
                </c:pt>
                <c:pt idx="545">
                  <c:v>24532.9</c:v>
                </c:pt>
                <c:pt idx="546">
                  <c:v>24587.3</c:v>
                </c:pt>
                <c:pt idx="547">
                  <c:v>24640.7</c:v>
                </c:pt>
                <c:pt idx="548">
                  <c:v>24692.3</c:v>
                </c:pt>
                <c:pt idx="549">
                  <c:v>24745.9</c:v>
                </c:pt>
                <c:pt idx="550">
                  <c:v>24801.5</c:v>
                </c:pt>
                <c:pt idx="551">
                  <c:v>24860.2</c:v>
                </c:pt>
                <c:pt idx="552">
                  <c:v>24921.5</c:v>
                </c:pt>
                <c:pt idx="553">
                  <c:v>24977.8</c:v>
                </c:pt>
                <c:pt idx="554">
                  <c:v>25028.3</c:v>
                </c:pt>
                <c:pt idx="555">
                  <c:v>25081.1</c:v>
                </c:pt>
                <c:pt idx="556">
                  <c:v>25142.400000000001</c:v>
                </c:pt>
                <c:pt idx="557">
                  <c:v>25199.5</c:v>
                </c:pt>
                <c:pt idx="558">
                  <c:v>25255</c:v>
                </c:pt>
                <c:pt idx="559">
                  <c:v>25310.400000000001</c:v>
                </c:pt>
                <c:pt idx="560">
                  <c:v>25366.799999999999</c:v>
                </c:pt>
                <c:pt idx="561">
                  <c:v>25419.9</c:v>
                </c:pt>
                <c:pt idx="562">
                  <c:v>25473.599999999999</c:v>
                </c:pt>
                <c:pt idx="563">
                  <c:v>25529.200000000001</c:v>
                </c:pt>
                <c:pt idx="564">
                  <c:v>25586.799999999999</c:v>
                </c:pt>
                <c:pt idx="565">
                  <c:v>25644.3</c:v>
                </c:pt>
                <c:pt idx="566">
                  <c:v>25701.599999999999</c:v>
                </c:pt>
                <c:pt idx="567">
                  <c:v>25759.3</c:v>
                </c:pt>
                <c:pt idx="568">
                  <c:v>25812.6</c:v>
                </c:pt>
                <c:pt idx="569">
                  <c:v>25867.7</c:v>
                </c:pt>
                <c:pt idx="570">
                  <c:v>25918.799999999999</c:v>
                </c:pt>
                <c:pt idx="571">
                  <c:v>25973.200000000001</c:v>
                </c:pt>
                <c:pt idx="572">
                  <c:v>26033.4</c:v>
                </c:pt>
                <c:pt idx="573">
                  <c:v>26086.9</c:v>
                </c:pt>
                <c:pt idx="574">
                  <c:v>26136.7</c:v>
                </c:pt>
                <c:pt idx="575">
                  <c:v>26187.7</c:v>
                </c:pt>
                <c:pt idx="576">
                  <c:v>26237.200000000001</c:v>
                </c:pt>
                <c:pt idx="577">
                  <c:v>26292.799999999999</c:v>
                </c:pt>
                <c:pt idx="578">
                  <c:v>26351.8</c:v>
                </c:pt>
                <c:pt idx="579">
                  <c:v>26407.1</c:v>
                </c:pt>
                <c:pt idx="580">
                  <c:v>26463.1</c:v>
                </c:pt>
                <c:pt idx="581">
                  <c:v>26520.5</c:v>
                </c:pt>
                <c:pt idx="582">
                  <c:v>26577.8</c:v>
                </c:pt>
                <c:pt idx="583">
                  <c:v>26639.200000000001</c:v>
                </c:pt>
                <c:pt idx="584">
                  <c:v>26694.9</c:v>
                </c:pt>
                <c:pt idx="585">
                  <c:v>26753.9</c:v>
                </c:pt>
                <c:pt idx="586">
                  <c:v>26814.7</c:v>
                </c:pt>
                <c:pt idx="587">
                  <c:v>26872.5</c:v>
                </c:pt>
                <c:pt idx="588">
                  <c:v>26922</c:v>
                </c:pt>
                <c:pt idx="589">
                  <c:v>26976.9</c:v>
                </c:pt>
                <c:pt idx="590">
                  <c:v>27029.599999999999</c:v>
                </c:pt>
                <c:pt idx="591">
                  <c:v>27079.8</c:v>
                </c:pt>
                <c:pt idx="592">
                  <c:v>27129.200000000001</c:v>
                </c:pt>
                <c:pt idx="593">
                  <c:v>27180</c:v>
                </c:pt>
                <c:pt idx="594">
                  <c:v>27230.5</c:v>
                </c:pt>
                <c:pt idx="595">
                  <c:v>27285.200000000001</c:v>
                </c:pt>
                <c:pt idx="596">
                  <c:v>27337.3</c:v>
                </c:pt>
                <c:pt idx="597">
                  <c:v>27387.4</c:v>
                </c:pt>
                <c:pt idx="598">
                  <c:v>27439.3</c:v>
                </c:pt>
                <c:pt idx="599">
                  <c:v>27491.5</c:v>
                </c:pt>
                <c:pt idx="600">
                  <c:v>27543.8</c:v>
                </c:pt>
                <c:pt idx="601">
                  <c:v>27595.599999999999</c:v>
                </c:pt>
                <c:pt idx="602">
                  <c:v>27647.4</c:v>
                </c:pt>
                <c:pt idx="603">
                  <c:v>27700.9</c:v>
                </c:pt>
                <c:pt idx="604">
                  <c:v>27754</c:v>
                </c:pt>
                <c:pt idx="605">
                  <c:v>27804.1</c:v>
                </c:pt>
                <c:pt idx="606">
                  <c:v>27854.6</c:v>
                </c:pt>
                <c:pt idx="607">
                  <c:v>27902.2</c:v>
                </c:pt>
                <c:pt idx="608">
                  <c:v>27954.5</c:v>
                </c:pt>
                <c:pt idx="609">
                  <c:v>28006.9</c:v>
                </c:pt>
                <c:pt idx="610">
                  <c:v>28055</c:v>
                </c:pt>
                <c:pt idx="611">
                  <c:v>28104.400000000001</c:v>
                </c:pt>
                <c:pt idx="612">
                  <c:v>28156</c:v>
                </c:pt>
                <c:pt idx="613">
                  <c:v>28202.400000000001</c:v>
                </c:pt>
                <c:pt idx="614">
                  <c:v>28251.5</c:v>
                </c:pt>
                <c:pt idx="615">
                  <c:v>28303.4</c:v>
                </c:pt>
                <c:pt idx="616">
                  <c:v>28356.799999999999</c:v>
                </c:pt>
                <c:pt idx="617">
                  <c:v>28408.400000000001</c:v>
                </c:pt>
                <c:pt idx="618">
                  <c:v>28459.8</c:v>
                </c:pt>
                <c:pt idx="619">
                  <c:v>28508.5</c:v>
                </c:pt>
                <c:pt idx="620">
                  <c:v>28555.9</c:v>
                </c:pt>
                <c:pt idx="621">
                  <c:v>28604.3</c:v>
                </c:pt>
                <c:pt idx="622">
                  <c:v>28652.1</c:v>
                </c:pt>
                <c:pt idx="623">
                  <c:v>28699.5</c:v>
                </c:pt>
                <c:pt idx="624">
                  <c:v>28749.1</c:v>
                </c:pt>
                <c:pt idx="625">
                  <c:v>28803.1</c:v>
                </c:pt>
                <c:pt idx="626">
                  <c:v>28851.200000000001</c:v>
                </c:pt>
                <c:pt idx="627">
                  <c:v>28901.7</c:v>
                </c:pt>
                <c:pt idx="628">
                  <c:v>28950.9</c:v>
                </c:pt>
                <c:pt idx="629">
                  <c:v>28995.5</c:v>
                </c:pt>
                <c:pt idx="630">
                  <c:v>29042.400000000001</c:v>
                </c:pt>
                <c:pt idx="631">
                  <c:v>29090.799999999999</c:v>
                </c:pt>
                <c:pt idx="632">
                  <c:v>29140.2</c:v>
                </c:pt>
                <c:pt idx="633">
                  <c:v>29194.799999999999</c:v>
                </c:pt>
                <c:pt idx="634">
                  <c:v>29246.5</c:v>
                </c:pt>
                <c:pt idx="635">
                  <c:v>29287</c:v>
                </c:pt>
                <c:pt idx="636">
                  <c:v>29333.200000000001</c:v>
                </c:pt>
                <c:pt idx="637">
                  <c:v>29378.7</c:v>
                </c:pt>
                <c:pt idx="638">
                  <c:v>29422.2</c:v>
                </c:pt>
                <c:pt idx="639">
                  <c:v>29463.1</c:v>
                </c:pt>
                <c:pt idx="640">
                  <c:v>29506.7</c:v>
                </c:pt>
                <c:pt idx="641">
                  <c:v>29552</c:v>
                </c:pt>
                <c:pt idx="642">
                  <c:v>29596.5</c:v>
                </c:pt>
                <c:pt idx="643">
                  <c:v>29641</c:v>
                </c:pt>
                <c:pt idx="644">
                  <c:v>29685.4</c:v>
                </c:pt>
                <c:pt idx="645">
                  <c:v>29733.599999999999</c:v>
                </c:pt>
                <c:pt idx="646">
                  <c:v>29778.9</c:v>
                </c:pt>
                <c:pt idx="647">
                  <c:v>29821.4</c:v>
                </c:pt>
                <c:pt idx="648">
                  <c:v>29867.5</c:v>
                </c:pt>
                <c:pt idx="649">
                  <c:v>29916.400000000001</c:v>
                </c:pt>
                <c:pt idx="650">
                  <c:v>29969.3</c:v>
                </c:pt>
                <c:pt idx="651">
                  <c:v>30018.400000000001</c:v>
                </c:pt>
                <c:pt idx="652">
                  <c:v>30063.8</c:v>
                </c:pt>
                <c:pt idx="653">
                  <c:v>30104.9</c:v>
                </c:pt>
                <c:pt idx="654">
                  <c:v>30145.3</c:v>
                </c:pt>
                <c:pt idx="655">
                  <c:v>30189.8</c:v>
                </c:pt>
                <c:pt idx="656">
                  <c:v>30233.4</c:v>
                </c:pt>
                <c:pt idx="657">
                  <c:v>30277</c:v>
                </c:pt>
                <c:pt idx="658">
                  <c:v>30326.6</c:v>
                </c:pt>
                <c:pt idx="659">
                  <c:v>30383.200000000001</c:v>
                </c:pt>
                <c:pt idx="660">
                  <c:v>30432.799999999999</c:v>
                </c:pt>
                <c:pt idx="661">
                  <c:v>30485.7</c:v>
                </c:pt>
                <c:pt idx="662">
                  <c:v>30538.7</c:v>
                </c:pt>
                <c:pt idx="663">
                  <c:v>30590.5</c:v>
                </c:pt>
                <c:pt idx="664">
                  <c:v>30636</c:v>
                </c:pt>
                <c:pt idx="665">
                  <c:v>30684.6</c:v>
                </c:pt>
                <c:pt idx="666">
                  <c:v>30734.5</c:v>
                </c:pt>
                <c:pt idx="667">
                  <c:v>30784.6</c:v>
                </c:pt>
                <c:pt idx="668">
                  <c:v>30831.3</c:v>
                </c:pt>
                <c:pt idx="669">
                  <c:v>30878.799999999999</c:v>
                </c:pt>
                <c:pt idx="670">
                  <c:v>30924.799999999999</c:v>
                </c:pt>
                <c:pt idx="671">
                  <c:v>30964.6</c:v>
                </c:pt>
                <c:pt idx="672">
                  <c:v>31007.4</c:v>
                </c:pt>
                <c:pt idx="673">
                  <c:v>31045.9</c:v>
                </c:pt>
                <c:pt idx="674">
                  <c:v>31084.799999999999</c:v>
                </c:pt>
                <c:pt idx="675">
                  <c:v>31123.5</c:v>
                </c:pt>
                <c:pt idx="676">
                  <c:v>31159.4</c:v>
                </c:pt>
                <c:pt idx="677">
                  <c:v>31198.5</c:v>
                </c:pt>
                <c:pt idx="678">
                  <c:v>31237.5</c:v>
                </c:pt>
                <c:pt idx="679">
                  <c:v>31276.2</c:v>
                </c:pt>
                <c:pt idx="680">
                  <c:v>31314.2</c:v>
                </c:pt>
                <c:pt idx="681">
                  <c:v>31354.3</c:v>
                </c:pt>
                <c:pt idx="682">
                  <c:v>31398.7</c:v>
                </c:pt>
                <c:pt idx="683">
                  <c:v>31440.799999999999</c:v>
                </c:pt>
                <c:pt idx="684">
                  <c:v>31487.5</c:v>
                </c:pt>
                <c:pt idx="685">
                  <c:v>31529.1</c:v>
                </c:pt>
                <c:pt idx="686">
                  <c:v>31561.8</c:v>
                </c:pt>
                <c:pt idx="687">
                  <c:v>31390.3</c:v>
                </c:pt>
                <c:pt idx="688">
                  <c:v>25775.4</c:v>
                </c:pt>
                <c:pt idx="689">
                  <c:v>25206.1</c:v>
                </c:pt>
                <c:pt idx="690">
                  <c:v>24668.799999999999</c:v>
                </c:pt>
                <c:pt idx="691">
                  <c:v>24164.5</c:v>
                </c:pt>
                <c:pt idx="692">
                  <c:v>23685.8</c:v>
                </c:pt>
                <c:pt idx="693">
                  <c:v>23222.6</c:v>
                </c:pt>
                <c:pt idx="694">
                  <c:v>22773.200000000001</c:v>
                </c:pt>
                <c:pt idx="695">
                  <c:v>22353.1</c:v>
                </c:pt>
                <c:pt idx="696">
                  <c:v>21884.400000000001</c:v>
                </c:pt>
                <c:pt idx="697">
                  <c:v>21483.599999999999</c:v>
                </c:pt>
                <c:pt idx="698">
                  <c:v>21094.799999999999</c:v>
                </c:pt>
                <c:pt idx="699">
                  <c:v>20712</c:v>
                </c:pt>
                <c:pt idx="700">
                  <c:v>20342.7</c:v>
                </c:pt>
                <c:pt idx="701">
                  <c:v>19985.5</c:v>
                </c:pt>
                <c:pt idx="702">
                  <c:v>19632.2</c:v>
                </c:pt>
                <c:pt idx="703">
                  <c:v>19282.2</c:v>
                </c:pt>
                <c:pt idx="704">
                  <c:v>18943.900000000001</c:v>
                </c:pt>
                <c:pt idx="705">
                  <c:v>18624.400000000001</c:v>
                </c:pt>
                <c:pt idx="706">
                  <c:v>18312.400000000001</c:v>
                </c:pt>
                <c:pt idx="707">
                  <c:v>17992.099999999999</c:v>
                </c:pt>
                <c:pt idx="708">
                  <c:v>17671.099999999999</c:v>
                </c:pt>
                <c:pt idx="709">
                  <c:v>17353.599999999999</c:v>
                </c:pt>
                <c:pt idx="710">
                  <c:v>17076.400000000001</c:v>
                </c:pt>
                <c:pt idx="711">
                  <c:v>16742.3</c:v>
                </c:pt>
                <c:pt idx="712">
                  <c:v>16431.400000000001</c:v>
                </c:pt>
                <c:pt idx="713">
                  <c:v>16147</c:v>
                </c:pt>
                <c:pt idx="714">
                  <c:v>15869.7</c:v>
                </c:pt>
                <c:pt idx="715">
                  <c:v>15579.7</c:v>
                </c:pt>
                <c:pt idx="716">
                  <c:v>15302.3</c:v>
                </c:pt>
                <c:pt idx="717">
                  <c:v>15049.6</c:v>
                </c:pt>
                <c:pt idx="718">
                  <c:v>14790.3</c:v>
                </c:pt>
                <c:pt idx="719">
                  <c:v>14529.9</c:v>
                </c:pt>
                <c:pt idx="720">
                  <c:v>14273.1</c:v>
                </c:pt>
                <c:pt idx="721">
                  <c:v>14023.8</c:v>
                </c:pt>
                <c:pt idx="722">
                  <c:v>13764.8</c:v>
                </c:pt>
                <c:pt idx="723">
                  <c:v>13505.6</c:v>
                </c:pt>
                <c:pt idx="724">
                  <c:v>13242.3</c:v>
                </c:pt>
                <c:pt idx="725">
                  <c:v>13016.7</c:v>
                </c:pt>
                <c:pt idx="726">
                  <c:v>12739.3</c:v>
                </c:pt>
                <c:pt idx="727">
                  <c:v>12499.2</c:v>
                </c:pt>
                <c:pt idx="728">
                  <c:v>12256.7</c:v>
                </c:pt>
                <c:pt idx="729">
                  <c:v>12027.2</c:v>
                </c:pt>
                <c:pt idx="730">
                  <c:v>11803.2</c:v>
                </c:pt>
                <c:pt idx="731">
                  <c:v>11588.1</c:v>
                </c:pt>
                <c:pt idx="732">
                  <c:v>11374.3</c:v>
                </c:pt>
                <c:pt idx="733">
                  <c:v>11160.5</c:v>
                </c:pt>
                <c:pt idx="734">
                  <c:v>10980.1</c:v>
                </c:pt>
                <c:pt idx="735">
                  <c:v>10758.3</c:v>
                </c:pt>
                <c:pt idx="736">
                  <c:v>10545.5</c:v>
                </c:pt>
                <c:pt idx="737">
                  <c:v>10363.700000000001</c:v>
                </c:pt>
                <c:pt idx="738">
                  <c:v>10164.4</c:v>
                </c:pt>
                <c:pt idx="739">
                  <c:v>9956.7999999999993</c:v>
                </c:pt>
                <c:pt idx="740">
                  <c:v>9786</c:v>
                </c:pt>
                <c:pt idx="741">
                  <c:v>9571.2999999999993</c:v>
                </c:pt>
                <c:pt idx="742">
                  <c:v>9404.7999999999993</c:v>
                </c:pt>
                <c:pt idx="743">
                  <c:v>9217.1</c:v>
                </c:pt>
                <c:pt idx="744">
                  <c:v>9032.7999999999993</c:v>
                </c:pt>
                <c:pt idx="745">
                  <c:v>8850</c:v>
                </c:pt>
                <c:pt idx="746">
                  <c:v>8664.6</c:v>
                </c:pt>
                <c:pt idx="747">
                  <c:v>8492.4</c:v>
                </c:pt>
                <c:pt idx="748">
                  <c:v>8307.4</c:v>
                </c:pt>
                <c:pt idx="749">
                  <c:v>8139.6</c:v>
                </c:pt>
                <c:pt idx="750">
                  <c:v>7969.2</c:v>
                </c:pt>
                <c:pt idx="751">
                  <c:v>7790.2</c:v>
                </c:pt>
                <c:pt idx="752">
                  <c:v>7621.1</c:v>
                </c:pt>
                <c:pt idx="753">
                  <c:v>7445.6</c:v>
                </c:pt>
                <c:pt idx="754">
                  <c:v>7276.4</c:v>
                </c:pt>
                <c:pt idx="755">
                  <c:v>7128.8</c:v>
                </c:pt>
                <c:pt idx="756">
                  <c:v>6952.5</c:v>
                </c:pt>
                <c:pt idx="757">
                  <c:v>6790.8</c:v>
                </c:pt>
                <c:pt idx="758">
                  <c:v>6647.7</c:v>
                </c:pt>
                <c:pt idx="759">
                  <c:v>6515.5</c:v>
                </c:pt>
                <c:pt idx="760">
                  <c:v>6397.5</c:v>
                </c:pt>
                <c:pt idx="761">
                  <c:v>6284.2</c:v>
                </c:pt>
                <c:pt idx="762">
                  <c:v>6170.1</c:v>
                </c:pt>
                <c:pt idx="763">
                  <c:v>6053.1</c:v>
                </c:pt>
                <c:pt idx="764">
                  <c:v>5939.2</c:v>
                </c:pt>
                <c:pt idx="765">
                  <c:v>5821.7</c:v>
                </c:pt>
                <c:pt idx="766">
                  <c:v>5708.1</c:v>
                </c:pt>
                <c:pt idx="767">
                  <c:v>5602</c:v>
                </c:pt>
                <c:pt idx="768">
                  <c:v>5491.7</c:v>
                </c:pt>
                <c:pt idx="769">
                  <c:v>5389.8</c:v>
                </c:pt>
                <c:pt idx="770">
                  <c:v>5286.8</c:v>
                </c:pt>
                <c:pt idx="771">
                  <c:v>5162.8999999999996</c:v>
                </c:pt>
                <c:pt idx="772">
                  <c:v>5059.3</c:v>
                </c:pt>
                <c:pt idx="773">
                  <c:v>4943.3</c:v>
                </c:pt>
                <c:pt idx="774">
                  <c:v>4840.6000000000004</c:v>
                </c:pt>
                <c:pt idx="775">
                  <c:v>4733.8999999999996</c:v>
                </c:pt>
                <c:pt idx="776">
                  <c:v>4625</c:v>
                </c:pt>
                <c:pt idx="777">
                  <c:v>4516.2</c:v>
                </c:pt>
                <c:pt idx="778">
                  <c:v>4411.2</c:v>
                </c:pt>
                <c:pt idx="779">
                  <c:v>4284.3</c:v>
                </c:pt>
                <c:pt idx="780">
                  <c:v>4185.2</c:v>
                </c:pt>
                <c:pt idx="781">
                  <c:v>4061.7</c:v>
                </c:pt>
                <c:pt idx="782">
                  <c:v>3929.8</c:v>
                </c:pt>
                <c:pt idx="783">
                  <c:v>3802.4</c:v>
                </c:pt>
                <c:pt idx="784">
                  <c:v>3677.6</c:v>
                </c:pt>
                <c:pt idx="785">
                  <c:v>3542.3</c:v>
                </c:pt>
                <c:pt idx="786">
                  <c:v>3409.8</c:v>
                </c:pt>
                <c:pt idx="787">
                  <c:v>3279.2</c:v>
                </c:pt>
                <c:pt idx="788">
                  <c:v>3155.5</c:v>
                </c:pt>
                <c:pt idx="789">
                  <c:v>3025.3</c:v>
                </c:pt>
                <c:pt idx="790">
                  <c:v>2889.8</c:v>
                </c:pt>
                <c:pt idx="791">
                  <c:v>2747.8</c:v>
                </c:pt>
                <c:pt idx="792">
                  <c:v>2605.1999999999998</c:v>
                </c:pt>
                <c:pt idx="793">
                  <c:v>2474</c:v>
                </c:pt>
                <c:pt idx="794">
                  <c:v>2346</c:v>
                </c:pt>
                <c:pt idx="795">
                  <c:v>2224.1</c:v>
                </c:pt>
                <c:pt idx="796">
                  <c:v>2100.4</c:v>
                </c:pt>
                <c:pt idx="797">
                  <c:v>1978.5</c:v>
                </c:pt>
                <c:pt idx="798">
                  <c:v>1855.7</c:v>
                </c:pt>
                <c:pt idx="799">
                  <c:v>1729.3</c:v>
                </c:pt>
                <c:pt idx="800">
                  <c:v>1614.7</c:v>
                </c:pt>
                <c:pt idx="801">
                  <c:v>1491.5</c:v>
                </c:pt>
                <c:pt idx="802">
                  <c:v>1367.6</c:v>
                </c:pt>
                <c:pt idx="803">
                  <c:v>1260.4000000000001</c:v>
                </c:pt>
                <c:pt idx="804">
                  <c:v>1150.2</c:v>
                </c:pt>
                <c:pt idx="805">
                  <c:v>1023.5</c:v>
                </c:pt>
                <c:pt idx="806">
                  <c:v>887.1</c:v>
                </c:pt>
                <c:pt idx="807">
                  <c:v>759.2</c:v>
                </c:pt>
                <c:pt idx="808">
                  <c:v>626.4</c:v>
                </c:pt>
                <c:pt idx="809">
                  <c:v>510.2</c:v>
                </c:pt>
                <c:pt idx="810">
                  <c:v>398.8</c:v>
                </c:pt>
                <c:pt idx="811">
                  <c:v>311.10000000000002</c:v>
                </c:pt>
                <c:pt idx="812">
                  <c:v>204.5</c:v>
                </c:pt>
                <c:pt idx="813">
                  <c:v>142.69999999999999</c:v>
                </c:pt>
                <c:pt idx="814">
                  <c:v>142.6</c:v>
                </c:pt>
                <c:pt idx="815">
                  <c:v>142</c:v>
                </c:pt>
                <c:pt idx="816">
                  <c:v>137.19999999999999</c:v>
                </c:pt>
                <c:pt idx="817">
                  <c:v>136.1</c:v>
                </c:pt>
                <c:pt idx="818">
                  <c:v>136.80000000000001</c:v>
                </c:pt>
                <c:pt idx="819">
                  <c:v>134.6</c:v>
                </c:pt>
                <c:pt idx="820">
                  <c:v>135.6</c:v>
                </c:pt>
                <c:pt idx="821">
                  <c:v>135.5</c:v>
                </c:pt>
                <c:pt idx="822">
                  <c:v>134.80000000000001</c:v>
                </c:pt>
                <c:pt idx="823">
                  <c:v>134.69999999999999</c:v>
                </c:pt>
                <c:pt idx="824">
                  <c:v>134.80000000000001</c:v>
                </c:pt>
                <c:pt idx="825">
                  <c:v>134.80000000000001</c:v>
                </c:pt>
                <c:pt idx="826">
                  <c:v>134.6</c:v>
                </c:pt>
                <c:pt idx="827">
                  <c:v>134.9</c:v>
                </c:pt>
                <c:pt idx="828">
                  <c:v>134.4</c:v>
                </c:pt>
                <c:pt idx="829">
                  <c:v>133.9</c:v>
                </c:pt>
                <c:pt idx="830">
                  <c:v>133.9</c:v>
                </c:pt>
                <c:pt idx="831">
                  <c:v>133.9</c:v>
                </c:pt>
                <c:pt idx="832">
                  <c:v>133.9</c:v>
                </c:pt>
                <c:pt idx="833">
                  <c:v>133.9</c:v>
                </c:pt>
                <c:pt idx="834">
                  <c:v>133.9</c:v>
                </c:pt>
                <c:pt idx="835">
                  <c:v>134</c:v>
                </c:pt>
                <c:pt idx="836">
                  <c:v>135.19999999999999</c:v>
                </c:pt>
                <c:pt idx="837">
                  <c:v>135.5</c:v>
                </c:pt>
                <c:pt idx="838">
                  <c:v>136.1</c:v>
                </c:pt>
                <c:pt idx="839">
                  <c:v>135.4</c:v>
                </c:pt>
                <c:pt idx="840">
                  <c:v>135.19999999999999</c:v>
                </c:pt>
                <c:pt idx="841">
                  <c:v>135.4</c:v>
                </c:pt>
                <c:pt idx="842">
                  <c:v>135.30000000000001</c:v>
                </c:pt>
                <c:pt idx="843">
                  <c:v>135.30000000000001</c:v>
                </c:pt>
                <c:pt idx="844">
                  <c:v>135.30000000000001</c:v>
                </c:pt>
                <c:pt idx="845">
                  <c:v>135.19999999999999</c:v>
                </c:pt>
                <c:pt idx="846">
                  <c:v>135.19999999999999</c:v>
                </c:pt>
                <c:pt idx="847">
                  <c:v>135.19999999999999</c:v>
                </c:pt>
                <c:pt idx="848">
                  <c:v>135.5</c:v>
                </c:pt>
                <c:pt idx="849">
                  <c:v>135.5</c:v>
                </c:pt>
                <c:pt idx="850">
                  <c:v>135.69999999999999</c:v>
                </c:pt>
                <c:pt idx="851">
                  <c:v>135.69999999999999</c:v>
                </c:pt>
                <c:pt idx="852">
                  <c:v>135.9</c:v>
                </c:pt>
                <c:pt idx="853">
                  <c:v>136.1</c:v>
                </c:pt>
                <c:pt idx="854">
                  <c:v>136.1</c:v>
                </c:pt>
                <c:pt idx="855">
                  <c:v>136.1</c:v>
                </c:pt>
                <c:pt idx="856">
                  <c:v>136.1</c:v>
                </c:pt>
                <c:pt idx="857">
                  <c:v>136.1</c:v>
                </c:pt>
                <c:pt idx="858">
                  <c:v>136.1</c:v>
                </c:pt>
                <c:pt idx="859">
                  <c:v>136.19999999999999</c:v>
                </c:pt>
                <c:pt idx="860">
                  <c:v>136.19999999999999</c:v>
                </c:pt>
                <c:pt idx="861">
                  <c:v>136.19999999999999</c:v>
                </c:pt>
                <c:pt idx="862">
                  <c:v>136</c:v>
                </c:pt>
                <c:pt idx="863">
                  <c:v>136.69999999999999</c:v>
                </c:pt>
                <c:pt idx="864">
                  <c:v>136.80000000000001</c:v>
                </c:pt>
                <c:pt idx="865">
                  <c:v>136.9</c:v>
                </c:pt>
                <c:pt idx="866">
                  <c:v>136.9</c:v>
                </c:pt>
                <c:pt idx="867">
                  <c:v>136.80000000000001</c:v>
                </c:pt>
                <c:pt idx="868">
                  <c:v>136.80000000000001</c:v>
                </c:pt>
                <c:pt idx="869">
                  <c:v>137.19999999999999</c:v>
                </c:pt>
                <c:pt idx="870">
                  <c:v>137.6</c:v>
                </c:pt>
                <c:pt idx="871">
                  <c:v>136.80000000000001</c:v>
                </c:pt>
                <c:pt idx="872">
                  <c:v>136.80000000000001</c:v>
                </c:pt>
                <c:pt idx="873">
                  <c:v>136.69999999999999</c:v>
                </c:pt>
                <c:pt idx="874">
                  <c:v>136.80000000000001</c:v>
                </c:pt>
                <c:pt idx="875">
                  <c:v>136.80000000000001</c:v>
                </c:pt>
                <c:pt idx="876">
                  <c:v>136.80000000000001</c:v>
                </c:pt>
                <c:pt idx="877">
                  <c:v>136.69999999999999</c:v>
                </c:pt>
                <c:pt idx="878">
                  <c:v>137</c:v>
                </c:pt>
                <c:pt idx="879">
                  <c:v>137</c:v>
                </c:pt>
                <c:pt idx="880">
                  <c:v>136.19999999999999</c:v>
                </c:pt>
                <c:pt idx="881">
                  <c:v>136.5</c:v>
                </c:pt>
                <c:pt idx="882">
                  <c:v>136.30000000000001</c:v>
                </c:pt>
                <c:pt idx="883">
                  <c:v>136.30000000000001</c:v>
                </c:pt>
                <c:pt idx="884">
                  <c:v>136.30000000000001</c:v>
                </c:pt>
                <c:pt idx="885">
                  <c:v>135.80000000000001</c:v>
                </c:pt>
                <c:pt idx="886">
                  <c:v>135.9</c:v>
                </c:pt>
                <c:pt idx="887">
                  <c:v>136.30000000000001</c:v>
                </c:pt>
                <c:pt idx="888">
                  <c:v>136.5</c:v>
                </c:pt>
                <c:pt idx="889">
                  <c:v>136.4</c:v>
                </c:pt>
                <c:pt idx="890">
                  <c:v>137.1</c:v>
                </c:pt>
                <c:pt idx="891">
                  <c:v>137.1</c:v>
                </c:pt>
                <c:pt idx="892">
                  <c:v>137</c:v>
                </c:pt>
                <c:pt idx="893">
                  <c:v>136</c:v>
                </c:pt>
                <c:pt idx="894">
                  <c:v>136</c:v>
                </c:pt>
                <c:pt idx="895">
                  <c:v>136</c:v>
                </c:pt>
                <c:pt idx="896">
                  <c:v>136</c:v>
                </c:pt>
                <c:pt idx="897">
                  <c:v>136.4</c:v>
                </c:pt>
                <c:pt idx="898">
                  <c:v>136.30000000000001</c:v>
                </c:pt>
                <c:pt idx="899">
                  <c:v>136.30000000000001</c:v>
                </c:pt>
                <c:pt idx="900">
                  <c:v>136.30000000000001</c:v>
                </c:pt>
                <c:pt idx="901">
                  <c:v>136.19999999999999</c:v>
                </c:pt>
                <c:pt idx="902">
                  <c:v>136</c:v>
                </c:pt>
                <c:pt idx="903">
                  <c:v>136.30000000000001</c:v>
                </c:pt>
                <c:pt idx="904">
                  <c:v>135.80000000000001</c:v>
                </c:pt>
                <c:pt idx="905">
                  <c:v>135.9</c:v>
                </c:pt>
                <c:pt idx="906">
                  <c:v>135.9</c:v>
                </c:pt>
                <c:pt idx="907">
                  <c:v>135.69999999999999</c:v>
                </c:pt>
                <c:pt idx="908">
                  <c:v>135.69999999999999</c:v>
                </c:pt>
                <c:pt idx="909">
                  <c:v>135.5</c:v>
                </c:pt>
                <c:pt idx="910">
                  <c:v>135.1</c:v>
                </c:pt>
                <c:pt idx="911">
                  <c:v>135.1</c:v>
                </c:pt>
                <c:pt idx="912">
                  <c:v>135</c:v>
                </c:pt>
                <c:pt idx="913">
                  <c:v>134.9</c:v>
                </c:pt>
                <c:pt idx="914">
                  <c:v>134.6</c:v>
                </c:pt>
                <c:pt idx="915">
                  <c:v>134.5</c:v>
                </c:pt>
                <c:pt idx="916">
                  <c:v>134.6</c:v>
                </c:pt>
                <c:pt idx="917">
                  <c:v>134.6</c:v>
                </c:pt>
                <c:pt idx="918">
                  <c:v>135.19999999999999</c:v>
                </c:pt>
                <c:pt idx="919">
                  <c:v>135.1</c:v>
                </c:pt>
                <c:pt idx="920">
                  <c:v>134.69999999999999</c:v>
                </c:pt>
                <c:pt idx="921">
                  <c:v>134.80000000000001</c:v>
                </c:pt>
                <c:pt idx="922">
                  <c:v>134.6</c:v>
                </c:pt>
                <c:pt idx="923">
                  <c:v>134.6</c:v>
                </c:pt>
                <c:pt idx="924">
                  <c:v>134.6</c:v>
                </c:pt>
                <c:pt idx="925">
                  <c:v>133.69999999999999</c:v>
                </c:pt>
                <c:pt idx="926">
                  <c:v>133.6</c:v>
                </c:pt>
                <c:pt idx="927">
                  <c:v>133.5</c:v>
                </c:pt>
                <c:pt idx="928">
                  <c:v>133.19999999999999</c:v>
                </c:pt>
                <c:pt idx="929">
                  <c:v>132.80000000000001</c:v>
                </c:pt>
                <c:pt idx="930">
                  <c:v>132.5</c:v>
                </c:pt>
                <c:pt idx="931">
                  <c:v>132.30000000000001</c:v>
                </c:pt>
                <c:pt idx="932">
                  <c:v>131.80000000000001</c:v>
                </c:pt>
                <c:pt idx="933">
                  <c:v>131.69999999999999</c:v>
                </c:pt>
                <c:pt idx="934">
                  <c:v>131.6</c:v>
                </c:pt>
                <c:pt idx="935">
                  <c:v>131.5</c:v>
                </c:pt>
                <c:pt idx="936">
                  <c:v>131.80000000000001</c:v>
                </c:pt>
                <c:pt idx="937">
                  <c:v>131.6</c:v>
                </c:pt>
                <c:pt idx="938">
                  <c:v>132.5</c:v>
                </c:pt>
                <c:pt idx="939">
                  <c:v>132.5</c:v>
                </c:pt>
                <c:pt idx="940">
                  <c:v>132.5</c:v>
                </c:pt>
                <c:pt idx="941">
                  <c:v>133.30000000000001</c:v>
                </c:pt>
                <c:pt idx="942">
                  <c:v>133.30000000000001</c:v>
                </c:pt>
                <c:pt idx="943">
                  <c:v>133</c:v>
                </c:pt>
                <c:pt idx="944">
                  <c:v>132.30000000000001</c:v>
                </c:pt>
                <c:pt idx="945">
                  <c:v>131.9</c:v>
                </c:pt>
                <c:pt idx="946">
                  <c:v>127.4</c:v>
                </c:pt>
                <c:pt idx="947">
                  <c:v>127.1</c:v>
                </c:pt>
                <c:pt idx="948">
                  <c:v>126.3</c:v>
                </c:pt>
                <c:pt idx="949">
                  <c:v>126</c:v>
                </c:pt>
                <c:pt idx="950">
                  <c:v>125.8</c:v>
                </c:pt>
                <c:pt idx="951">
                  <c:v>124.9</c:v>
                </c:pt>
                <c:pt idx="952">
                  <c:v>125.7</c:v>
                </c:pt>
                <c:pt idx="953">
                  <c:v>125.3</c:v>
                </c:pt>
                <c:pt idx="954">
                  <c:v>126.6</c:v>
                </c:pt>
                <c:pt idx="955">
                  <c:v>124.2</c:v>
                </c:pt>
                <c:pt idx="956">
                  <c:v>126.3</c:v>
                </c:pt>
                <c:pt idx="957">
                  <c:v>125.5</c:v>
                </c:pt>
                <c:pt idx="958">
                  <c:v>123.3</c:v>
                </c:pt>
              </c:numCache>
            </c:numRef>
          </c:yVal>
          <c:smooth val="0"/>
          <c:extLst>
            <c:ext xmlns:c16="http://schemas.microsoft.com/office/drawing/2014/chart" uri="{C3380CC4-5D6E-409C-BE32-E72D297353CC}">
              <c16:uniqueId val="{00000000-97F0-4631-9580-CE94196644A5}"/>
            </c:ext>
          </c:extLst>
        </c:ser>
        <c:dLbls>
          <c:showLegendKey val="0"/>
          <c:showVal val="0"/>
          <c:showCatName val="0"/>
          <c:showSerName val="0"/>
          <c:showPercent val="0"/>
          <c:showBubbleSize val="0"/>
        </c:dLbls>
        <c:axId val="478785872"/>
        <c:axId val="478785216"/>
      </c:scatterChart>
      <c:scatterChart>
        <c:scatterStyle val="lineMarker"/>
        <c:varyColors val="0"/>
        <c:ser>
          <c:idx val="1"/>
          <c:order val="1"/>
          <c:tx>
            <c:strRef>
              <c:f>'Alt over Time'!$K$1</c:f>
              <c:strCache>
                <c:ptCount val="1"/>
                <c:pt idx="0">
                  <c:v>COUNT</c:v>
                </c:pt>
              </c:strCache>
            </c:strRef>
          </c:tx>
          <c:spPr>
            <a:ln w="15875" cap="rnd">
              <a:solidFill>
                <a:schemeClr val="accent2"/>
              </a:solidFill>
              <a:round/>
            </a:ln>
            <a:effectLst/>
          </c:spPr>
          <c:marker>
            <c:symbol val="none"/>
          </c:marker>
          <c:xVal>
            <c:numRef>
              <c:f>'Alt over Time'!$I$2:$I$960</c:f>
              <c:numCache>
                <c:formatCode>h:mm:ss;@</c:formatCode>
                <c:ptCount val="959"/>
                <c:pt idx="0">
                  <c:v>0.73502314814814806</c:v>
                </c:pt>
                <c:pt idx="1">
                  <c:v>0.73520833333333335</c:v>
                </c:pt>
                <c:pt idx="2">
                  <c:v>0.73539351851851853</c:v>
                </c:pt>
                <c:pt idx="3">
                  <c:v>0.73557870370370371</c:v>
                </c:pt>
                <c:pt idx="4">
                  <c:v>0.73576388888888899</c:v>
                </c:pt>
                <c:pt idx="5">
                  <c:v>0.73594907407407406</c:v>
                </c:pt>
                <c:pt idx="6">
                  <c:v>0.73614583333333339</c:v>
                </c:pt>
                <c:pt idx="7">
                  <c:v>0.73633101851851857</c:v>
                </c:pt>
                <c:pt idx="8">
                  <c:v>0.73651620370370363</c:v>
                </c:pt>
                <c:pt idx="9">
                  <c:v>0.73671296296296296</c:v>
                </c:pt>
                <c:pt idx="10">
                  <c:v>0.73689814814814814</c:v>
                </c:pt>
                <c:pt idx="11">
                  <c:v>0.73708333333333342</c:v>
                </c:pt>
                <c:pt idx="12">
                  <c:v>0.73726851851851849</c:v>
                </c:pt>
                <c:pt idx="13">
                  <c:v>0.73745370370370367</c:v>
                </c:pt>
                <c:pt idx="14">
                  <c:v>0.73763888888888884</c:v>
                </c:pt>
                <c:pt idx="15">
                  <c:v>0.73782407407407413</c:v>
                </c:pt>
                <c:pt idx="16">
                  <c:v>0.73800925925925931</c:v>
                </c:pt>
                <c:pt idx="17">
                  <c:v>0.73819444444444438</c:v>
                </c:pt>
                <c:pt idx="18">
                  <c:v>0.7383912037037037</c:v>
                </c:pt>
                <c:pt idx="19">
                  <c:v>0.73857638888888888</c:v>
                </c:pt>
                <c:pt idx="20">
                  <c:v>0.73876157407407417</c:v>
                </c:pt>
                <c:pt idx="21">
                  <c:v>0.73894675925925923</c:v>
                </c:pt>
                <c:pt idx="22">
                  <c:v>0.73913194444444441</c:v>
                </c:pt>
                <c:pt idx="23">
                  <c:v>0.73931712962962959</c:v>
                </c:pt>
                <c:pt idx="24">
                  <c:v>0.73950231481481488</c:v>
                </c:pt>
                <c:pt idx="25">
                  <c:v>0.73968750000000005</c:v>
                </c:pt>
                <c:pt idx="26">
                  <c:v>0.73987268518518512</c:v>
                </c:pt>
                <c:pt idx="27">
                  <c:v>0.74006944444444445</c:v>
                </c:pt>
                <c:pt idx="28">
                  <c:v>0.74024305555555558</c:v>
                </c:pt>
                <c:pt idx="29">
                  <c:v>0.74043981481481491</c:v>
                </c:pt>
                <c:pt idx="30">
                  <c:v>0.74062499999999998</c:v>
                </c:pt>
                <c:pt idx="31">
                  <c:v>0.74081018518518515</c:v>
                </c:pt>
                <c:pt idx="32">
                  <c:v>0.74099537037037033</c:v>
                </c:pt>
                <c:pt idx="33">
                  <c:v>0.74119212962962966</c:v>
                </c:pt>
                <c:pt idx="34">
                  <c:v>0.74137731481481473</c:v>
                </c:pt>
                <c:pt idx="35">
                  <c:v>0.74156250000000001</c:v>
                </c:pt>
                <c:pt idx="36">
                  <c:v>0.74174768518518519</c:v>
                </c:pt>
                <c:pt idx="37">
                  <c:v>0.74193287037037037</c:v>
                </c:pt>
                <c:pt idx="38">
                  <c:v>0.74211805555555566</c:v>
                </c:pt>
                <c:pt idx="39">
                  <c:v>0.74230324074074072</c:v>
                </c:pt>
                <c:pt idx="40">
                  <c:v>0.7424884259259259</c:v>
                </c:pt>
                <c:pt idx="41">
                  <c:v>0.74267361111111108</c:v>
                </c:pt>
                <c:pt idx="42">
                  <c:v>0.74285879629629636</c:v>
                </c:pt>
                <c:pt idx="43">
                  <c:v>0.74305555555555547</c:v>
                </c:pt>
                <c:pt idx="44">
                  <c:v>0.74324074074074076</c:v>
                </c:pt>
                <c:pt idx="45">
                  <c:v>0.74342592592592593</c:v>
                </c:pt>
                <c:pt idx="46">
                  <c:v>0.74361111111111111</c:v>
                </c:pt>
                <c:pt idx="47">
                  <c:v>0.7437962962962964</c:v>
                </c:pt>
                <c:pt idx="48">
                  <c:v>0.74398148148148147</c:v>
                </c:pt>
                <c:pt idx="49">
                  <c:v>0.74416666666666664</c:v>
                </c:pt>
                <c:pt idx="50">
                  <c:v>0.74435185185185182</c:v>
                </c:pt>
                <c:pt idx="51">
                  <c:v>0.74453703703703711</c:v>
                </c:pt>
                <c:pt idx="52">
                  <c:v>0.74472222222222229</c:v>
                </c:pt>
                <c:pt idx="53">
                  <c:v>0.74490740740740735</c:v>
                </c:pt>
                <c:pt idx="54">
                  <c:v>0.74509259259259253</c:v>
                </c:pt>
                <c:pt idx="55">
                  <c:v>0.74527777777777782</c:v>
                </c:pt>
                <c:pt idx="56">
                  <c:v>0.74546296296296299</c:v>
                </c:pt>
                <c:pt idx="57">
                  <c:v>0.74565972222222221</c:v>
                </c:pt>
                <c:pt idx="58">
                  <c:v>0.74584490740740739</c:v>
                </c:pt>
                <c:pt idx="59">
                  <c:v>0.74603009259259256</c:v>
                </c:pt>
                <c:pt idx="60">
                  <c:v>0.74621527777777785</c:v>
                </c:pt>
                <c:pt idx="61">
                  <c:v>0.74640046296296303</c:v>
                </c:pt>
                <c:pt idx="62">
                  <c:v>0.7465856481481481</c:v>
                </c:pt>
                <c:pt idx="63">
                  <c:v>0.74677083333333327</c:v>
                </c:pt>
                <c:pt idx="64">
                  <c:v>0.74695601851851856</c:v>
                </c:pt>
                <c:pt idx="65">
                  <c:v>0.74714120370370374</c:v>
                </c:pt>
                <c:pt idx="66">
                  <c:v>0.74732638888888892</c:v>
                </c:pt>
                <c:pt idx="67">
                  <c:v>0.74751157407407398</c:v>
                </c:pt>
                <c:pt idx="68">
                  <c:v>0.74769675925925927</c:v>
                </c:pt>
                <c:pt idx="69">
                  <c:v>0.74788194444444445</c:v>
                </c:pt>
                <c:pt idx="70">
                  <c:v>0.74806712962962962</c:v>
                </c:pt>
                <c:pt idx="71">
                  <c:v>0.74826388888888884</c:v>
                </c:pt>
                <c:pt idx="72">
                  <c:v>0.74844907407407402</c:v>
                </c:pt>
                <c:pt idx="73">
                  <c:v>0.74862268518518515</c:v>
                </c:pt>
                <c:pt idx="74">
                  <c:v>0.74881944444444448</c:v>
                </c:pt>
                <c:pt idx="75">
                  <c:v>0.74900462962962966</c:v>
                </c:pt>
                <c:pt idx="76">
                  <c:v>0.74918981481481473</c:v>
                </c:pt>
                <c:pt idx="77">
                  <c:v>0.74937500000000001</c:v>
                </c:pt>
                <c:pt idx="78">
                  <c:v>0.74956018518518519</c:v>
                </c:pt>
                <c:pt idx="79">
                  <c:v>0.74974537037037037</c:v>
                </c:pt>
                <c:pt idx="80">
                  <c:v>0.74993055555555566</c:v>
                </c:pt>
                <c:pt idx="81">
                  <c:v>0.75011574074074072</c:v>
                </c:pt>
                <c:pt idx="82">
                  <c:v>0.7503009259259259</c:v>
                </c:pt>
                <c:pt idx="83">
                  <c:v>0.75049768518518523</c:v>
                </c:pt>
                <c:pt idx="84">
                  <c:v>0.7506828703703704</c:v>
                </c:pt>
                <c:pt idx="85">
                  <c:v>0.75086805555555547</c:v>
                </c:pt>
                <c:pt idx="86">
                  <c:v>0.75105324074074076</c:v>
                </c:pt>
                <c:pt idx="87">
                  <c:v>0.75125000000000008</c:v>
                </c:pt>
                <c:pt idx="88">
                  <c:v>0.75143518518518515</c:v>
                </c:pt>
                <c:pt idx="89">
                  <c:v>0.75162037037037033</c:v>
                </c:pt>
                <c:pt idx="90">
                  <c:v>0.75181712962962965</c:v>
                </c:pt>
                <c:pt idx="91">
                  <c:v>0.75200231481481483</c:v>
                </c:pt>
                <c:pt idx="92">
                  <c:v>0.7521874999999999</c:v>
                </c:pt>
                <c:pt idx="93">
                  <c:v>0.75237268518518519</c:v>
                </c:pt>
                <c:pt idx="94">
                  <c:v>0.75256944444444451</c:v>
                </c:pt>
                <c:pt idx="95">
                  <c:v>0.75275462962962969</c:v>
                </c:pt>
                <c:pt idx="96">
                  <c:v>0.75293981481481476</c:v>
                </c:pt>
                <c:pt idx="97">
                  <c:v>0.75312499999999993</c:v>
                </c:pt>
                <c:pt idx="98">
                  <c:v>0.75332175925925926</c:v>
                </c:pt>
                <c:pt idx="99">
                  <c:v>0.75350694444444455</c:v>
                </c:pt>
                <c:pt idx="100">
                  <c:v>0.75369212962962961</c:v>
                </c:pt>
                <c:pt idx="101">
                  <c:v>0.75387731481481479</c:v>
                </c:pt>
                <c:pt idx="102">
                  <c:v>0.75407407407407412</c:v>
                </c:pt>
                <c:pt idx="103">
                  <c:v>0.75427083333333333</c:v>
                </c:pt>
                <c:pt idx="104">
                  <c:v>0.75445601851851851</c:v>
                </c:pt>
                <c:pt idx="105">
                  <c:v>0.75464120370370369</c:v>
                </c:pt>
                <c:pt idx="106">
                  <c:v>0.75483796296296291</c:v>
                </c:pt>
                <c:pt idx="107">
                  <c:v>0.75502314814814808</c:v>
                </c:pt>
                <c:pt idx="108">
                  <c:v>0.75520833333333337</c:v>
                </c:pt>
                <c:pt idx="109">
                  <c:v>0.75539351851851855</c:v>
                </c:pt>
                <c:pt idx="110">
                  <c:v>0.75559027777777776</c:v>
                </c:pt>
                <c:pt idx="111">
                  <c:v>0.75577546296296294</c:v>
                </c:pt>
                <c:pt idx="112">
                  <c:v>0.75596064814814812</c:v>
                </c:pt>
                <c:pt idx="113">
                  <c:v>0.75614583333333341</c:v>
                </c:pt>
                <c:pt idx="114">
                  <c:v>0.75634259259259251</c:v>
                </c:pt>
                <c:pt idx="115">
                  <c:v>0.7565277777777778</c:v>
                </c:pt>
                <c:pt idx="116">
                  <c:v>0.75671296296296298</c:v>
                </c:pt>
                <c:pt idx="117">
                  <c:v>0.75690972222222219</c:v>
                </c:pt>
                <c:pt idx="118">
                  <c:v>0.75709490740740737</c:v>
                </c:pt>
                <c:pt idx="119">
                  <c:v>0.75728009259259255</c:v>
                </c:pt>
                <c:pt idx="120">
                  <c:v>0.75746527777777783</c:v>
                </c:pt>
                <c:pt idx="121">
                  <c:v>0.75765046296296301</c:v>
                </c:pt>
                <c:pt idx="122">
                  <c:v>0.75784722222222223</c:v>
                </c:pt>
                <c:pt idx="123">
                  <c:v>0.7580324074074074</c:v>
                </c:pt>
                <c:pt idx="124">
                  <c:v>0.75821759259259258</c:v>
                </c:pt>
                <c:pt idx="125">
                  <c:v>0.75840277777777787</c:v>
                </c:pt>
                <c:pt idx="126">
                  <c:v>0.75858796296296294</c:v>
                </c:pt>
                <c:pt idx="127">
                  <c:v>0.75878472222222226</c:v>
                </c:pt>
                <c:pt idx="128">
                  <c:v>0.75896990740740744</c:v>
                </c:pt>
                <c:pt idx="129">
                  <c:v>0.75915509259259262</c:v>
                </c:pt>
                <c:pt idx="130">
                  <c:v>0.75934027777777768</c:v>
                </c:pt>
                <c:pt idx="131">
                  <c:v>0.75953703703703701</c:v>
                </c:pt>
                <c:pt idx="132">
                  <c:v>0.7597222222222223</c:v>
                </c:pt>
                <c:pt idx="133">
                  <c:v>0.75990740740740748</c:v>
                </c:pt>
                <c:pt idx="134">
                  <c:v>0.76010416666666669</c:v>
                </c:pt>
                <c:pt idx="135">
                  <c:v>0.76028935185185187</c:v>
                </c:pt>
                <c:pt idx="136">
                  <c:v>0.76047453703703705</c:v>
                </c:pt>
                <c:pt idx="137">
                  <c:v>0.76065972222222211</c:v>
                </c:pt>
                <c:pt idx="138">
                  <c:v>0.76085648148148144</c:v>
                </c:pt>
                <c:pt idx="139">
                  <c:v>0.76104166666666673</c:v>
                </c:pt>
                <c:pt idx="140">
                  <c:v>0.7612268518518519</c:v>
                </c:pt>
                <c:pt idx="141">
                  <c:v>0.76141203703703697</c:v>
                </c:pt>
                <c:pt idx="142">
                  <c:v>0.76159722222222215</c:v>
                </c:pt>
                <c:pt idx="143">
                  <c:v>0.76178240740740744</c:v>
                </c:pt>
                <c:pt idx="144">
                  <c:v>0.76197916666666676</c:v>
                </c:pt>
                <c:pt idx="145">
                  <c:v>0.76216435185185183</c:v>
                </c:pt>
                <c:pt idx="146">
                  <c:v>0.76234953703703701</c:v>
                </c:pt>
                <c:pt idx="147">
                  <c:v>0.76252314814814814</c:v>
                </c:pt>
                <c:pt idx="148">
                  <c:v>0.76273148148148151</c:v>
                </c:pt>
                <c:pt idx="149">
                  <c:v>0.76291666666666658</c:v>
                </c:pt>
                <c:pt idx="150">
                  <c:v>0.76310185185185186</c:v>
                </c:pt>
                <c:pt idx="151">
                  <c:v>0.76329861111111119</c:v>
                </c:pt>
                <c:pt idx="152">
                  <c:v>0.76348379629629637</c:v>
                </c:pt>
                <c:pt idx="153">
                  <c:v>0.76366898148148143</c:v>
                </c:pt>
                <c:pt idx="154">
                  <c:v>0.76385416666666661</c:v>
                </c:pt>
                <c:pt idx="155">
                  <c:v>0.7640393518518519</c:v>
                </c:pt>
                <c:pt idx="156">
                  <c:v>0.76422453703703708</c:v>
                </c:pt>
                <c:pt idx="157">
                  <c:v>0.76440972222222225</c:v>
                </c:pt>
                <c:pt idx="158">
                  <c:v>0.76459490740740732</c:v>
                </c:pt>
                <c:pt idx="159">
                  <c:v>0.76478009259259261</c:v>
                </c:pt>
                <c:pt idx="160">
                  <c:v>0.76496527777777779</c:v>
                </c:pt>
                <c:pt idx="161">
                  <c:v>0.765162037037037</c:v>
                </c:pt>
                <c:pt idx="162">
                  <c:v>0.76534722222222218</c:v>
                </c:pt>
                <c:pt idx="163">
                  <c:v>0.76553240740740736</c:v>
                </c:pt>
                <c:pt idx="164">
                  <c:v>0.76571759259259264</c:v>
                </c:pt>
                <c:pt idx="165">
                  <c:v>0.76590277777777782</c:v>
                </c:pt>
                <c:pt idx="166">
                  <c:v>0.766087962962963</c:v>
                </c:pt>
                <c:pt idx="167">
                  <c:v>0.76628472222222221</c:v>
                </c:pt>
                <c:pt idx="168">
                  <c:v>0.76646990740740739</c:v>
                </c:pt>
                <c:pt idx="169">
                  <c:v>0.76665509259259268</c:v>
                </c:pt>
                <c:pt idx="170">
                  <c:v>0.76684027777777775</c:v>
                </c:pt>
                <c:pt idx="171">
                  <c:v>0.76703703703703707</c:v>
                </c:pt>
                <c:pt idx="172">
                  <c:v>0.76722222222222225</c:v>
                </c:pt>
                <c:pt idx="173">
                  <c:v>0.76740740740740743</c:v>
                </c:pt>
                <c:pt idx="174">
                  <c:v>0.76759259259259249</c:v>
                </c:pt>
                <c:pt idx="175">
                  <c:v>0.76777777777777778</c:v>
                </c:pt>
                <c:pt idx="176">
                  <c:v>0.76796296296296296</c:v>
                </c:pt>
                <c:pt idx="177">
                  <c:v>0.76814814814814814</c:v>
                </c:pt>
                <c:pt idx="178">
                  <c:v>0.76833333333333342</c:v>
                </c:pt>
                <c:pt idx="179">
                  <c:v>0.76853009259259253</c:v>
                </c:pt>
                <c:pt idx="180">
                  <c:v>0.76871527777777782</c:v>
                </c:pt>
                <c:pt idx="181">
                  <c:v>0.76890046296296299</c:v>
                </c:pt>
                <c:pt idx="182">
                  <c:v>0.76908564814814817</c:v>
                </c:pt>
                <c:pt idx="183">
                  <c:v>0.76927083333333324</c:v>
                </c:pt>
                <c:pt idx="184">
                  <c:v>0.76945601851851853</c:v>
                </c:pt>
                <c:pt idx="185">
                  <c:v>0.76965277777777785</c:v>
                </c:pt>
                <c:pt idx="186">
                  <c:v>0.76983796296296303</c:v>
                </c:pt>
                <c:pt idx="187">
                  <c:v>0.7700231481481481</c:v>
                </c:pt>
                <c:pt idx="188">
                  <c:v>0.77021990740740742</c:v>
                </c:pt>
                <c:pt idx="189">
                  <c:v>0.7704050925925926</c:v>
                </c:pt>
                <c:pt idx="190">
                  <c:v>0.77059027777777767</c:v>
                </c:pt>
                <c:pt idx="191">
                  <c:v>0.77077546296296295</c:v>
                </c:pt>
                <c:pt idx="192">
                  <c:v>0.77096064814814813</c:v>
                </c:pt>
                <c:pt idx="193">
                  <c:v>0.77114583333333331</c:v>
                </c:pt>
                <c:pt idx="194">
                  <c:v>0.7713310185185186</c:v>
                </c:pt>
                <c:pt idx="195">
                  <c:v>0.77151620370370377</c:v>
                </c:pt>
                <c:pt idx="196">
                  <c:v>0.77170138888888884</c:v>
                </c:pt>
                <c:pt idx="197">
                  <c:v>0.77188657407407402</c:v>
                </c:pt>
                <c:pt idx="198">
                  <c:v>0.7720717592592593</c:v>
                </c:pt>
                <c:pt idx="199">
                  <c:v>0.77225694444444448</c:v>
                </c:pt>
                <c:pt idx="200">
                  <c:v>0.77244212962962966</c:v>
                </c:pt>
                <c:pt idx="201">
                  <c:v>0.77262731481481473</c:v>
                </c:pt>
                <c:pt idx="202">
                  <c:v>0.77281250000000001</c:v>
                </c:pt>
                <c:pt idx="203">
                  <c:v>0.77300925925925934</c:v>
                </c:pt>
                <c:pt idx="204">
                  <c:v>0.77319444444444441</c:v>
                </c:pt>
                <c:pt idx="205">
                  <c:v>0.77337962962962958</c:v>
                </c:pt>
                <c:pt idx="206">
                  <c:v>0.77355324074074072</c:v>
                </c:pt>
                <c:pt idx="207">
                  <c:v>0.77375000000000005</c:v>
                </c:pt>
                <c:pt idx="208">
                  <c:v>0.77393518518518523</c:v>
                </c:pt>
                <c:pt idx="209">
                  <c:v>0.7741203703703704</c:v>
                </c:pt>
                <c:pt idx="210">
                  <c:v>0.77430555555555547</c:v>
                </c:pt>
                <c:pt idx="211">
                  <c:v>0.77449074074074076</c:v>
                </c:pt>
                <c:pt idx="212">
                  <c:v>0.77467592592592593</c:v>
                </c:pt>
                <c:pt idx="213">
                  <c:v>0.77486111111111111</c:v>
                </c:pt>
                <c:pt idx="214">
                  <c:v>0.7750462962962964</c:v>
                </c:pt>
                <c:pt idx="215">
                  <c:v>0.77523148148148147</c:v>
                </c:pt>
                <c:pt idx="216">
                  <c:v>0.77542824074074079</c:v>
                </c:pt>
                <c:pt idx="217">
                  <c:v>0.77561342592592597</c:v>
                </c:pt>
                <c:pt idx="218">
                  <c:v>0.77579861111111104</c:v>
                </c:pt>
                <c:pt idx="219">
                  <c:v>0.77598379629629621</c:v>
                </c:pt>
                <c:pt idx="220">
                  <c:v>0.7761689814814815</c:v>
                </c:pt>
                <c:pt idx="221">
                  <c:v>0.77635416666666668</c:v>
                </c:pt>
                <c:pt idx="222">
                  <c:v>0.77653935185185186</c:v>
                </c:pt>
                <c:pt idx="223">
                  <c:v>0.77672453703703714</c:v>
                </c:pt>
                <c:pt idx="224">
                  <c:v>0.77690972222222221</c:v>
                </c:pt>
                <c:pt idx="225">
                  <c:v>0.77709490740740739</c:v>
                </c:pt>
                <c:pt idx="226">
                  <c:v>0.77728009259259256</c:v>
                </c:pt>
                <c:pt idx="227">
                  <c:v>0.77746527777777785</c:v>
                </c:pt>
                <c:pt idx="228">
                  <c:v>0.77766203703703696</c:v>
                </c:pt>
                <c:pt idx="229">
                  <c:v>0.77784722222222225</c:v>
                </c:pt>
                <c:pt idx="230">
                  <c:v>0.77803240740740742</c:v>
                </c:pt>
                <c:pt idx="231">
                  <c:v>0.7782175925925926</c:v>
                </c:pt>
                <c:pt idx="232">
                  <c:v>0.77840277777777767</c:v>
                </c:pt>
                <c:pt idx="233">
                  <c:v>0.77858796296296295</c:v>
                </c:pt>
                <c:pt idx="234">
                  <c:v>0.77877314814814813</c:v>
                </c:pt>
                <c:pt idx="235">
                  <c:v>0.77895833333333331</c:v>
                </c:pt>
                <c:pt idx="236">
                  <c:v>0.7791435185185186</c:v>
                </c:pt>
                <c:pt idx="237">
                  <c:v>0.77932870370370377</c:v>
                </c:pt>
                <c:pt idx="238">
                  <c:v>0.77951388888888884</c:v>
                </c:pt>
                <c:pt idx="239">
                  <c:v>0.77969907407407402</c:v>
                </c:pt>
                <c:pt idx="240">
                  <c:v>0.7798842592592593</c:v>
                </c:pt>
                <c:pt idx="241">
                  <c:v>0.78008101851851863</c:v>
                </c:pt>
                <c:pt idx="242">
                  <c:v>0.7802662037037037</c:v>
                </c:pt>
                <c:pt idx="243">
                  <c:v>0.78045138888888888</c:v>
                </c:pt>
                <c:pt idx="244">
                  <c:v>0.78062500000000001</c:v>
                </c:pt>
                <c:pt idx="245">
                  <c:v>0.78082175925925934</c:v>
                </c:pt>
                <c:pt idx="246">
                  <c:v>0.78100694444444441</c:v>
                </c:pt>
                <c:pt idx="247">
                  <c:v>0.78119212962962958</c:v>
                </c:pt>
                <c:pt idx="248">
                  <c:v>0.78137731481481476</c:v>
                </c:pt>
                <c:pt idx="249">
                  <c:v>0.78156250000000005</c:v>
                </c:pt>
                <c:pt idx="250">
                  <c:v>0.78174768518518523</c:v>
                </c:pt>
                <c:pt idx="251">
                  <c:v>0.7819328703703704</c:v>
                </c:pt>
                <c:pt idx="252">
                  <c:v>0.78211805555555547</c:v>
                </c:pt>
                <c:pt idx="253">
                  <c:v>0.78230324074074076</c:v>
                </c:pt>
                <c:pt idx="254">
                  <c:v>0.78248842592592593</c:v>
                </c:pt>
                <c:pt idx="255">
                  <c:v>0.78267361111111111</c:v>
                </c:pt>
                <c:pt idx="256">
                  <c:v>0.7828587962962964</c:v>
                </c:pt>
                <c:pt idx="257">
                  <c:v>0.78304398148148147</c:v>
                </c:pt>
                <c:pt idx="258">
                  <c:v>0.78324074074074079</c:v>
                </c:pt>
                <c:pt idx="259">
                  <c:v>0.78342592592592597</c:v>
                </c:pt>
                <c:pt idx="260">
                  <c:v>0.78361111111111104</c:v>
                </c:pt>
                <c:pt idx="261">
                  <c:v>0.78379629629629621</c:v>
                </c:pt>
                <c:pt idx="262">
                  <c:v>0.7839814814814815</c:v>
                </c:pt>
                <c:pt idx="263">
                  <c:v>0.78416666666666668</c:v>
                </c:pt>
                <c:pt idx="264">
                  <c:v>0.78435185185185186</c:v>
                </c:pt>
                <c:pt idx="265">
                  <c:v>0.78454861111111107</c:v>
                </c:pt>
                <c:pt idx="266">
                  <c:v>0.78473379629629625</c:v>
                </c:pt>
                <c:pt idx="267">
                  <c:v>0.78491898148148154</c:v>
                </c:pt>
                <c:pt idx="268">
                  <c:v>0.78510416666666671</c:v>
                </c:pt>
                <c:pt idx="269">
                  <c:v>0.78528935185185189</c:v>
                </c:pt>
                <c:pt idx="270">
                  <c:v>0.78547453703703696</c:v>
                </c:pt>
                <c:pt idx="271">
                  <c:v>0.78565972222222225</c:v>
                </c:pt>
                <c:pt idx="272">
                  <c:v>0.78584490740740742</c:v>
                </c:pt>
                <c:pt idx="273">
                  <c:v>0.7860300925925926</c:v>
                </c:pt>
                <c:pt idx="274">
                  <c:v>0.78619212962962959</c:v>
                </c:pt>
                <c:pt idx="275">
                  <c:v>0.78640046296296295</c:v>
                </c:pt>
                <c:pt idx="276">
                  <c:v>0.78658564814814813</c:v>
                </c:pt>
                <c:pt idx="277">
                  <c:v>0.78677083333333331</c:v>
                </c:pt>
                <c:pt idx="278">
                  <c:v>0.7869560185185186</c:v>
                </c:pt>
                <c:pt idx="279">
                  <c:v>0.78714120370370377</c:v>
                </c:pt>
                <c:pt idx="280">
                  <c:v>0.78732638888888884</c:v>
                </c:pt>
                <c:pt idx="281">
                  <c:v>0.78751157407407402</c:v>
                </c:pt>
                <c:pt idx="282">
                  <c:v>0.78770833333333334</c:v>
                </c:pt>
                <c:pt idx="283">
                  <c:v>0.78789351851851863</c:v>
                </c:pt>
                <c:pt idx="284">
                  <c:v>0.7880787037037037</c:v>
                </c:pt>
                <c:pt idx="285">
                  <c:v>0.78826388888888888</c:v>
                </c:pt>
                <c:pt idx="286">
                  <c:v>0.78844907407407405</c:v>
                </c:pt>
                <c:pt idx="287">
                  <c:v>0.78863425925925934</c:v>
                </c:pt>
                <c:pt idx="288">
                  <c:v>0.78881944444444441</c:v>
                </c:pt>
                <c:pt idx="289">
                  <c:v>0.78900462962962958</c:v>
                </c:pt>
                <c:pt idx="290">
                  <c:v>0.78918981481481476</c:v>
                </c:pt>
                <c:pt idx="291">
                  <c:v>0.78937500000000005</c:v>
                </c:pt>
                <c:pt idx="292">
                  <c:v>0.78956018518518523</c:v>
                </c:pt>
                <c:pt idx="293">
                  <c:v>0.7897453703703704</c:v>
                </c:pt>
                <c:pt idx="294">
                  <c:v>0.78993055555555547</c:v>
                </c:pt>
                <c:pt idx="295">
                  <c:v>0.79011574074074076</c:v>
                </c:pt>
                <c:pt idx="296">
                  <c:v>0.79030092592592593</c:v>
                </c:pt>
                <c:pt idx="297">
                  <c:v>0.79048611111111111</c:v>
                </c:pt>
                <c:pt idx="298">
                  <c:v>0.7906712962962964</c:v>
                </c:pt>
                <c:pt idx="299">
                  <c:v>0.79085648148148147</c:v>
                </c:pt>
                <c:pt idx="300">
                  <c:v>0.79104166666666664</c:v>
                </c:pt>
                <c:pt idx="301">
                  <c:v>0.79122685185185182</c:v>
                </c:pt>
                <c:pt idx="302">
                  <c:v>0.79141203703703711</c:v>
                </c:pt>
                <c:pt idx="303">
                  <c:v>0.79160879629629621</c:v>
                </c:pt>
                <c:pt idx="304">
                  <c:v>0.7917939814814815</c:v>
                </c:pt>
                <c:pt idx="305">
                  <c:v>0.79197916666666668</c:v>
                </c:pt>
                <c:pt idx="306">
                  <c:v>0.79216435185185186</c:v>
                </c:pt>
                <c:pt idx="307">
                  <c:v>0.79234953703703714</c:v>
                </c:pt>
                <c:pt idx="308">
                  <c:v>0.79253472222222221</c:v>
                </c:pt>
                <c:pt idx="309">
                  <c:v>0.79271990740740739</c:v>
                </c:pt>
                <c:pt idx="310">
                  <c:v>0.79290509259259256</c:v>
                </c:pt>
                <c:pt idx="311">
                  <c:v>0.79309027777777785</c:v>
                </c:pt>
                <c:pt idx="312">
                  <c:v>0.79327546296296303</c:v>
                </c:pt>
                <c:pt idx="313">
                  <c:v>0.79343750000000002</c:v>
                </c:pt>
                <c:pt idx="314">
                  <c:v>0.79364583333333327</c:v>
                </c:pt>
                <c:pt idx="315">
                  <c:v>0.79383101851851856</c:v>
                </c:pt>
                <c:pt idx="316">
                  <c:v>0.79401620370370374</c:v>
                </c:pt>
                <c:pt idx="317">
                  <c:v>0.79420138888888892</c:v>
                </c:pt>
                <c:pt idx="318">
                  <c:v>0.79439814814814813</c:v>
                </c:pt>
                <c:pt idx="319">
                  <c:v>0.79458333333333331</c:v>
                </c:pt>
                <c:pt idx="320">
                  <c:v>0.7947685185185186</c:v>
                </c:pt>
                <c:pt idx="321">
                  <c:v>0.79495370370370377</c:v>
                </c:pt>
                <c:pt idx="322">
                  <c:v>0.79513888888888884</c:v>
                </c:pt>
                <c:pt idx="323">
                  <c:v>0.79532407407407402</c:v>
                </c:pt>
                <c:pt idx="324">
                  <c:v>0.7955092592592593</c:v>
                </c:pt>
                <c:pt idx="325">
                  <c:v>0.79569444444444448</c:v>
                </c:pt>
                <c:pt idx="326">
                  <c:v>0.79587962962962966</c:v>
                </c:pt>
                <c:pt idx="327">
                  <c:v>0.79606481481481473</c:v>
                </c:pt>
                <c:pt idx="328">
                  <c:v>0.79625000000000001</c:v>
                </c:pt>
                <c:pt idx="329">
                  <c:v>0.79643518518518519</c:v>
                </c:pt>
                <c:pt idx="330">
                  <c:v>0.79662037037037037</c:v>
                </c:pt>
                <c:pt idx="331">
                  <c:v>0.79680555555555566</c:v>
                </c:pt>
                <c:pt idx="332">
                  <c:v>0.79699074074074072</c:v>
                </c:pt>
                <c:pt idx="333">
                  <c:v>0.7971759259259259</c:v>
                </c:pt>
                <c:pt idx="334">
                  <c:v>0.79737268518518523</c:v>
                </c:pt>
                <c:pt idx="335">
                  <c:v>0.7975578703703704</c:v>
                </c:pt>
                <c:pt idx="336">
                  <c:v>0.79774305555555547</c:v>
                </c:pt>
                <c:pt idx="337">
                  <c:v>0.79792824074074076</c:v>
                </c:pt>
                <c:pt idx="338">
                  <c:v>0.79811342592592593</c:v>
                </c:pt>
                <c:pt idx="339">
                  <c:v>0.79829861111111111</c:v>
                </c:pt>
                <c:pt idx="340">
                  <c:v>0.7984837962962964</c:v>
                </c:pt>
                <c:pt idx="341">
                  <c:v>0.79866898148148147</c:v>
                </c:pt>
                <c:pt idx="342">
                  <c:v>0.79885416666666664</c:v>
                </c:pt>
                <c:pt idx="343">
                  <c:v>0.79903935185185182</c:v>
                </c:pt>
                <c:pt idx="344">
                  <c:v>0.79922453703703711</c:v>
                </c:pt>
                <c:pt idx="345">
                  <c:v>0.79940972222222229</c:v>
                </c:pt>
                <c:pt idx="346">
                  <c:v>0.79959490740740735</c:v>
                </c:pt>
                <c:pt idx="347">
                  <c:v>0.79978009259259253</c:v>
                </c:pt>
                <c:pt idx="348">
                  <c:v>0.79996527777777782</c:v>
                </c:pt>
                <c:pt idx="349">
                  <c:v>0.80011574074074077</c:v>
                </c:pt>
                <c:pt idx="350">
                  <c:v>0.80034722222222221</c:v>
                </c:pt>
                <c:pt idx="351">
                  <c:v>0.80053240740740739</c:v>
                </c:pt>
                <c:pt idx="352">
                  <c:v>0.80071759259259256</c:v>
                </c:pt>
                <c:pt idx="353">
                  <c:v>0.80090277777777785</c:v>
                </c:pt>
                <c:pt idx="354">
                  <c:v>0.80107638888888888</c:v>
                </c:pt>
                <c:pt idx="355">
                  <c:v>0.8012731481481481</c:v>
                </c:pt>
                <c:pt idx="356">
                  <c:v>0.80145833333333327</c:v>
                </c:pt>
                <c:pt idx="357">
                  <c:v>0.80164351851851856</c:v>
                </c:pt>
                <c:pt idx="358">
                  <c:v>0.80182870370370374</c:v>
                </c:pt>
                <c:pt idx="359">
                  <c:v>0.80201388888888892</c:v>
                </c:pt>
                <c:pt idx="360">
                  <c:v>0.80219907407407398</c:v>
                </c:pt>
                <c:pt idx="361">
                  <c:v>0.80238425925925927</c:v>
                </c:pt>
                <c:pt idx="362">
                  <c:v>0.80256944444444445</c:v>
                </c:pt>
                <c:pt idx="363">
                  <c:v>0.80276620370370377</c:v>
                </c:pt>
                <c:pt idx="364">
                  <c:v>0.80295138888888884</c:v>
                </c:pt>
                <c:pt idx="365">
                  <c:v>0.80313657407407402</c:v>
                </c:pt>
                <c:pt idx="366">
                  <c:v>0.8033217592592593</c:v>
                </c:pt>
                <c:pt idx="367">
                  <c:v>0.80350694444444448</c:v>
                </c:pt>
                <c:pt idx="368">
                  <c:v>0.80369212962962966</c:v>
                </c:pt>
                <c:pt idx="369">
                  <c:v>0.80387731481481473</c:v>
                </c:pt>
                <c:pt idx="370">
                  <c:v>0.80406250000000001</c:v>
                </c:pt>
                <c:pt idx="371">
                  <c:v>0.80424768518518519</c:v>
                </c:pt>
                <c:pt idx="372">
                  <c:v>0.80443287037037037</c:v>
                </c:pt>
                <c:pt idx="373">
                  <c:v>0.80461805555555566</c:v>
                </c:pt>
                <c:pt idx="374">
                  <c:v>0.80480324074074072</c:v>
                </c:pt>
                <c:pt idx="375">
                  <c:v>0.8049884259259259</c:v>
                </c:pt>
                <c:pt idx="376">
                  <c:v>0.80517361111111108</c:v>
                </c:pt>
                <c:pt idx="377">
                  <c:v>0.80535879629629636</c:v>
                </c:pt>
                <c:pt idx="378">
                  <c:v>0.80555555555555547</c:v>
                </c:pt>
                <c:pt idx="379">
                  <c:v>0.80574074074074076</c:v>
                </c:pt>
                <c:pt idx="380">
                  <c:v>0.80592592592592593</c:v>
                </c:pt>
                <c:pt idx="381">
                  <c:v>0.80611111111111111</c:v>
                </c:pt>
                <c:pt idx="382">
                  <c:v>0.8062962962962964</c:v>
                </c:pt>
                <c:pt idx="383">
                  <c:v>0.80648148148148147</c:v>
                </c:pt>
                <c:pt idx="384">
                  <c:v>0.80666666666666664</c:v>
                </c:pt>
                <c:pt idx="385">
                  <c:v>0.80685185185185182</c:v>
                </c:pt>
                <c:pt idx="386">
                  <c:v>0.80703703703703711</c:v>
                </c:pt>
                <c:pt idx="387">
                  <c:v>0.80722222222222229</c:v>
                </c:pt>
                <c:pt idx="388">
                  <c:v>0.80740740740740735</c:v>
                </c:pt>
                <c:pt idx="389">
                  <c:v>0.80759259259259253</c:v>
                </c:pt>
                <c:pt idx="390">
                  <c:v>0.80778935185185186</c:v>
                </c:pt>
                <c:pt idx="391">
                  <c:v>0.80797453703703714</c:v>
                </c:pt>
                <c:pt idx="392">
                  <c:v>0.80815972222222221</c:v>
                </c:pt>
                <c:pt idx="393">
                  <c:v>0.80834490740740739</c:v>
                </c:pt>
                <c:pt idx="394">
                  <c:v>0.80853009259259256</c:v>
                </c:pt>
                <c:pt idx="395">
                  <c:v>0.80871527777777785</c:v>
                </c:pt>
                <c:pt idx="396">
                  <c:v>0.80890046296296303</c:v>
                </c:pt>
                <c:pt idx="397">
                  <c:v>0.8090856481481481</c:v>
                </c:pt>
                <c:pt idx="398">
                  <c:v>0.80927083333333327</c:v>
                </c:pt>
                <c:pt idx="399">
                  <c:v>0.80945601851851856</c:v>
                </c:pt>
                <c:pt idx="400">
                  <c:v>0.80964120370370374</c:v>
                </c:pt>
                <c:pt idx="401">
                  <c:v>0.80982638888888892</c:v>
                </c:pt>
                <c:pt idx="402">
                  <c:v>0.81001157407407398</c:v>
                </c:pt>
                <c:pt idx="403">
                  <c:v>0.81019675925925927</c:v>
                </c:pt>
                <c:pt idx="404">
                  <c:v>0.81038194444444445</c:v>
                </c:pt>
                <c:pt idx="405">
                  <c:v>0.81056712962962962</c:v>
                </c:pt>
                <c:pt idx="406">
                  <c:v>0.81076388888888884</c:v>
                </c:pt>
                <c:pt idx="407">
                  <c:v>0.81094907407407402</c:v>
                </c:pt>
                <c:pt idx="408">
                  <c:v>0.81112268518518515</c:v>
                </c:pt>
                <c:pt idx="409">
                  <c:v>0.81131944444444448</c:v>
                </c:pt>
                <c:pt idx="410">
                  <c:v>0.81150462962962966</c:v>
                </c:pt>
                <c:pt idx="411">
                  <c:v>0.81168981481481473</c:v>
                </c:pt>
                <c:pt idx="412">
                  <c:v>0.81187500000000001</c:v>
                </c:pt>
                <c:pt idx="413">
                  <c:v>0.81206018518518519</c:v>
                </c:pt>
                <c:pt idx="414">
                  <c:v>0.81224537037037037</c:v>
                </c:pt>
                <c:pt idx="415">
                  <c:v>0.81243055555555566</c:v>
                </c:pt>
                <c:pt idx="416">
                  <c:v>0.81261574074074072</c:v>
                </c:pt>
                <c:pt idx="417">
                  <c:v>0.8128009259259259</c:v>
                </c:pt>
                <c:pt idx="418">
                  <c:v>0.81298611111111108</c:v>
                </c:pt>
                <c:pt idx="419">
                  <c:v>0.81317129629629636</c:v>
                </c:pt>
                <c:pt idx="420">
                  <c:v>0.81335648148148154</c:v>
                </c:pt>
                <c:pt idx="421">
                  <c:v>0.81354166666666661</c:v>
                </c:pt>
                <c:pt idx="422">
                  <c:v>0.81373842592592593</c:v>
                </c:pt>
                <c:pt idx="423">
                  <c:v>0.81392361111111111</c:v>
                </c:pt>
                <c:pt idx="424">
                  <c:v>0.8141087962962964</c:v>
                </c:pt>
                <c:pt idx="425">
                  <c:v>0.81429398148148147</c:v>
                </c:pt>
                <c:pt idx="426">
                  <c:v>0.81447916666666664</c:v>
                </c:pt>
                <c:pt idx="427">
                  <c:v>0.81466435185185182</c:v>
                </c:pt>
                <c:pt idx="428">
                  <c:v>0.81484953703703711</c:v>
                </c:pt>
                <c:pt idx="429">
                  <c:v>0.81503472222222229</c:v>
                </c:pt>
                <c:pt idx="430">
                  <c:v>0.81521990740740735</c:v>
                </c:pt>
                <c:pt idx="431">
                  <c:v>0.81540509259259253</c:v>
                </c:pt>
                <c:pt idx="432">
                  <c:v>0.81559027777777782</c:v>
                </c:pt>
                <c:pt idx="433">
                  <c:v>0.81577546296296299</c:v>
                </c:pt>
                <c:pt idx="434">
                  <c:v>0.81597222222222221</c:v>
                </c:pt>
                <c:pt idx="435">
                  <c:v>0.81615740740740739</c:v>
                </c:pt>
                <c:pt idx="436">
                  <c:v>0.81633101851851853</c:v>
                </c:pt>
                <c:pt idx="437">
                  <c:v>0.81652777777777785</c:v>
                </c:pt>
                <c:pt idx="438">
                  <c:v>0.81671296296296303</c:v>
                </c:pt>
                <c:pt idx="439">
                  <c:v>0.8168981481481481</c:v>
                </c:pt>
                <c:pt idx="440">
                  <c:v>0.81708333333333327</c:v>
                </c:pt>
                <c:pt idx="441">
                  <c:v>0.81726851851851856</c:v>
                </c:pt>
                <c:pt idx="442">
                  <c:v>0.81745370370370374</c:v>
                </c:pt>
                <c:pt idx="443">
                  <c:v>0.81763888888888892</c:v>
                </c:pt>
                <c:pt idx="444">
                  <c:v>0.81782407407407398</c:v>
                </c:pt>
                <c:pt idx="445">
                  <c:v>0.81800925925925927</c:v>
                </c:pt>
                <c:pt idx="446">
                  <c:v>0.81819444444444445</c:v>
                </c:pt>
                <c:pt idx="447">
                  <c:v>0.81837962962962962</c:v>
                </c:pt>
                <c:pt idx="448">
                  <c:v>0.81856481481481491</c:v>
                </c:pt>
                <c:pt idx="449">
                  <c:v>0.81874999999999998</c:v>
                </c:pt>
                <c:pt idx="450">
                  <c:v>0.81893518518518515</c:v>
                </c:pt>
                <c:pt idx="451">
                  <c:v>0.81913194444444448</c:v>
                </c:pt>
                <c:pt idx="452">
                  <c:v>0.81931712962962966</c:v>
                </c:pt>
                <c:pt idx="453">
                  <c:v>0.81950231481481473</c:v>
                </c:pt>
                <c:pt idx="454">
                  <c:v>0.81968750000000001</c:v>
                </c:pt>
                <c:pt idx="455">
                  <c:v>0.81988425925925934</c:v>
                </c:pt>
                <c:pt idx="456">
                  <c:v>0.82006944444444441</c:v>
                </c:pt>
                <c:pt idx="457">
                  <c:v>0.82025462962962958</c:v>
                </c:pt>
                <c:pt idx="458">
                  <c:v>0.82043981481481476</c:v>
                </c:pt>
                <c:pt idx="459">
                  <c:v>0.82062500000000005</c:v>
                </c:pt>
                <c:pt idx="460">
                  <c:v>0.82081018518518523</c:v>
                </c:pt>
                <c:pt idx="461">
                  <c:v>0.8209953703703704</c:v>
                </c:pt>
                <c:pt idx="462">
                  <c:v>0.82118055555555547</c:v>
                </c:pt>
                <c:pt idx="463">
                  <c:v>0.82136574074074076</c:v>
                </c:pt>
                <c:pt idx="464">
                  <c:v>0.82155092592592593</c:v>
                </c:pt>
                <c:pt idx="465">
                  <c:v>0.82173611111111111</c:v>
                </c:pt>
                <c:pt idx="466">
                  <c:v>0.8219212962962964</c:v>
                </c:pt>
                <c:pt idx="467">
                  <c:v>0.82210648148148147</c:v>
                </c:pt>
                <c:pt idx="468">
                  <c:v>0.82229166666666664</c:v>
                </c:pt>
                <c:pt idx="469">
                  <c:v>0.82247685185185182</c:v>
                </c:pt>
                <c:pt idx="470">
                  <c:v>0.82267361111111104</c:v>
                </c:pt>
                <c:pt idx="471">
                  <c:v>0.82285879629629621</c:v>
                </c:pt>
                <c:pt idx="472">
                  <c:v>0.8230439814814815</c:v>
                </c:pt>
                <c:pt idx="473">
                  <c:v>0.82322916666666668</c:v>
                </c:pt>
                <c:pt idx="474">
                  <c:v>0.82341435185185186</c:v>
                </c:pt>
                <c:pt idx="475">
                  <c:v>0.82359953703703714</c:v>
                </c:pt>
                <c:pt idx="476">
                  <c:v>0.82378472222222221</c:v>
                </c:pt>
                <c:pt idx="477">
                  <c:v>0.82396990740740739</c:v>
                </c:pt>
                <c:pt idx="478">
                  <c:v>0.82415509259259256</c:v>
                </c:pt>
                <c:pt idx="479">
                  <c:v>0.82434027777777785</c:v>
                </c:pt>
                <c:pt idx="480">
                  <c:v>0.82452546296296303</c:v>
                </c:pt>
                <c:pt idx="481">
                  <c:v>0.8247106481481481</c:v>
                </c:pt>
                <c:pt idx="482">
                  <c:v>0.82489583333333327</c:v>
                </c:pt>
                <c:pt idx="483">
                  <c:v>0.82508101851851856</c:v>
                </c:pt>
                <c:pt idx="484">
                  <c:v>0.82526620370370374</c:v>
                </c:pt>
                <c:pt idx="485">
                  <c:v>0.82545138888888892</c:v>
                </c:pt>
                <c:pt idx="486">
                  <c:v>0.82564814814814813</c:v>
                </c:pt>
                <c:pt idx="487">
                  <c:v>0.82583333333333331</c:v>
                </c:pt>
                <c:pt idx="488">
                  <c:v>0.8260185185185186</c:v>
                </c:pt>
                <c:pt idx="489">
                  <c:v>0.82620370370370377</c:v>
                </c:pt>
                <c:pt idx="490">
                  <c:v>0.82638888888888884</c:v>
                </c:pt>
                <c:pt idx="491">
                  <c:v>0.82657407407407402</c:v>
                </c:pt>
                <c:pt idx="492">
                  <c:v>0.8267592592592593</c:v>
                </c:pt>
                <c:pt idx="493">
                  <c:v>0.82694444444444448</c:v>
                </c:pt>
                <c:pt idx="494">
                  <c:v>0.82712962962962966</c:v>
                </c:pt>
                <c:pt idx="495">
                  <c:v>0.82731481481481473</c:v>
                </c:pt>
                <c:pt idx="496">
                  <c:v>0.82750000000000001</c:v>
                </c:pt>
                <c:pt idx="497">
                  <c:v>0.82769675925925934</c:v>
                </c:pt>
                <c:pt idx="498">
                  <c:v>0.82788194444444441</c:v>
                </c:pt>
                <c:pt idx="499">
                  <c:v>0.82806712962962958</c:v>
                </c:pt>
                <c:pt idx="500">
                  <c:v>0.82825231481481476</c:v>
                </c:pt>
                <c:pt idx="501">
                  <c:v>0.82843750000000005</c:v>
                </c:pt>
                <c:pt idx="502">
                  <c:v>0.82862268518518523</c:v>
                </c:pt>
                <c:pt idx="503">
                  <c:v>0.8288078703703704</c:v>
                </c:pt>
                <c:pt idx="504">
                  <c:v>0.82899305555555547</c:v>
                </c:pt>
                <c:pt idx="505">
                  <c:v>0.82917824074074076</c:v>
                </c:pt>
                <c:pt idx="506">
                  <c:v>0.82936342592592593</c:v>
                </c:pt>
                <c:pt idx="507">
                  <c:v>0.82954861111111111</c:v>
                </c:pt>
                <c:pt idx="508">
                  <c:v>0.8297337962962964</c:v>
                </c:pt>
                <c:pt idx="509">
                  <c:v>0.82991898148148147</c:v>
                </c:pt>
                <c:pt idx="510">
                  <c:v>0.83010416666666664</c:v>
                </c:pt>
                <c:pt idx="511">
                  <c:v>0.83028935185185182</c:v>
                </c:pt>
                <c:pt idx="512">
                  <c:v>0.83047453703703711</c:v>
                </c:pt>
                <c:pt idx="513">
                  <c:v>0.83067129629629621</c:v>
                </c:pt>
                <c:pt idx="514">
                  <c:v>0.8308564814814815</c:v>
                </c:pt>
                <c:pt idx="515">
                  <c:v>0.83104166666666668</c:v>
                </c:pt>
                <c:pt idx="516">
                  <c:v>0.83122685185185186</c:v>
                </c:pt>
                <c:pt idx="517">
                  <c:v>0.83141203703703714</c:v>
                </c:pt>
                <c:pt idx="518">
                  <c:v>0.83159722222222221</c:v>
                </c:pt>
                <c:pt idx="519">
                  <c:v>0.83178240740740739</c:v>
                </c:pt>
                <c:pt idx="520">
                  <c:v>0.83196759259259256</c:v>
                </c:pt>
                <c:pt idx="521">
                  <c:v>0.83215277777777785</c:v>
                </c:pt>
                <c:pt idx="522">
                  <c:v>0.83234953703703696</c:v>
                </c:pt>
                <c:pt idx="523">
                  <c:v>0.83253472222222225</c:v>
                </c:pt>
                <c:pt idx="524">
                  <c:v>0.83271990740740742</c:v>
                </c:pt>
                <c:pt idx="525">
                  <c:v>0.8329050925925926</c:v>
                </c:pt>
                <c:pt idx="526">
                  <c:v>0.83309027777777767</c:v>
                </c:pt>
                <c:pt idx="527">
                  <c:v>0.83327546296296295</c:v>
                </c:pt>
                <c:pt idx="528">
                  <c:v>0.83346064814814813</c:v>
                </c:pt>
                <c:pt idx="529">
                  <c:v>0.83364583333333331</c:v>
                </c:pt>
                <c:pt idx="530">
                  <c:v>0.8338310185185186</c:v>
                </c:pt>
                <c:pt idx="531">
                  <c:v>0.83401620370370377</c:v>
                </c:pt>
                <c:pt idx="532">
                  <c:v>0.83420138888888884</c:v>
                </c:pt>
                <c:pt idx="533">
                  <c:v>0.83438657407407402</c:v>
                </c:pt>
                <c:pt idx="534">
                  <c:v>0.8345717592592593</c:v>
                </c:pt>
                <c:pt idx="535">
                  <c:v>0.83475694444444448</c:v>
                </c:pt>
                <c:pt idx="536">
                  <c:v>0.8349537037037037</c:v>
                </c:pt>
                <c:pt idx="537">
                  <c:v>0.83513888888888888</c:v>
                </c:pt>
                <c:pt idx="538">
                  <c:v>0.83531250000000001</c:v>
                </c:pt>
                <c:pt idx="539">
                  <c:v>0.83550925925925934</c:v>
                </c:pt>
                <c:pt idx="540">
                  <c:v>0.83569444444444452</c:v>
                </c:pt>
                <c:pt idx="541">
                  <c:v>0.83587962962962958</c:v>
                </c:pt>
                <c:pt idx="542">
                  <c:v>0.83606481481481476</c:v>
                </c:pt>
                <c:pt idx="543">
                  <c:v>0.83625000000000005</c:v>
                </c:pt>
                <c:pt idx="544">
                  <c:v>0.83643518518518523</c:v>
                </c:pt>
                <c:pt idx="545">
                  <c:v>0.8366203703703704</c:v>
                </c:pt>
                <c:pt idx="546">
                  <c:v>0.83680555555555547</c:v>
                </c:pt>
                <c:pt idx="547">
                  <c:v>0.83699074074074076</c:v>
                </c:pt>
                <c:pt idx="548">
                  <c:v>0.83717592592592593</c:v>
                </c:pt>
                <c:pt idx="549">
                  <c:v>0.83736111111111111</c:v>
                </c:pt>
                <c:pt idx="550">
                  <c:v>0.8375462962962964</c:v>
                </c:pt>
                <c:pt idx="551">
                  <c:v>0.83773148148148147</c:v>
                </c:pt>
                <c:pt idx="552">
                  <c:v>0.83791666666666664</c:v>
                </c:pt>
                <c:pt idx="553">
                  <c:v>0.83810185185185182</c:v>
                </c:pt>
                <c:pt idx="554">
                  <c:v>0.83828703703703711</c:v>
                </c:pt>
                <c:pt idx="555">
                  <c:v>0.83847222222222229</c:v>
                </c:pt>
                <c:pt idx="556">
                  <c:v>0.8386689814814815</c:v>
                </c:pt>
                <c:pt idx="557">
                  <c:v>0.83885416666666668</c:v>
                </c:pt>
                <c:pt idx="558">
                  <c:v>0.83903935185185186</c:v>
                </c:pt>
                <c:pt idx="559">
                  <c:v>0.83922453703703714</c:v>
                </c:pt>
                <c:pt idx="560">
                  <c:v>0.83940972222222221</c:v>
                </c:pt>
                <c:pt idx="561">
                  <c:v>0.83959490740740739</c:v>
                </c:pt>
                <c:pt idx="562">
                  <c:v>0.83978009259259256</c:v>
                </c:pt>
                <c:pt idx="563">
                  <c:v>0.83996527777777785</c:v>
                </c:pt>
                <c:pt idx="564">
                  <c:v>0.84015046296296303</c:v>
                </c:pt>
                <c:pt idx="565">
                  <c:v>0.8403356481481481</c:v>
                </c:pt>
                <c:pt idx="566">
                  <c:v>0.84052083333333327</c:v>
                </c:pt>
                <c:pt idx="567">
                  <c:v>0.84070601851851856</c:v>
                </c:pt>
                <c:pt idx="568">
                  <c:v>0.84089120370370374</c:v>
                </c:pt>
                <c:pt idx="569">
                  <c:v>0.84107638888888892</c:v>
                </c:pt>
                <c:pt idx="570">
                  <c:v>0.84126157407407398</c:v>
                </c:pt>
                <c:pt idx="571">
                  <c:v>0.84144675925925927</c:v>
                </c:pt>
                <c:pt idx="572">
                  <c:v>0.8416435185185186</c:v>
                </c:pt>
                <c:pt idx="573">
                  <c:v>0.84182870370370377</c:v>
                </c:pt>
                <c:pt idx="574">
                  <c:v>0.84201388888888884</c:v>
                </c:pt>
                <c:pt idx="575">
                  <c:v>0.84219907407407402</c:v>
                </c:pt>
                <c:pt idx="576">
                  <c:v>0.8423842592592593</c:v>
                </c:pt>
                <c:pt idx="577">
                  <c:v>0.84256944444444448</c:v>
                </c:pt>
                <c:pt idx="578">
                  <c:v>0.84275462962962966</c:v>
                </c:pt>
                <c:pt idx="579">
                  <c:v>0.84293981481481473</c:v>
                </c:pt>
                <c:pt idx="580">
                  <c:v>0.84312500000000001</c:v>
                </c:pt>
                <c:pt idx="581">
                  <c:v>0.84331018518518519</c:v>
                </c:pt>
                <c:pt idx="582">
                  <c:v>0.84349537037037037</c:v>
                </c:pt>
                <c:pt idx="583">
                  <c:v>0.84368055555555566</c:v>
                </c:pt>
                <c:pt idx="584">
                  <c:v>0.84386574074074072</c:v>
                </c:pt>
                <c:pt idx="585">
                  <c:v>0.8440509259259259</c:v>
                </c:pt>
                <c:pt idx="586">
                  <c:v>0.84423611111111108</c:v>
                </c:pt>
                <c:pt idx="587">
                  <c:v>0.8444328703703704</c:v>
                </c:pt>
                <c:pt idx="588">
                  <c:v>0.84461805555555547</c:v>
                </c:pt>
                <c:pt idx="589">
                  <c:v>0.84480324074074076</c:v>
                </c:pt>
                <c:pt idx="590">
                  <c:v>0.84498842592592593</c:v>
                </c:pt>
                <c:pt idx="591">
                  <c:v>0.84517361111111111</c:v>
                </c:pt>
                <c:pt idx="592">
                  <c:v>0.8453587962962964</c:v>
                </c:pt>
                <c:pt idx="593">
                  <c:v>0.84554398148148147</c:v>
                </c:pt>
                <c:pt idx="594">
                  <c:v>0.84572916666666664</c:v>
                </c:pt>
                <c:pt idx="595">
                  <c:v>0.84591435185185182</c:v>
                </c:pt>
                <c:pt idx="596">
                  <c:v>0.84609953703703711</c:v>
                </c:pt>
                <c:pt idx="597">
                  <c:v>0.84628472222222229</c:v>
                </c:pt>
                <c:pt idx="598">
                  <c:v>0.84646990740740735</c:v>
                </c:pt>
                <c:pt idx="599">
                  <c:v>0.84666666666666668</c:v>
                </c:pt>
                <c:pt idx="600">
                  <c:v>0.84685185185185186</c:v>
                </c:pt>
                <c:pt idx="601">
                  <c:v>0.84703703703703714</c:v>
                </c:pt>
                <c:pt idx="602">
                  <c:v>0.84722222222222221</c:v>
                </c:pt>
                <c:pt idx="603">
                  <c:v>0.84740740740740739</c:v>
                </c:pt>
                <c:pt idx="604">
                  <c:v>0.84759259259259256</c:v>
                </c:pt>
                <c:pt idx="605">
                  <c:v>0.84777777777777785</c:v>
                </c:pt>
                <c:pt idx="606">
                  <c:v>0.84796296296296303</c:v>
                </c:pt>
                <c:pt idx="607">
                  <c:v>0.8481481481481481</c:v>
                </c:pt>
                <c:pt idx="608">
                  <c:v>0.84833333333333327</c:v>
                </c:pt>
                <c:pt idx="609">
                  <c:v>0.84851851851851856</c:v>
                </c:pt>
                <c:pt idx="610">
                  <c:v>0.84870370370370374</c:v>
                </c:pt>
                <c:pt idx="611">
                  <c:v>0.84888888888888892</c:v>
                </c:pt>
                <c:pt idx="612">
                  <c:v>0.84908564814814813</c:v>
                </c:pt>
                <c:pt idx="613">
                  <c:v>0.84927083333333331</c:v>
                </c:pt>
                <c:pt idx="614">
                  <c:v>0.8494560185185186</c:v>
                </c:pt>
                <c:pt idx="615">
                  <c:v>0.84964120370370377</c:v>
                </c:pt>
                <c:pt idx="616">
                  <c:v>0.84982638888888884</c:v>
                </c:pt>
                <c:pt idx="617">
                  <c:v>0.85001157407407402</c:v>
                </c:pt>
                <c:pt idx="618">
                  <c:v>0.8501967592592593</c:v>
                </c:pt>
                <c:pt idx="619">
                  <c:v>0.85038194444444448</c:v>
                </c:pt>
                <c:pt idx="620">
                  <c:v>0.85056712962962966</c:v>
                </c:pt>
                <c:pt idx="621">
                  <c:v>0.85075231481481473</c:v>
                </c:pt>
                <c:pt idx="622">
                  <c:v>0.85093750000000001</c:v>
                </c:pt>
                <c:pt idx="623">
                  <c:v>0.85112268518518519</c:v>
                </c:pt>
                <c:pt idx="624">
                  <c:v>0.85130787037037037</c:v>
                </c:pt>
                <c:pt idx="625">
                  <c:v>0.85150462962962958</c:v>
                </c:pt>
                <c:pt idx="626">
                  <c:v>0.85167824074074072</c:v>
                </c:pt>
                <c:pt idx="627">
                  <c:v>0.85187500000000005</c:v>
                </c:pt>
                <c:pt idx="628">
                  <c:v>0.85206018518518523</c:v>
                </c:pt>
                <c:pt idx="629">
                  <c:v>0.8522453703703704</c:v>
                </c:pt>
                <c:pt idx="630">
                  <c:v>0.85243055555555547</c:v>
                </c:pt>
                <c:pt idx="631">
                  <c:v>0.85261574074074076</c:v>
                </c:pt>
                <c:pt idx="632">
                  <c:v>0.85280092592592593</c:v>
                </c:pt>
                <c:pt idx="633">
                  <c:v>0.85298611111111111</c:v>
                </c:pt>
                <c:pt idx="634">
                  <c:v>0.8531712962962964</c:v>
                </c:pt>
                <c:pt idx="635">
                  <c:v>0.85335648148148147</c:v>
                </c:pt>
                <c:pt idx="636">
                  <c:v>0.85354166666666664</c:v>
                </c:pt>
                <c:pt idx="637">
                  <c:v>0.85372685185185182</c:v>
                </c:pt>
                <c:pt idx="638">
                  <c:v>0.85391203703703711</c:v>
                </c:pt>
                <c:pt idx="639">
                  <c:v>0.85409722222222229</c:v>
                </c:pt>
                <c:pt idx="640">
                  <c:v>0.85428240740740735</c:v>
                </c:pt>
                <c:pt idx="641">
                  <c:v>0.85446759259259253</c:v>
                </c:pt>
                <c:pt idx="642">
                  <c:v>0.85465277777777782</c:v>
                </c:pt>
                <c:pt idx="643">
                  <c:v>0.85484953703703714</c:v>
                </c:pt>
                <c:pt idx="644">
                  <c:v>0.85503472222222221</c:v>
                </c:pt>
                <c:pt idx="645">
                  <c:v>0.85521990740740739</c:v>
                </c:pt>
                <c:pt idx="646">
                  <c:v>0.85540509259259256</c:v>
                </c:pt>
                <c:pt idx="647">
                  <c:v>0.85559027777777785</c:v>
                </c:pt>
                <c:pt idx="648">
                  <c:v>0.85577546296296303</c:v>
                </c:pt>
                <c:pt idx="649">
                  <c:v>0.8559606481481481</c:v>
                </c:pt>
                <c:pt idx="650">
                  <c:v>0.85614583333333327</c:v>
                </c:pt>
                <c:pt idx="651">
                  <c:v>0.85633101851851856</c:v>
                </c:pt>
                <c:pt idx="652">
                  <c:v>0.85651620370370374</c:v>
                </c:pt>
                <c:pt idx="653">
                  <c:v>0.85670138888888892</c:v>
                </c:pt>
                <c:pt idx="654">
                  <c:v>0.85688657407407398</c:v>
                </c:pt>
                <c:pt idx="655">
                  <c:v>0.85707175925925927</c:v>
                </c:pt>
                <c:pt idx="656">
                  <c:v>0.85725694444444445</c:v>
                </c:pt>
                <c:pt idx="657">
                  <c:v>0.85744212962962962</c:v>
                </c:pt>
                <c:pt idx="658">
                  <c:v>0.85762731481481491</c:v>
                </c:pt>
                <c:pt idx="659">
                  <c:v>0.85782407407407402</c:v>
                </c:pt>
                <c:pt idx="660">
                  <c:v>0.8580092592592593</c:v>
                </c:pt>
                <c:pt idx="661">
                  <c:v>0.85819444444444448</c:v>
                </c:pt>
                <c:pt idx="662">
                  <c:v>0.85837962962962966</c:v>
                </c:pt>
                <c:pt idx="663">
                  <c:v>0.85856481481481473</c:v>
                </c:pt>
                <c:pt idx="664">
                  <c:v>0.85875000000000001</c:v>
                </c:pt>
                <c:pt idx="665">
                  <c:v>0.85893518518518519</c:v>
                </c:pt>
                <c:pt idx="666">
                  <c:v>0.85912037037037037</c:v>
                </c:pt>
                <c:pt idx="667">
                  <c:v>0.85930555555555566</c:v>
                </c:pt>
                <c:pt idx="668">
                  <c:v>0.85949074074074072</c:v>
                </c:pt>
                <c:pt idx="669">
                  <c:v>0.8596759259259259</c:v>
                </c:pt>
                <c:pt idx="670">
                  <c:v>0.85986111111111108</c:v>
                </c:pt>
                <c:pt idx="671">
                  <c:v>0.8600578703703704</c:v>
                </c:pt>
                <c:pt idx="672">
                  <c:v>0.86024305555555547</c:v>
                </c:pt>
                <c:pt idx="673">
                  <c:v>0.86042824074074076</c:v>
                </c:pt>
                <c:pt idx="674">
                  <c:v>0.86061342592592593</c:v>
                </c:pt>
                <c:pt idx="675">
                  <c:v>0.86079861111111111</c:v>
                </c:pt>
                <c:pt idx="676">
                  <c:v>0.8609837962962964</c:v>
                </c:pt>
                <c:pt idx="677">
                  <c:v>0.86116898148148147</c:v>
                </c:pt>
                <c:pt idx="678">
                  <c:v>0.86135416666666664</c:v>
                </c:pt>
                <c:pt idx="679">
                  <c:v>0.86153935185185182</c:v>
                </c:pt>
                <c:pt idx="680">
                  <c:v>0.86172453703703711</c:v>
                </c:pt>
                <c:pt idx="681">
                  <c:v>0.86190972222222229</c:v>
                </c:pt>
                <c:pt idx="682">
                  <c:v>0.86209490740740735</c:v>
                </c:pt>
                <c:pt idx="683">
                  <c:v>0.86228009259259253</c:v>
                </c:pt>
                <c:pt idx="684">
                  <c:v>0.86246527777777782</c:v>
                </c:pt>
                <c:pt idx="685">
                  <c:v>0.86265046296296299</c:v>
                </c:pt>
                <c:pt idx="686">
                  <c:v>0.86299768518518516</c:v>
                </c:pt>
                <c:pt idx="687">
                  <c:v>0.86321759259259256</c:v>
                </c:pt>
                <c:pt idx="688">
                  <c:v>0.86432870370370374</c:v>
                </c:pt>
                <c:pt idx="689">
                  <c:v>0.86451388888888892</c:v>
                </c:pt>
                <c:pt idx="690">
                  <c:v>0.86469907407407398</c:v>
                </c:pt>
                <c:pt idx="691">
                  <c:v>0.86488425925925927</c:v>
                </c:pt>
                <c:pt idx="692">
                  <c:v>0.86506944444444445</c:v>
                </c:pt>
                <c:pt idx="693">
                  <c:v>0.86525462962962962</c:v>
                </c:pt>
                <c:pt idx="694">
                  <c:v>0.86543981481481491</c:v>
                </c:pt>
                <c:pt idx="695">
                  <c:v>0.86561342592592594</c:v>
                </c:pt>
                <c:pt idx="696">
                  <c:v>0.8658217592592593</c:v>
                </c:pt>
                <c:pt idx="697">
                  <c:v>0.86600694444444448</c:v>
                </c:pt>
                <c:pt idx="698">
                  <c:v>0.86619212962962966</c:v>
                </c:pt>
                <c:pt idx="699">
                  <c:v>0.86637731481481473</c:v>
                </c:pt>
                <c:pt idx="700">
                  <c:v>0.86656250000000001</c:v>
                </c:pt>
                <c:pt idx="701">
                  <c:v>0.86674768518518519</c:v>
                </c:pt>
                <c:pt idx="702">
                  <c:v>0.86693287037037037</c:v>
                </c:pt>
                <c:pt idx="703">
                  <c:v>0.86711805555555566</c:v>
                </c:pt>
                <c:pt idx="704">
                  <c:v>0.86730324074074072</c:v>
                </c:pt>
                <c:pt idx="705">
                  <c:v>0.8674884259259259</c:v>
                </c:pt>
                <c:pt idx="706">
                  <c:v>0.86767361111111108</c:v>
                </c:pt>
                <c:pt idx="707">
                  <c:v>0.86785879629629636</c:v>
                </c:pt>
                <c:pt idx="708">
                  <c:v>0.86804398148148154</c:v>
                </c:pt>
                <c:pt idx="709">
                  <c:v>0.86822916666666661</c:v>
                </c:pt>
                <c:pt idx="710">
                  <c:v>0.86840277777777775</c:v>
                </c:pt>
                <c:pt idx="711">
                  <c:v>0.86859953703703707</c:v>
                </c:pt>
                <c:pt idx="712">
                  <c:v>0.8687962962962964</c:v>
                </c:pt>
                <c:pt idx="713">
                  <c:v>0.86898148148148147</c:v>
                </c:pt>
                <c:pt idx="714">
                  <c:v>0.86916666666666664</c:v>
                </c:pt>
                <c:pt idx="715">
                  <c:v>0.86935185185185182</c:v>
                </c:pt>
                <c:pt idx="716">
                  <c:v>0.86953703703703711</c:v>
                </c:pt>
                <c:pt idx="717">
                  <c:v>0.86972222222222229</c:v>
                </c:pt>
                <c:pt idx="718">
                  <c:v>0.86990740740740735</c:v>
                </c:pt>
                <c:pt idx="719">
                  <c:v>0.87009259259259253</c:v>
                </c:pt>
                <c:pt idx="720">
                  <c:v>0.87027777777777782</c:v>
                </c:pt>
                <c:pt idx="721">
                  <c:v>0.87046296296296299</c:v>
                </c:pt>
                <c:pt idx="722">
                  <c:v>0.87064814814814817</c:v>
                </c:pt>
                <c:pt idx="723">
                  <c:v>0.87083333333333324</c:v>
                </c:pt>
                <c:pt idx="724">
                  <c:v>0.87103009259259256</c:v>
                </c:pt>
                <c:pt idx="725">
                  <c:v>0.87119212962962955</c:v>
                </c:pt>
                <c:pt idx="726">
                  <c:v>0.87140046296296303</c:v>
                </c:pt>
                <c:pt idx="727">
                  <c:v>0.8715856481481481</c:v>
                </c:pt>
                <c:pt idx="728">
                  <c:v>0.87177083333333327</c:v>
                </c:pt>
                <c:pt idx="729">
                  <c:v>0.87195601851851856</c:v>
                </c:pt>
                <c:pt idx="730">
                  <c:v>0.87214120370370374</c:v>
                </c:pt>
                <c:pt idx="731">
                  <c:v>0.87232638888888892</c:v>
                </c:pt>
                <c:pt idx="732">
                  <c:v>0.87251157407407398</c:v>
                </c:pt>
                <c:pt idx="733">
                  <c:v>0.87269675925925927</c:v>
                </c:pt>
                <c:pt idx="734">
                  <c:v>0.8728703703703703</c:v>
                </c:pt>
                <c:pt idx="735">
                  <c:v>0.87306712962962962</c:v>
                </c:pt>
                <c:pt idx="736">
                  <c:v>0.87325231481481491</c:v>
                </c:pt>
                <c:pt idx="737">
                  <c:v>0.87343749999999998</c:v>
                </c:pt>
                <c:pt idx="738">
                  <c:v>0.87362268518518515</c:v>
                </c:pt>
                <c:pt idx="739">
                  <c:v>0.87380787037037033</c:v>
                </c:pt>
                <c:pt idx="740">
                  <c:v>0.87398148148148147</c:v>
                </c:pt>
                <c:pt idx="741">
                  <c:v>0.87418981481481473</c:v>
                </c:pt>
                <c:pt idx="742">
                  <c:v>0.87436342592592586</c:v>
                </c:pt>
                <c:pt idx="743">
                  <c:v>0.87456018518518519</c:v>
                </c:pt>
                <c:pt idx="744">
                  <c:v>0.87474537037037037</c:v>
                </c:pt>
                <c:pt idx="745">
                  <c:v>0.87493055555555566</c:v>
                </c:pt>
                <c:pt idx="746">
                  <c:v>0.87511574074074072</c:v>
                </c:pt>
                <c:pt idx="747">
                  <c:v>0.8753009259259259</c:v>
                </c:pt>
                <c:pt idx="748">
                  <c:v>0.87548611111111108</c:v>
                </c:pt>
                <c:pt idx="749">
                  <c:v>0.87567129629629636</c:v>
                </c:pt>
                <c:pt idx="750">
                  <c:v>0.87585648148148154</c:v>
                </c:pt>
                <c:pt idx="751">
                  <c:v>0.87604166666666661</c:v>
                </c:pt>
                <c:pt idx="752">
                  <c:v>0.87622685185185178</c:v>
                </c:pt>
                <c:pt idx="753">
                  <c:v>0.87641203703703707</c:v>
                </c:pt>
                <c:pt idx="754">
                  <c:v>0.87659722222222225</c:v>
                </c:pt>
                <c:pt idx="755">
                  <c:v>0.87677083333333339</c:v>
                </c:pt>
                <c:pt idx="756">
                  <c:v>0.87697916666666664</c:v>
                </c:pt>
                <c:pt idx="757">
                  <c:v>0.87716435185185182</c:v>
                </c:pt>
                <c:pt idx="758">
                  <c:v>0.87734953703703711</c:v>
                </c:pt>
                <c:pt idx="759">
                  <c:v>0.87753472222222229</c:v>
                </c:pt>
                <c:pt idx="760">
                  <c:v>0.87771990740740735</c:v>
                </c:pt>
                <c:pt idx="761">
                  <c:v>0.87790509259259253</c:v>
                </c:pt>
                <c:pt idx="762">
                  <c:v>0.87809027777777782</c:v>
                </c:pt>
                <c:pt idx="763">
                  <c:v>0.87827546296296299</c:v>
                </c:pt>
                <c:pt idx="764">
                  <c:v>0.87846064814814817</c:v>
                </c:pt>
                <c:pt idx="765">
                  <c:v>0.87864583333333324</c:v>
                </c:pt>
                <c:pt idx="766">
                  <c:v>0.87883101851851853</c:v>
                </c:pt>
                <c:pt idx="767">
                  <c:v>0.8790162037037037</c:v>
                </c:pt>
                <c:pt idx="768">
                  <c:v>0.87920138888888888</c:v>
                </c:pt>
                <c:pt idx="769">
                  <c:v>0.87938657407407417</c:v>
                </c:pt>
                <c:pt idx="770">
                  <c:v>0.87956018518518519</c:v>
                </c:pt>
                <c:pt idx="771">
                  <c:v>0.87976851851851856</c:v>
                </c:pt>
                <c:pt idx="772">
                  <c:v>0.87994212962962959</c:v>
                </c:pt>
                <c:pt idx="773">
                  <c:v>0.88013888888888892</c:v>
                </c:pt>
                <c:pt idx="774">
                  <c:v>0.88032407407407398</c:v>
                </c:pt>
                <c:pt idx="775">
                  <c:v>0.88050925925925927</c:v>
                </c:pt>
                <c:pt idx="776">
                  <c:v>0.88069444444444445</c:v>
                </c:pt>
                <c:pt idx="777">
                  <c:v>0.88087962962962962</c:v>
                </c:pt>
                <c:pt idx="778">
                  <c:v>0.88106481481481491</c:v>
                </c:pt>
                <c:pt idx="779">
                  <c:v>0.88126157407407402</c:v>
                </c:pt>
                <c:pt idx="780">
                  <c:v>0.88143518518518515</c:v>
                </c:pt>
                <c:pt idx="781">
                  <c:v>0.88163194444444448</c:v>
                </c:pt>
                <c:pt idx="782">
                  <c:v>0.88181712962962966</c:v>
                </c:pt>
                <c:pt idx="783">
                  <c:v>0.88200231481481473</c:v>
                </c:pt>
                <c:pt idx="784">
                  <c:v>0.88218750000000001</c:v>
                </c:pt>
                <c:pt idx="785">
                  <c:v>0.88238425925925934</c:v>
                </c:pt>
                <c:pt idx="786">
                  <c:v>0.88256944444444452</c:v>
                </c:pt>
                <c:pt idx="787">
                  <c:v>0.88276620370370373</c:v>
                </c:pt>
                <c:pt idx="788">
                  <c:v>0.88295138888888891</c:v>
                </c:pt>
                <c:pt idx="789">
                  <c:v>0.88313657407407409</c:v>
                </c:pt>
                <c:pt idx="790">
                  <c:v>0.8833333333333333</c:v>
                </c:pt>
                <c:pt idx="791">
                  <c:v>0.88351851851851848</c:v>
                </c:pt>
                <c:pt idx="792">
                  <c:v>0.88371527777777781</c:v>
                </c:pt>
                <c:pt idx="793">
                  <c:v>0.88390046296296287</c:v>
                </c:pt>
                <c:pt idx="794">
                  <c:v>0.8840972222222222</c:v>
                </c:pt>
                <c:pt idx="795">
                  <c:v>0.88429398148148142</c:v>
                </c:pt>
                <c:pt idx="796">
                  <c:v>0.88447916666666659</c:v>
                </c:pt>
                <c:pt idx="797">
                  <c:v>0.88467592592592592</c:v>
                </c:pt>
                <c:pt idx="798">
                  <c:v>0.88487268518518514</c:v>
                </c:pt>
                <c:pt idx="799">
                  <c:v>0.88508101851851861</c:v>
                </c:pt>
                <c:pt idx="800">
                  <c:v>0.88527777777777772</c:v>
                </c:pt>
                <c:pt idx="801">
                  <c:v>0.88547453703703705</c:v>
                </c:pt>
                <c:pt idx="802">
                  <c:v>0.88568287037037041</c:v>
                </c:pt>
                <c:pt idx="803">
                  <c:v>0.88589120370370367</c:v>
                </c:pt>
                <c:pt idx="804">
                  <c:v>0.88609953703703714</c:v>
                </c:pt>
                <c:pt idx="805">
                  <c:v>0.88629629629629625</c:v>
                </c:pt>
                <c:pt idx="806">
                  <c:v>0.88650462962962961</c:v>
                </c:pt>
                <c:pt idx="807">
                  <c:v>0.88671296296296298</c:v>
                </c:pt>
                <c:pt idx="808">
                  <c:v>0.8869097222222222</c:v>
                </c:pt>
                <c:pt idx="809">
                  <c:v>0.88711805555555545</c:v>
                </c:pt>
                <c:pt idx="810">
                  <c:v>0.88732638888888893</c:v>
                </c:pt>
                <c:pt idx="811">
                  <c:v>0.88752314814814814</c:v>
                </c:pt>
                <c:pt idx="812">
                  <c:v>0.88774305555555555</c:v>
                </c:pt>
                <c:pt idx="813">
                  <c:v>0.88795138888888892</c:v>
                </c:pt>
                <c:pt idx="814">
                  <c:v>0.88814814814814813</c:v>
                </c:pt>
                <c:pt idx="815">
                  <c:v>0.88834490740740746</c:v>
                </c:pt>
                <c:pt idx="816">
                  <c:v>0.88855324074074071</c:v>
                </c:pt>
                <c:pt idx="817">
                  <c:v>0.88874999999999993</c:v>
                </c:pt>
                <c:pt idx="818">
                  <c:v>0.88895833333333341</c:v>
                </c:pt>
                <c:pt idx="819">
                  <c:v>0.88916666666666666</c:v>
                </c:pt>
                <c:pt idx="820">
                  <c:v>0.88936342592592599</c:v>
                </c:pt>
                <c:pt idx="821">
                  <c:v>0.8895601851851852</c:v>
                </c:pt>
                <c:pt idx="822">
                  <c:v>0.88976851851851846</c:v>
                </c:pt>
                <c:pt idx="823">
                  <c:v>0.88996527777777779</c:v>
                </c:pt>
                <c:pt idx="824">
                  <c:v>0.890162037037037</c:v>
                </c:pt>
                <c:pt idx="825">
                  <c:v>0.89037037037037037</c:v>
                </c:pt>
                <c:pt idx="826">
                  <c:v>0.89057870370370373</c:v>
                </c:pt>
                <c:pt idx="827">
                  <c:v>0.89077546296296306</c:v>
                </c:pt>
                <c:pt idx="828">
                  <c:v>0.89097222222222217</c:v>
                </c:pt>
                <c:pt idx="829">
                  <c:v>0.89118055555555553</c:v>
                </c:pt>
                <c:pt idx="830">
                  <c:v>0.89140046296296294</c:v>
                </c:pt>
                <c:pt idx="831">
                  <c:v>0.89159722222222226</c:v>
                </c:pt>
                <c:pt idx="832">
                  <c:v>0.89179398148148159</c:v>
                </c:pt>
                <c:pt idx="833">
                  <c:v>0.89200231481481485</c:v>
                </c:pt>
                <c:pt idx="834">
                  <c:v>0.89219907407407406</c:v>
                </c:pt>
                <c:pt idx="835">
                  <c:v>0.89240740740740743</c:v>
                </c:pt>
                <c:pt idx="836">
                  <c:v>0.89261574074074079</c:v>
                </c:pt>
                <c:pt idx="837">
                  <c:v>0.8928124999999999</c:v>
                </c:pt>
                <c:pt idx="838">
                  <c:v>0.89300925925925922</c:v>
                </c:pt>
                <c:pt idx="839">
                  <c:v>0.89320601851851855</c:v>
                </c:pt>
                <c:pt idx="840">
                  <c:v>0.89341435185185192</c:v>
                </c:pt>
                <c:pt idx="841">
                  <c:v>0.89361111111111102</c:v>
                </c:pt>
                <c:pt idx="842">
                  <c:v>0.89383101851851843</c:v>
                </c:pt>
                <c:pt idx="843">
                  <c:v>0.89402777777777775</c:v>
                </c:pt>
                <c:pt idx="844">
                  <c:v>0.89422453703703697</c:v>
                </c:pt>
                <c:pt idx="845">
                  <c:v>0.89443287037037045</c:v>
                </c:pt>
                <c:pt idx="846">
                  <c:v>0.89462962962962955</c:v>
                </c:pt>
                <c:pt idx="847">
                  <c:v>0.89482638888888888</c:v>
                </c:pt>
                <c:pt idx="848">
                  <c:v>0.8950231481481481</c:v>
                </c:pt>
                <c:pt idx="849">
                  <c:v>0.89523148148148157</c:v>
                </c:pt>
                <c:pt idx="850">
                  <c:v>0.89542824074074068</c:v>
                </c:pt>
                <c:pt idx="851">
                  <c:v>0.895625</c:v>
                </c:pt>
                <c:pt idx="852">
                  <c:v>0.89582175925925922</c:v>
                </c:pt>
                <c:pt idx="853">
                  <c:v>0.8960300925925927</c:v>
                </c:pt>
                <c:pt idx="854">
                  <c:v>0.89623842592592595</c:v>
                </c:pt>
                <c:pt idx="855">
                  <c:v>0.89644675925925921</c:v>
                </c:pt>
                <c:pt idx="856">
                  <c:v>0.89664351851851853</c:v>
                </c:pt>
                <c:pt idx="857">
                  <c:v>0.8968518518518519</c:v>
                </c:pt>
                <c:pt idx="858">
                  <c:v>0.89704861111111101</c:v>
                </c:pt>
                <c:pt idx="859">
                  <c:v>0.89724537037037033</c:v>
                </c:pt>
                <c:pt idx="860">
                  <c:v>0.8974537037037037</c:v>
                </c:pt>
                <c:pt idx="861">
                  <c:v>0.89765046296296302</c:v>
                </c:pt>
                <c:pt idx="862">
                  <c:v>0.89784722222222213</c:v>
                </c:pt>
                <c:pt idx="863">
                  <c:v>0.89806712962962953</c:v>
                </c:pt>
                <c:pt idx="864">
                  <c:v>0.89826388888888886</c:v>
                </c:pt>
                <c:pt idx="865">
                  <c:v>0.89847222222222223</c:v>
                </c:pt>
                <c:pt idx="866">
                  <c:v>0.89866898148148155</c:v>
                </c:pt>
                <c:pt idx="867">
                  <c:v>0.89886574074074066</c:v>
                </c:pt>
                <c:pt idx="868">
                  <c:v>0.89907407407407414</c:v>
                </c:pt>
                <c:pt idx="869">
                  <c:v>0.89927083333333335</c:v>
                </c:pt>
                <c:pt idx="870">
                  <c:v>0.89947916666666661</c:v>
                </c:pt>
                <c:pt idx="871">
                  <c:v>0.89968750000000008</c:v>
                </c:pt>
                <c:pt idx="872">
                  <c:v>0.89988425925925919</c:v>
                </c:pt>
                <c:pt idx="873">
                  <c:v>0.90008101851851852</c:v>
                </c:pt>
                <c:pt idx="874">
                  <c:v>0.90028935185185188</c:v>
                </c:pt>
                <c:pt idx="875">
                  <c:v>0.90049768518518514</c:v>
                </c:pt>
                <c:pt idx="876">
                  <c:v>0.90069444444444446</c:v>
                </c:pt>
                <c:pt idx="877">
                  <c:v>0.90090277777777772</c:v>
                </c:pt>
                <c:pt idx="878">
                  <c:v>0.90109953703703705</c:v>
                </c:pt>
                <c:pt idx="879">
                  <c:v>0.90129629629629626</c:v>
                </c:pt>
                <c:pt idx="880">
                  <c:v>0.90149305555555559</c:v>
                </c:pt>
                <c:pt idx="881">
                  <c:v>0.90171296296296299</c:v>
                </c:pt>
                <c:pt idx="882">
                  <c:v>0.90190972222222221</c:v>
                </c:pt>
                <c:pt idx="883">
                  <c:v>0.90210648148148154</c:v>
                </c:pt>
                <c:pt idx="884">
                  <c:v>0.90232638888888894</c:v>
                </c:pt>
                <c:pt idx="885">
                  <c:v>0.90252314814814805</c:v>
                </c:pt>
                <c:pt idx="886">
                  <c:v>0.90273148148148152</c:v>
                </c:pt>
                <c:pt idx="887">
                  <c:v>0.90292824074074074</c:v>
                </c:pt>
                <c:pt idx="888">
                  <c:v>0.90312500000000007</c:v>
                </c:pt>
                <c:pt idx="889">
                  <c:v>0.90334490740740747</c:v>
                </c:pt>
                <c:pt idx="890">
                  <c:v>0.90354166666666658</c:v>
                </c:pt>
                <c:pt idx="891">
                  <c:v>0.90376157407407398</c:v>
                </c:pt>
                <c:pt idx="892">
                  <c:v>0.90395833333333331</c:v>
                </c:pt>
                <c:pt idx="893">
                  <c:v>0.90415509259259252</c:v>
                </c:pt>
                <c:pt idx="894">
                  <c:v>0.90437499999999993</c:v>
                </c:pt>
                <c:pt idx="895">
                  <c:v>0.90458333333333341</c:v>
                </c:pt>
                <c:pt idx="896">
                  <c:v>0.90478009259259251</c:v>
                </c:pt>
                <c:pt idx="897">
                  <c:v>0.90497685185185184</c:v>
                </c:pt>
                <c:pt idx="898">
                  <c:v>0.90519675925925924</c:v>
                </c:pt>
                <c:pt idx="899">
                  <c:v>0.90539351851851846</c:v>
                </c:pt>
                <c:pt idx="900">
                  <c:v>0.90559027777777779</c:v>
                </c:pt>
                <c:pt idx="901">
                  <c:v>0.90579861111111104</c:v>
                </c:pt>
                <c:pt idx="902">
                  <c:v>0.90599537037037037</c:v>
                </c:pt>
                <c:pt idx="903">
                  <c:v>0.90619212962962958</c:v>
                </c:pt>
                <c:pt idx="904">
                  <c:v>0.90641203703703699</c:v>
                </c:pt>
                <c:pt idx="905">
                  <c:v>0.90660879629629632</c:v>
                </c:pt>
                <c:pt idx="906">
                  <c:v>0.90680555555555553</c:v>
                </c:pt>
                <c:pt idx="907">
                  <c:v>0.9070138888888889</c:v>
                </c:pt>
                <c:pt idx="908">
                  <c:v>0.90722222222222226</c:v>
                </c:pt>
                <c:pt idx="909">
                  <c:v>0.90744212962962967</c:v>
                </c:pt>
                <c:pt idx="910">
                  <c:v>0.90763888888888899</c:v>
                </c:pt>
                <c:pt idx="911">
                  <c:v>0.9078356481481481</c:v>
                </c:pt>
                <c:pt idx="912">
                  <c:v>0.90804398148148147</c:v>
                </c:pt>
                <c:pt idx="913">
                  <c:v>0.90824074074074079</c:v>
                </c:pt>
                <c:pt idx="914">
                  <c:v>0.9084374999999999</c:v>
                </c:pt>
                <c:pt idx="915">
                  <c:v>0.90864583333333337</c:v>
                </c:pt>
                <c:pt idx="916">
                  <c:v>0.90884259259259259</c:v>
                </c:pt>
                <c:pt idx="917">
                  <c:v>0.9090625</c:v>
                </c:pt>
                <c:pt idx="918">
                  <c:v>0.90927083333333336</c:v>
                </c:pt>
                <c:pt idx="919">
                  <c:v>0.90946759259259258</c:v>
                </c:pt>
                <c:pt idx="920">
                  <c:v>0.9096643518518519</c:v>
                </c:pt>
                <c:pt idx="921">
                  <c:v>0.90986111111111112</c:v>
                </c:pt>
                <c:pt idx="922">
                  <c:v>0.91006944444444438</c:v>
                </c:pt>
                <c:pt idx="923">
                  <c:v>0.9102662037037037</c:v>
                </c:pt>
                <c:pt idx="924">
                  <c:v>0.91047453703703696</c:v>
                </c:pt>
                <c:pt idx="925">
                  <c:v>0.91068287037037043</c:v>
                </c:pt>
                <c:pt idx="926">
                  <c:v>0.91087962962962965</c:v>
                </c:pt>
                <c:pt idx="927">
                  <c:v>0.91108796296296291</c:v>
                </c:pt>
                <c:pt idx="928">
                  <c:v>0.91128472222222223</c:v>
                </c:pt>
                <c:pt idx="929">
                  <c:v>0.91149305555555549</c:v>
                </c:pt>
                <c:pt idx="930">
                  <c:v>0.91170138888888896</c:v>
                </c:pt>
                <c:pt idx="931">
                  <c:v>0.91189814814814818</c:v>
                </c:pt>
                <c:pt idx="932">
                  <c:v>0.91209490740740751</c:v>
                </c:pt>
                <c:pt idx="933">
                  <c:v>0.91230324074074076</c:v>
                </c:pt>
                <c:pt idx="934">
                  <c:v>0.91249999999999998</c:v>
                </c:pt>
                <c:pt idx="935">
                  <c:v>0.91270833333333334</c:v>
                </c:pt>
                <c:pt idx="936">
                  <c:v>0.91290509259259256</c:v>
                </c:pt>
                <c:pt idx="937">
                  <c:v>0.91310185185185189</c:v>
                </c:pt>
                <c:pt idx="938">
                  <c:v>0.91331018518518514</c:v>
                </c:pt>
                <c:pt idx="939">
                  <c:v>0.91350694444444447</c:v>
                </c:pt>
                <c:pt idx="940">
                  <c:v>0.91370370370370368</c:v>
                </c:pt>
                <c:pt idx="941">
                  <c:v>0.91390046296296301</c:v>
                </c:pt>
                <c:pt idx="942">
                  <c:v>0.91410879629629627</c:v>
                </c:pt>
                <c:pt idx="943">
                  <c:v>0.91430555555555559</c:v>
                </c:pt>
                <c:pt idx="944">
                  <c:v>0.91451388888888896</c:v>
                </c:pt>
                <c:pt idx="945">
                  <c:v>0.91472222222222221</c:v>
                </c:pt>
                <c:pt idx="946">
                  <c:v>0.91491898148148154</c:v>
                </c:pt>
                <c:pt idx="947">
                  <c:v>0.91511574074074076</c:v>
                </c:pt>
                <c:pt idx="948">
                  <c:v>0.91532407407407401</c:v>
                </c:pt>
                <c:pt idx="949">
                  <c:v>0.91553240740740749</c:v>
                </c:pt>
                <c:pt idx="950">
                  <c:v>0.91571759259259267</c:v>
                </c:pt>
                <c:pt idx="951">
                  <c:v>0.91591435185185188</c:v>
                </c:pt>
                <c:pt idx="952">
                  <c:v>0.91611111111111121</c:v>
                </c:pt>
                <c:pt idx="953">
                  <c:v>0.91633101851851861</c:v>
                </c:pt>
                <c:pt idx="954">
                  <c:v>0.91652777777777772</c:v>
                </c:pt>
                <c:pt idx="955">
                  <c:v>0.91672453703703705</c:v>
                </c:pt>
                <c:pt idx="956">
                  <c:v>0.91692129629629626</c:v>
                </c:pt>
                <c:pt idx="957">
                  <c:v>0.91714120370370367</c:v>
                </c:pt>
                <c:pt idx="958">
                  <c:v>0.91732638888888884</c:v>
                </c:pt>
              </c:numCache>
            </c:numRef>
          </c:xVal>
          <c:yVal>
            <c:numRef>
              <c:f>'Alt over Time'!$K$2:$K$960</c:f>
              <c:numCache>
                <c:formatCode>General</c:formatCode>
                <c:ptCount val="95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2</c:v>
                </c:pt>
                <c:pt idx="30">
                  <c:v>2</c:v>
                </c:pt>
                <c:pt idx="31">
                  <c:v>2</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2</c:v>
                </c:pt>
                <c:pt idx="59">
                  <c:v>2</c:v>
                </c:pt>
                <c:pt idx="60">
                  <c:v>2</c:v>
                </c:pt>
                <c:pt idx="61">
                  <c:v>2</c:v>
                </c:pt>
                <c:pt idx="62">
                  <c:v>0</c:v>
                </c:pt>
                <c:pt idx="63">
                  <c:v>0</c:v>
                </c:pt>
                <c:pt idx="64">
                  <c:v>0</c:v>
                </c:pt>
                <c:pt idx="65">
                  <c:v>0</c:v>
                </c:pt>
                <c:pt idx="66">
                  <c:v>4</c:v>
                </c:pt>
                <c:pt idx="67">
                  <c:v>4</c:v>
                </c:pt>
                <c:pt idx="68">
                  <c:v>4</c:v>
                </c:pt>
                <c:pt idx="69">
                  <c:v>4</c:v>
                </c:pt>
                <c:pt idx="70">
                  <c:v>2</c:v>
                </c:pt>
                <c:pt idx="71">
                  <c:v>2</c:v>
                </c:pt>
                <c:pt idx="72">
                  <c:v>2</c:v>
                </c:pt>
                <c:pt idx="73">
                  <c:v>0</c:v>
                </c:pt>
                <c:pt idx="74">
                  <c:v>0</c:v>
                </c:pt>
                <c:pt idx="75">
                  <c:v>0</c:v>
                </c:pt>
                <c:pt idx="76">
                  <c:v>0</c:v>
                </c:pt>
                <c:pt idx="77">
                  <c:v>4</c:v>
                </c:pt>
                <c:pt idx="78">
                  <c:v>4</c:v>
                </c:pt>
                <c:pt idx="79">
                  <c:v>4</c:v>
                </c:pt>
                <c:pt idx="80">
                  <c:v>4</c:v>
                </c:pt>
                <c:pt idx="81">
                  <c:v>23</c:v>
                </c:pt>
                <c:pt idx="82">
                  <c:v>23</c:v>
                </c:pt>
                <c:pt idx="83">
                  <c:v>23</c:v>
                </c:pt>
                <c:pt idx="84">
                  <c:v>23</c:v>
                </c:pt>
                <c:pt idx="85">
                  <c:v>32</c:v>
                </c:pt>
                <c:pt idx="86">
                  <c:v>32</c:v>
                </c:pt>
                <c:pt idx="87">
                  <c:v>32</c:v>
                </c:pt>
                <c:pt idx="88">
                  <c:v>45</c:v>
                </c:pt>
                <c:pt idx="89">
                  <c:v>45</c:v>
                </c:pt>
                <c:pt idx="90">
                  <c:v>45</c:v>
                </c:pt>
                <c:pt idx="91">
                  <c:v>45</c:v>
                </c:pt>
                <c:pt idx="92">
                  <c:v>43</c:v>
                </c:pt>
                <c:pt idx="93">
                  <c:v>43</c:v>
                </c:pt>
                <c:pt idx="94">
                  <c:v>43</c:v>
                </c:pt>
                <c:pt idx="95">
                  <c:v>43</c:v>
                </c:pt>
                <c:pt idx="96">
                  <c:v>45</c:v>
                </c:pt>
                <c:pt idx="97">
                  <c:v>45</c:v>
                </c:pt>
                <c:pt idx="98">
                  <c:v>45</c:v>
                </c:pt>
                <c:pt idx="99">
                  <c:v>55</c:v>
                </c:pt>
                <c:pt idx="100">
                  <c:v>55</c:v>
                </c:pt>
                <c:pt idx="101">
                  <c:v>55</c:v>
                </c:pt>
                <c:pt idx="102">
                  <c:v>55</c:v>
                </c:pt>
                <c:pt idx="103">
                  <c:v>49</c:v>
                </c:pt>
                <c:pt idx="104">
                  <c:v>49</c:v>
                </c:pt>
                <c:pt idx="105">
                  <c:v>49</c:v>
                </c:pt>
                <c:pt idx="106">
                  <c:v>49</c:v>
                </c:pt>
                <c:pt idx="107">
                  <c:v>30</c:v>
                </c:pt>
                <c:pt idx="108">
                  <c:v>30</c:v>
                </c:pt>
                <c:pt idx="109">
                  <c:v>30</c:v>
                </c:pt>
                <c:pt idx="110">
                  <c:v>28</c:v>
                </c:pt>
                <c:pt idx="111">
                  <c:v>28</c:v>
                </c:pt>
                <c:pt idx="112">
                  <c:v>28</c:v>
                </c:pt>
                <c:pt idx="113">
                  <c:v>28</c:v>
                </c:pt>
                <c:pt idx="114">
                  <c:v>32</c:v>
                </c:pt>
                <c:pt idx="115">
                  <c:v>32</c:v>
                </c:pt>
                <c:pt idx="116">
                  <c:v>32</c:v>
                </c:pt>
                <c:pt idx="117">
                  <c:v>32</c:v>
                </c:pt>
                <c:pt idx="118">
                  <c:v>26</c:v>
                </c:pt>
                <c:pt idx="119">
                  <c:v>26</c:v>
                </c:pt>
                <c:pt idx="120">
                  <c:v>26</c:v>
                </c:pt>
                <c:pt idx="121">
                  <c:v>17</c:v>
                </c:pt>
                <c:pt idx="122">
                  <c:v>17</c:v>
                </c:pt>
                <c:pt idx="123">
                  <c:v>17</c:v>
                </c:pt>
                <c:pt idx="124">
                  <c:v>17</c:v>
                </c:pt>
                <c:pt idx="125">
                  <c:v>42</c:v>
                </c:pt>
                <c:pt idx="126">
                  <c:v>42</c:v>
                </c:pt>
                <c:pt idx="127">
                  <c:v>42</c:v>
                </c:pt>
                <c:pt idx="128">
                  <c:v>42</c:v>
                </c:pt>
                <c:pt idx="129">
                  <c:v>34</c:v>
                </c:pt>
                <c:pt idx="130">
                  <c:v>34</c:v>
                </c:pt>
                <c:pt idx="131">
                  <c:v>34</c:v>
                </c:pt>
                <c:pt idx="132">
                  <c:v>37</c:v>
                </c:pt>
                <c:pt idx="133">
                  <c:v>37</c:v>
                </c:pt>
                <c:pt idx="134">
                  <c:v>37</c:v>
                </c:pt>
                <c:pt idx="135">
                  <c:v>37</c:v>
                </c:pt>
                <c:pt idx="136">
                  <c:v>39</c:v>
                </c:pt>
                <c:pt idx="137">
                  <c:v>39</c:v>
                </c:pt>
                <c:pt idx="138">
                  <c:v>39</c:v>
                </c:pt>
                <c:pt idx="139">
                  <c:v>39</c:v>
                </c:pt>
                <c:pt idx="140">
                  <c:v>19</c:v>
                </c:pt>
                <c:pt idx="141">
                  <c:v>19</c:v>
                </c:pt>
                <c:pt idx="142">
                  <c:v>19</c:v>
                </c:pt>
                <c:pt idx="143">
                  <c:v>19</c:v>
                </c:pt>
                <c:pt idx="144">
                  <c:v>20</c:v>
                </c:pt>
                <c:pt idx="145">
                  <c:v>20</c:v>
                </c:pt>
                <c:pt idx="146">
                  <c:v>20</c:v>
                </c:pt>
                <c:pt idx="147">
                  <c:v>27</c:v>
                </c:pt>
                <c:pt idx="148">
                  <c:v>27</c:v>
                </c:pt>
                <c:pt idx="149">
                  <c:v>27</c:v>
                </c:pt>
                <c:pt idx="150">
                  <c:v>27</c:v>
                </c:pt>
                <c:pt idx="151">
                  <c:v>15</c:v>
                </c:pt>
                <c:pt idx="152">
                  <c:v>15</c:v>
                </c:pt>
                <c:pt idx="153">
                  <c:v>15</c:v>
                </c:pt>
                <c:pt idx="154">
                  <c:v>15</c:v>
                </c:pt>
                <c:pt idx="155">
                  <c:v>7</c:v>
                </c:pt>
                <c:pt idx="156">
                  <c:v>7</c:v>
                </c:pt>
                <c:pt idx="157">
                  <c:v>7</c:v>
                </c:pt>
                <c:pt idx="158">
                  <c:v>4</c:v>
                </c:pt>
                <c:pt idx="159">
                  <c:v>4</c:v>
                </c:pt>
                <c:pt idx="160">
                  <c:v>4</c:v>
                </c:pt>
                <c:pt idx="161">
                  <c:v>4</c:v>
                </c:pt>
                <c:pt idx="162">
                  <c:v>13</c:v>
                </c:pt>
                <c:pt idx="163">
                  <c:v>13</c:v>
                </c:pt>
                <c:pt idx="164">
                  <c:v>13</c:v>
                </c:pt>
                <c:pt idx="165">
                  <c:v>13</c:v>
                </c:pt>
                <c:pt idx="166">
                  <c:v>9</c:v>
                </c:pt>
                <c:pt idx="167">
                  <c:v>9</c:v>
                </c:pt>
                <c:pt idx="168">
                  <c:v>9</c:v>
                </c:pt>
                <c:pt idx="169">
                  <c:v>9</c:v>
                </c:pt>
                <c:pt idx="170">
                  <c:v>18</c:v>
                </c:pt>
                <c:pt idx="171">
                  <c:v>18</c:v>
                </c:pt>
                <c:pt idx="172">
                  <c:v>18</c:v>
                </c:pt>
                <c:pt idx="173">
                  <c:v>15</c:v>
                </c:pt>
                <c:pt idx="174">
                  <c:v>15</c:v>
                </c:pt>
                <c:pt idx="175">
                  <c:v>15</c:v>
                </c:pt>
                <c:pt idx="176">
                  <c:v>15</c:v>
                </c:pt>
                <c:pt idx="177">
                  <c:v>21</c:v>
                </c:pt>
                <c:pt idx="178">
                  <c:v>21</c:v>
                </c:pt>
                <c:pt idx="179">
                  <c:v>21</c:v>
                </c:pt>
                <c:pt idx="180">
                  <c:v>21</c:v>
                </c:pt>
                <c:pt idx="181">
                  <c:v>15</c:v>
                </c:pt>
                <c:pt idx="182">
                  <c:v>15</c:v>
                </c:pt>
                <c:pt idx="183">
                  <c:v>15</c:v>
                </c:pt>
                <c:pt idx="184">
                  <c:v>5</c:v>
                </c:pt>
                <c:pt idx="185">
                  <c:v>5</c:v>
                </c:pt>
                <c:pt idx="186">
                  <c:v>5</c:v>
                </c:pt>
                <c:pt idx="187">
                  <c:v>5</c:v>
                </c:pt>
                <c:pt idx="188">
                  <c:v>5</c:v>
                </c:pt>
                <c:pt idx="189">
                  <c:v>5</c:v>
                </c:pt>
                <c:pt idx="190">
                  <c:v>5</c:v>
                </c:pt>
                <c:pt idx="191">
                  <c:v>5</c:v>
                </c:pt>
                <c:pt idx="192">
                  <c:v>2</c:v>
                </c:pt>
                <c:pt idx="193">
                  <c:v>2</c:v>
                </c:pt>
                <c:pt idx="194">
                  <c:v>2</c:v>
                </c:pt>
                <c:pt idx="195">
                  <c:v>2</c:v>
                </c:pt>
                <c:pt idx="196">
                  <c:v>2</c:v>
                </c:pt>
                <c:pt idx="197">
                  <c:v>2</c:v>
                </c:pt>
                <c:pt idx="198">
                  <c:v>2</c:v>
                </c:pt>
                <c:pt idx="199">
                  <c:v>0</c:v>
                </c:pt>
                <c:pt idx="200">
                  <c:v>0</c:v>
                </c:pt>
                <c:pt idx="201">
                  <c:v>0</c:v>
                </c:pt>
                <c:pt idx="202">
                  <c:v>0</c:v>
                </c:pt>
                <c:pt idx="203">
                  <c:v>1</c:v>
                </c:pt>
                <c:pt idx="204">
                  <c:v>1</c:v>
                </c:pt>
                <c:pt idx="205">
                  <c:v>1</c:v>
                </c:pt>
                <c:pt idx="206">
                  <c:v>1</c:v>
                </c:pt>
                <c:pt idx="207">
                  <c:v>9</c:v>
                </c:pt>
                <c:pt idx="208">
                  <c:v>9</c:v>
                </c:pt>
                <c:pt idx="209">
                  <c:v>9</c:v>
                </c:pt>
                <c:pt idx="210">
                  <c:v>6</c:v>
                </c:pt>
                <c:pt idx="211">
                  <c:v>6</c:v>
                </c:pt>
                <c:pt idx="212">
                  <c:v>6</c:v>
                </c:pt>
                <c:pt idx="213">
                  <c:v>6</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4</c:v>
                </c:pt>
                <c:pt idx="230">
                  <c:v>4</c:v>
                </c:pt>
                <c:pt idx="231">
                  <c:v>4</c:v>
                </c:pt>
                <c:pt idx="232">
                  <c:v>4</c:v>
                </c:pt>
                <c:pt idx="233">
                  <c:v>2</c:v>
                </c:pt>
                <c:pt idx="234">
                  <c:v>2</c:v>
                </c:pt>
                <c:pt idx="235">
                  <c:v>2</c:v>
                </c:pt>
                <c:pt idx="236">
                  <c:v>2</c:v>
                </c:pt>
                <c:pt idx="237">
                  <c:v>0</c:v>
                </c:pt>
                <c:pt idx="238">
                  <c:v>0</c:v>
                </c:pt>
                <c:pt idx="239">
                  <c:v>0</c:v>
                </c:pt>
                <c:pt idx="240">
                  <c:v>0</c:v>
                </c:pt>
                <c:pt idx="241">
                  <c:v>0</c:v>
                </c:pt>
                <c:pt idx="242">
                  <c:v>0</c:v>
                </c:pt>
                <c:pt idx="243">
                  <c:v>0</c:v>
                </c:pt>
                <c:pt idx="244">
                  <c:v>0</c:v>
                </c:pt>
                <c:pt idx="245">
                  <c:v>0</c:v>
                </c:pt>
                <c:pt idx="246">
                  <c:v>0</c:v>
                </c:pt>
                <c:pt idx="247">
                  <c:v>0</c:v>
                </c:pt>
                <c:pt idx="248">
                  <c:v>3</c:v>
                </c:pt>
                <c:pt idx="249">
                  <c:v>3</c:v>
                </c:pt>
                <c:pt idx="250">
                  <c:v>3</c:v>
                </c:pt>
                <c:pt idx="251">
                  <c:v>3</c:v>
                </c:pt>
                <c:pt idx="252">
                  <c:v>2</c:v>
                </c:pt>
                <c:pt idx="253">
                  <c:v>2</c:v>
                </c:pt>
                <c:pt idx="254">
                  <c:v>2</c:v>
                </c:pt>
                <c:pt idx="255">
                  <c:v>1</c:v>
                </c:pt>
                <c:pt idx="256">
                  <c:v>1</c:v>
                </c:pt>
                <c:pt idx="257">
                  <c:v>1</c:v>
                </c:pt>
                <c:pt idx="258">
                  <c:v>1</c:v>
                </c:pt>
                <c:pt idx="259">
                  <c:v>1</c:v>
                </c:pt>
                <c:pt idx="260">
                  <c:v>1</c:v>
                </c:pt>
                <c:pt idx="261">
                  <c:v>1</c:v>
                </c:pt>
                <c:pt idx="262">
                  <c:v>1</c:v>
                </c:pt>
                <c:pt idx="263">
                  <c:v>0</c:v>
                </c:pt>
                <c:pt idx="264">
                  <c:v>0</c:v>
                </c:pt>
                <c:pt idx="265">
                  <c:v>0</c:v>
                </c:pt>
                <c:pt idx="266">
                  <c:v>0</c:v>
                </c:pt>
                <c:pt idx="267">
                  <c:v>0</c:v>
                </c:pt>
                <c:pt idx="268">
                  <c:v>0</c:v>
                </c:pt>
                <c:pt idx="269">
                  <c:v>0</c:v>
                </c:pt>
                <c:pt idx="270">
                  <c:v>0</c:v>
                </c:pt>
                <c:pt idx="271">
                  <c:v>0</c:v>
                </c:pt>
                <c:pt idx="272">
                  <c:v>0</c:v>
                </c:pt>
                <c:pt idx="273">
                  <c:v>0</c:v>
                </c:pt>
                <c:pt idx="274">
                  <c:v>1</c:v>
                </c:pt>
                <c:pt idx="275">
                  <c:v>1</c:v>
                </c:pt>
                <c:pt idx="276">
                  <c:v>1</c:v>
                </c:pt>
                <c:pt idx="277">
                  <c:v>1</c:v>
                </c:pt>
                <c:pt idx="278">
                  <c:v>1</c:v>
                </c:pt>
                <c:pt idx="279">
                  <c:v>1</c:v>
                </c:pt>
                <c:pt idx="280">
                  <c:v>1</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1</c:v>
                </c:pt>
                <c:pt idx="758">
                  <c:v>1</c:v>
                </c:pt>
                <c:pt idx="759">
                  <c:v>1</c:v>
                </c:pt>
                <c:pt idx="760">
                  <c:v>1</c:v>
                </c:pt>
                <c:pt idx="761">
                  <c:v>1</c:v>
                </c:pt>
                <c:pt idx="762">
                  <c:v>1</c:v>
                </c:pt>
                <c:pt idx="763">
                  <c:v>1</c:v>
                </c:pt>
                <c:pt idx="764">
                  <c:v>1</c:v>
                </c:pt>
                <c:pt idx="765">
                  <c:v>2</c:v>
                </c:pt>
                <c:pt idx="766">
                  <c:v>2</c:v>
                </c:pt>
                <c:pt idx="767">
                  <c:v>2</c:v>
                </c:pt>
                <c:pt idx="768">
                  <c:v>4</c:v>
                </c:pt>
                <c:pt idx="769">
                  <c:v>4</c:v>
                </c:pt>
                <c:pt idx="770">
                  <c:v>4</c:v>
                </c:pt>
                <c:pt idx="771">
                  <c:v>4</c:v>
                </c:pt>
                <c:pt idx="772">
                  <c:v>8</c:v>
                </c:pt>
                <c:pt idx="773">
                  <c:v>8</c:v>
                </c:pt>
                <c:pt idx="774">
                  <c:v>8</c:v>
                </c:pt>
                <c:pt idx="775">
                  <c:v>8</c:v>
                </c:pt>
                <c:pt idx="776">
                  <c:v>10</c:v>
                </c:pt>
                <c:pt idx="777">
                  <c:v>10</c:v>
                </c:pt>
                <c:pt idx="778">
                  <c:v>10</c:v>
                </c:pt>
                <c:pt idx="779">
                  <c:v>7</c:v>
                </c:pt>
                <c:pt idx="780">
                  <c:v>7</c:v>
                </c:pt>
                <c:pt idx="781">
                  <c:v>7</c:v>
                </c:pt>
                <c:pt idx="782">
                  <c:v>7</c:v>
                </c:pt>
                <c:pt idx="783">
                  <c:v>42</c:v>
                </c:pt>
                <c:pt idx="784">
                  <c:v>42</c:v>
                </c:pt>
                <c:pt idx="785">
                  <c:v>42</c:v>
                </c:pt>
                <c:pt idx="786">
                  <c:v>42</c:v>
                </c:pt>
                <c:pt idx="787">
                  <c:v>71</c:v>
                </c:pt>
                <c:pt idx="788">
                  <c:v>71</c:v>
                </c:pt>
                <c:pt idx="789">
                  <c:v>71</c:v>
                </c:pt>
                <c:pt idx="790">
                  <c:v>93</c:v>
                </c:pt>
                <c:pt idx="791">
                  <c:v>93</c:v>
                </c:pt>
                <c:pt idx="792">
                  <c:v>93</c:v>
                </c:pt>
                <c:pt idx="793">
                  <c:v>93</c:v>
                </c:pt>
                <c:pt idx="794">
                  <c:v>183</c:v>
                </c:pt>
                <c:pt idx="795">
                  <c:v>183</c:v>
                </c:pt>
                <c:pt idx="796">
                  <c:v>183</c:v>
                </c:pt>
                <c:pt idx="797">
                  <c:v>183</c:v>
                </c:pt>
                <c:pt idx="798">
                  <c:v>200</c:v>
                </c:pt>
                <c:pt idx="799">
                  <c:v>200</c:v>
                </c:pt>
                <c:pt idx="800">
                  <c:v>200</c:v>
                </c:pt>
                <c:pt idx="801">
                  <c:v>376</c:v>
                </c:pt>
                <c:pt idx="802">
                  <c:v>376</c:v>
                </c:pt>
                <c:pt idx="803">
                  <c:v>376</c:v>
                </c:pt>
                <c:pt idx="804">
                  <c:v>376</c:v>
                </c:pt>
                <c:pt idx="805">
                  <c:v>308</c:v>
                </c:pt>
                <c:pt idx="806">
                  <c:v>308</c:v>
                </c:pt>
                <c:pt idx="807">
                  <c:v>308</c:v>
                </c:pt>
                <c:pt idx="808">
                  <c:v>305</c:v>
                </c:pt>
                <c:pt idx="809">
                  <c:v>305</c:v>
                </c:pt>
                <c:pt idx="810">
                  <c:v>305</c:v>
                </c:pt>
                <c:pt idx="811">
                  <c:v>385</c:v>
                </c:pt>
                <c:pt idx="812">
                  <c:v>385</c:v>
                </c:pt>
                <c:pt idx="813">
                  <c:v>385</c:v>
                </c:pt>
                <c:pt idx="814">
                  <c:v>385</c:v>
                </c:pt>
                <c:pt idx="815">
                  <c:v>240</c:v>
                </c:pt>
                <c:pt idx="816">
                  <c:v>240</c:v>
                </c:pt>
                <c:pt idx="817">
                  <c:v>240</c:v>
                </c:pt>
                <c:pt idx="818">
                  <c:v>319</c:v>
                </c:pt>
                <c:pt idx="819">
                  <c:v>319</c:v>
                </c:pt>
                <c:pt idx="820">
                  <c:v>319</c:v>
                </c:pt>
                <c:pt idx="821">
                  <c:v>319</c:v>
                </c:pt>
                <c:pt idx="822">
                  <c:v>235</c:v>
                </c:pt>
                <c:pt idx="823">
                  <c:v>235</c:v>
                </c:pt>
                <c:pt idx="824">
                  <c:v>235</c:v>
                </c:pt>
                <c:pt idx="825">
                  <c:v>238</c:v>
                </c:pt>
                <c:pt idx="826">
                  <c:v>238</c:v>
                </c:pt>
                <c:pt idx="827">
                  <c:v>238</c:v>
                </c:pt>
                <c:pt idx="828">
                  <c:v>339</c:v>
                </c:pt>
                <c:pt idx="829">
                  <c:v>339</c:v>
                </c:pt>
                <c:pt idx="830">
                  <c:v>339</c:v>
                </c:pt>
                <c:pt idx="831">
                  <c:v>339</c:v>
                </c:pt>
                <c:pt idx="832">
                  <c:v>244</c:v>
                </c:pt>
                <c:pt idx="833">
                  <c:v>244</c:v>
                </c:pt>
                <c:pt idx="834">
                  <c:v>244</c:v>
                </c:pt>
                <c:pt idx="835">
                  <c:v>312</c:v>
                </c:pt>
                <c:pt idx="836">
                  <c:v>312</c:v>
                </c:pt>
                <c:pt idx="837">
                  <c:v>312</c:v>
                </c:pt>
                <c:pt idx="838">
                  <c:v>312</c:v>
                </c:pt>
                <c:pt idx="839">
                  <c:v>242</c:v>
                </c:pt>
                <c:pt idx="840">
                  <c:v>242</c:v>
                </c:pt>
                <c:pt idx="841">
                  <c:v>242</c:v>
                </c:pt>
                <c:pt idx="842">
                  <c:v>324</c:v>
                </c:pt>
                <c:pt idx="843">
                  <c:v>324</c:v>
                </c:pt>
                <c:pt idx="844">
                  <c:v>324</c:v>
                </c:pt>
                <c:pt idx="845">
                  <c:v>324</c:v>
                </c:pt>
                <c:pt idx="846">
                  <c:v>234</c:v>
                </c:pt>
                <c:pt idx="847">
                  <c:v>234</c:v>
                </c:pt>
                <c:pt idx="848">
                  <c:v>234</c:v>
                </c:pt>
                <c:pt idx="849">
                  <c:v>322</c:v>
                </c:pt>
                <c:pt idx="850">
                  <c:v>322</c:v>
                </c:pt>
                <c:pt idx="851">
                  <c:v>322</c:v>
                </c:pt>
                <c:pt idx="852">
                  <c:v>322</c:v>
                </c:pt>
                <c:pt idx="853">
                  <c:v>237</c:v>
                </c:pt>
                <c:pt idx="854">
                  <c:v>237</c:v>
                </c:pt>
                <c:pt idx="855">
                  <c:v>237</c:v>
                </c:pt>
                <c:pt idx="856">
                  <c:v>235</c:v>
                </c:pt>
                <c:pt idx="857">
                  <c:v>235</c:v>
                </c:pt>
                <c:pt idx="858">
                  <c:v>235</c:v>
                </c:pt>
                <c:pt idx="859">
                  <c:v>326</c:v>
                </c:pt>
                <c:pt idx="860">
                  <c:v>326</c:v>
                </c:pt>
                <c:pt idx="861">
                  <c:v>326</c:v>
                </c:pt>
                <c:pt idx="862">
                  <c:v>326</c:v>
                </c:pt>
                <c:pt idx="863">
                  <c:v>249</c:v>
                </c:pt>
                <c:pt idx="864">
                  <c:v>249</c:v>
                </c:pt>
                <c:pt idx="865">
                  <c:v>249</c:v>
                </c:pt>
                <c:pt idx="866">
                  <c:v>319</c:v>
                </c:pt>
                <c:pt idx="867">
                  <c:v>319</c:v>
                </c:pt>
                <c:pt idx="868">
                  <c:v>319</c:v>
                </c:pt>
                <c:pt idx="869">
                  <c:v>319</c:v>
                </c:pt>
                <c:pt idx="870">
                  <c:v>264</c:v>
                </c:pt>
                <c:pt idx="871">
                  <c:v>264</c:v>
                </c:pt>
                <c:pt idx="872">
                  <c:v>264</c:v>
                </c:pt>
                <c:pt idx="873">
                  <c:v>237</c:v>
                </c:pt>
                <c:pt idx="874">
                  <c:v>237</c:v>
                </c:pt>
                <c:pt idx="875">
                  <c:v>237</c:v>
                </c:pt>
                <c:pt idx="876">
                  <c:v>323</c:v>
                </c:pt>
                <c:pt idx="877">
                  <c:v>323</c:v>
                </c:pt>
                <c:pt idx="878">
                  <c:v>323</c:v>
                </c:pt>
                <c:pt idx="879">
                  <c:v>323</c:v>
                </c:pt>
                <c:pt idx="880">
                  <c:v>235</c:v>
                </c:pt>
                <c:pt idx="881">
                  <c:v>235</c:v>
                </c:pt>
                <c:pt idx="882">
                  <c:v>235</c:v>
                </c:pt>
                <c:pt idx="883">
                  <c:v>333</c:v>
                </c:pt>
                <c:pt idx="884">
                  <c:v>333</c:v>
                </c:pt>
                <c:pt idx="885">
                  <c:v>333</c:v>
                </c:pt>
                <c:pt idx="886">
                  <c:v>333</c:v>
                </c:pt>
                <c:pt idx="887">
                  <c:v>239</c:v>
                </c:pt>
                <c:pt idx="888">
                  <c:v>239</c:v>
                </c:pt>
                <c:pt idx="889">
                  <c:v>239</c:v>
                </c:pt>
                <c:pt idx="890">
                  <c:v>342</c:v>
                </c:pt>
                <c:pt idx="891">
                  <c:v>342</c:v>
                </c:pt>
                <c:pt idx="892">
                  <c:v>342</c:v>
                </c:pt>
                <c:pt idx="893">
                  <c:v>342</c:v>
                </c:pt>
                <c:pt idx="894">
                  <c:v>234</c:v>
                </c:pt>
                <c:pt idx="895">
                  <c:v>234</c:v>
                </c:pt>
                <c:pt idx="896">
                  <c:v>234</c:v>
                </c:pt>
                <c:pt idx="897">
                  <c:v>230</c:v>
                </c:pt>
                <c:pt idx="898">
                  <c:v>230</c:v>
                </c:pt>
                <c:pt idx="899">
                  <c:v>230</c:v>
                </c:pt>
                <c:pt idx="900">
                  <c:v>312</c:v>
                </c:pt>
                <c:pt idx="901">
                  <c:v>312</c:v>
                </c:pt>
                <c:pt idx="902">
                  <c:v>312</c:v>
                </c:pt>
                <c:pt idx="903">
                  <c:v>312</c:v>
                </c:pt>
                <c:pt idx="904">
                  <c:v>247</c:v>
                </c:pt>
                <c:pt idx="905">
                  <c:v>247</c:v>
                </c:pt>
                <c:pt idx="906">
                  <c:v>247</c:v>
                </c:pt>
                <c:pt idx="907">
                  <c:v>247</c:v>
                </c:pt>
                <c:pt idx="908">
                  <c:v>247</c:v>
                </c:pt>
                <c:pt idx="909">
                  <c:v>247</c:v>
                </c:pt>
                <c:pt idx="910">
                  <c:v>312</c:v>
                </c:pt>
                <c:pt idx="911">
                  <c:v>312</c:v>
                </c:pt>
                <c:pt idx="912">
                  <c:v>312</c:v>
                </c:pt>
                <c:pt idx="913">
                  <c:v>312</c:v>
                </c:pt>
                <c:pt idx="914">
                  <c:v>241</c:v>
                </c:pt>
                <c:pt idx="915">
                  <c:v>241</c:v>
                </c:pt>
                <c:pt idx="916">
                  <c:v>241</c:v>
                </c:pt>
                <c:pt idx="917">
                  <c:v>306</c:v>
                </c:pt>
                <c:pt idx="918">
                  <c:v>306</c:v>
                </c:pt>
                <c:pt idx="919">
                  <c:v>306</c:v>
                </c:pt>
                <c:pt idx="920">
                  <c:v>306</c:v>
                </c:pt>
                <c:pt idx="921">
                  <c:v>231</c:v>
                </c:pt>
                <c:pt idx="922">
                  <c:v>231</c:v>
                </c:pt>
                <c:pt idx="923">
                  <c:v>231</c:v>
                </c:pt>
                <c:pt idx="924">
                  <c:v>308</c:v>
                </c:pt>
                <c:pt idx="925">
                  <c:v>308</c:v>
                </c:pt>
                <c:pt idx="926">
                  <c:v>308</c:v>
                </c:pt>
                <c:pt idx="927">
                  <c:v>308</c:v>
                </c:pt>
                <c:pt idx="928">
                  <c:v>223</c:v>
                </c:pt>
                <c:pt idx="929">
                  <c:v>223</c:v>
                </c:pt>
                <c:pt idx="930">
                  <c:v>223</c:v>
                </c:pt>
                <c:pt idx="931">
                  <c:v>222</c:v>
                </c:pt>
                <c:pt idx="932">
                  <c:v>222</c:v>
                </c:pt>
                <c:pt idx="933">
                  <c:v>222</c:v>
                </c:pt>
                <c:pt idx="934">
                  <c:v>285</c:v>
                </c:pt>
                <c:pt idx="935">
                  <c:v>285</c:v>
                </c:pt>
                <c:pt idx="936">
                  <c:v>285</c:v>
                </c:pt>
                <c:pt idx="937">
                  <c:v>285</c:v>
                </c:pt>
                <c:pt idx="938">
                  <c:v>188</c:v>
                </c:pt>
                <c:pt idx="939">
                  <c:v>188</c:v>
                </c:pt>
                <c:pt idx="940">
                  <c:v>188</c:v>
                </c:pt>
                <c:pt idx="941">
                  <c:v>270</c:v>
                </c:pt>
                <c:pt idx="942">
                  <c:v>270</c:v>
                </c:pt>
                <c:pt idx="943">
                  <c:v>270</c:v>
                </c:pt>
                <c:pt idx="944">
                  <c:v>270</c:v>
                </c:pt>
                <c:pt idx="945">
                  <c:v>191</c:v>
                </c:pt>
                <c:pt idx="946">
                  <c:v>191</c:v>
                </c:pt>
                <c:pt idx="947">
                  <c:v>191</c:v>
                </c:pt>
                <c:pt idx="948">
                  <c:v>250</c:v>
                </c:pt>
                <c:pt idx="949">
                  <c:v>250</c:v>
                </c:pt>
                <c:pt idx="950">
                  <c:v>250</c:v>
                </c:pt>
                <c:pt idx="951">
                  <c:v>250</c:v>
                </c:pt>
                <c:pt idx="952">
                  <c:v>193</c:v>
                </c:pt>
                <c:pt idx="953">
                  <c:v>193</c:v>
                </c:pt>
                <c:pt idx="954">
                  <c:v>193</c:v>
                </c:pt>
                <c:pt idx="955">
                  <c:v>280</c:v>
                </c:pt>
                <c:pt idx="956">
                  <c:v>280</c:v>
                </c:pt>
                <c:pt idx="957">
                  <c:v>280</c:v>
                </c:pt>
                <c:pt idx="958">
                  <c:v>280</c:v>
                </c:pt>
              </c:numCache>
            </c:numRef>
          </c:yVal>
          <c:smooth val="0"/>
          <c:extLst>
            <c:ext xmlns:c16="http://schemas.microsoft.com/office/drawing/2014/chart" uri="{C3380CC4-5D6E-409C-BE32-E72D297353CC}">
              <c16:uniqueId val="{00000001-97F0-4631-9580-CE94196644A5}"/>
            </c:ext>
          </c:extLst>
        </c:ser>
        <c:dLbls>
          <c:showLegendKey val="0"/>
          <c:showVal val="0"/>
          <c:showCatName val="0"/>
          <c:showSerName val="0"/>
          <c:showPercent val="0"/>
          <c:showBubbleSize val="0"/>
        </c:dLbls>
        <c:axId val="478779312"/>
        <c:axId val="478766848"/>
      </c:scatterChart>
      <c:valAx>
        <c:axId val="478785872"/>
        <c:scaling>
          <c:orientation val="minMax"/>
          <c:max val="0.92"/>
          <c:min val="0.73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(HH:MM:SS)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ss;@"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785216"/>
        <c:crosses val="autoZero"/>
        <c:crossBetween val="midCat"/>
        <c:majorUnit val="3.0000000000000006E-2"/>
      </c:valAx>
      <c:valAx>
        <c:axId val="478785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Altitude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785872"/>
        <c:crosses val="autoZero"/>
        <c:crossBetween val="midCat"/>
      </c:valAx>
      <c:valAx>
        <c:axId val="4787668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Number of Wi-Fi Frequencies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779312"/>
        <c:crosses val="max"/>
        <c:crossBetween val="midCat"/>
      </c:valAx>
      <c:valAx>
        <c:axId val="478779312"/>
        <c:scaling>
          <c:orientation val="minMax"/>
        </c:scaling>
        <c:delete val="1"/>
        <c:axPos val="b"/>
        <c:numFmt formatCode="h:mm:ss;@" sourceLinked="1"/>
        <c:majorTickMark val="out"/>
        <c:minorTickMark val="none"/>
        <c:tickLblPos val="nextTo"/>
        <c:crossAx val="4787668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Balloon Sat Altitude vs.</a:t>
            </a:r>
            <a:r>
              <a:rPr lang="en-US" baseline="0"/>
              <a:t> Speed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strRef>
              <c:f>Speed!$V$1</c:f>
              <c:strCache>
                <c:ptCount val="1"/>
                <c:pt idx="0">
                  <c:v>ALTITUDE</c:v>
                </c:pt>
              </c:strCache>
            </c:strRef>
          </c:tx>
          <c:spPr>
            <a:ln w="19050" cap="rnd">
              <a:solidFill>
                <a:schemeClr val="accent2"/>
              </a:solidFill>
              <a:round/>
            </a:ln>
            <a:effectLst/>
          </c:spPr>
          <c:marker>
            <c:symbol val="none"/>
          </c:marker>
          <c:xVal>
            <c:numRef>
              <c:f>Speed!$T$2:$T$958</c:f>
              <c:numCache>
                <c:formatCode>h:mm:ss;@</c:formatCode>
                <c:ptCount val="957"/>
                <c:pt idx="0">
                  <c:v>0.73539351851851853</c:v>
                </c:pt>
                <c:pt idx="1">
                  <c:v>0.73557870370370371</c:v>
                </c:pt>
                <c:pt idx="2">
                  <c:v>0.73576388888888899</c:v>
                </c:pt>
                <c:pt idx="3">
                  <c:v>0.73594907407407406</c:v>
                </c:pt>
                <c:pt idx="4">
                  <c:v>0.73614583333333339</c:v>
                </c:pt>
                <c:pt idx="5">
                  <c:v>0.73633101851851857</c:v>
                </c:pt>
                <c:pt idx="6">
                  <c:v>0.73651620370370363</c:v>
                </c:pt>
                <c:pt idx="7">
                  <c:v>0.73671296296296296</c:v>
                </c:pt>
                <c:pt idx="8">
                  <c:v>0.73689814814814814</c:v>
                </c:pt>
                <c:pt idx="9">
                  <c:v>0.73708333333333342</c:v>
                </c:pt>
                <c:pt idx="10">
                  <c:v>0.73726851851851849</c:v>
                </c:pt>
                <c:pt idx="11">
                  <c:v>0.73745370370370367</c:v>
                </c:pt>
                <c:pt idx="12">
                  <c:v>0.73763888888888884</c:v>
                </c:pt>
                <c:pt idx="13">
                  <c:v>0.73782407407407413</c:v>
                </c:pt>
                <c:pt idx="14">
                  <c:v>0.73800925925925931</c:v>
                </c:pt>
                <c:pt idx="15">
                  <c:v>0.73819444444444438</c:v>
                </c:pt>
                <c:pt idx="16">
                  <c:v>0.7383912037037037</c:v>
                </c:pt>
                <c:pt idx="17">
                  <c:v>0.73857638888888888</c:v>
                </c:pt>
                <c:pt idx="18">
                  <c:v>0.73876157407407417</c:v>
                </c:pt>
                <c:pt idx="19">
                  <c:v>0.73894675925925923</c:v>
                </c:pt>
                <c:pt idx="20">
                  <c:v>0.73913194444444441</c:v>
                </c:pt>
                <c:pt idx="21">
                  <c:v>0.73931712962962959</c:v>
                </c:pt>
                <c:pt idx="22">
                  <c:v>0.73950231481481488</c:v>
                </c:pt>
                <c:pt idx="23">
                  <c:v>0.73968750000000005</c:v>
                </c:pt>
                <c:pt idx="24">
                  <c:v>0.73987268518518512</c:v>
                </c:pt>
                <c:pt idx="25">
                  <c:v>0.74006944444444445</c:v>
                </c:pt>
                <c:pt idx="26">
                  <c:v>0.74024305555555558</c:v>
                </c:pt>
                <c:pt idx="27">
                  <c:v>0.74043981481481491</c:v>
                </c:pt>
                <c:pt idx="28">
                  <c:v>0.74062499999999998</c:v>
                </c:pt>
                <c:pt idx="29">
                  <c:v>0.74081018518518515</c:v>
                </c:pt>
                <c:pt idx="30">
                  <c:v>0.74099537037037033</c:v>
                </c:pt>
                <c:pt idx="31">
                  <c:v>0.74119212962962966</c:v>
                </c:pt>
                <c:pt idx="32">
                  <c:v>0.74137731481481473</c:v>
                </c:pt>
                <c:pt idx="33">
                  <c:v>0.74156250000000001</c:v>
                </c:pt>
                <c:pt idx="34">
                  <c:v>0.74174768518518519</c:v>
                </c:pt>
                <c:pt idx="35">
                  <c:v>0.74193287037037037</c:v>
                </c:pt>
                <c:pt idx="36">
                  <c:v>0.74211805555555566</c:v>
                </c:pt>
                <c:pt idx="37">
                  <c:v>0.74230324074074072</c:v>
                </c:pt>
                <c:pt idx="38">
                  <c:v>0.7424884259259259</c:v>
                </c:pt>
                <c:pt idx="39">
                  <c:v>0.74267361111111108</c:v>
                </c:pt>
                <c:pt idx="40">
                  <c:v>0.74285879629629636</c:v>
                </c:pt>
                <c:pt idx="41">
                  <c:v>0.74305555555555547</c:v>
                </c:pt>
                <c:pt idx="42">
                  <c:v>0.74324074074074076</c:v>
                </c:pt>
                <c:pt idx="43">
                  <c:v>0.74342592592592593</c:v>
                </c:pt>
                <c:pt idx="44">
                  <c:v>0.74361111111111111</c:v>
                </c:pt>
                <c:pt idx="45">
                  <c:v>0.7437962962962964</c:v>
                </c:pt>
                <c:pt idx="46">
                  <c:v>0.74398148148148147</c:v>
                </c:pt>
                <c:pt idx="47">
                  <c:v>0.74416666666666664</c:v>
                </c:pt>
                <c:pt idx="48">
                  <c:v>0.74435185185185182</c:v>
                </c:pt>
                <c:pt idx="49">
                  <c:v>0.74453703703703711</c:v>
                </c:pt>
                <c:pt idx="50">
                  <c:v>0.74472222222222229</c:v>
                </c:pt>
                <c:pt idx="51">
                  <c:v>0.74490740740740735</c:v>
                </c:pt>
                <c:pt idx="52">
                  <c:v>0.74509259259259253</c:v>
                </c:pt>
                <c:pt idx="53">
                  <c:v>0.74527777777777782</c:v>
                </c:pt>
                <c:pt idx="54">
                  <c:v>0.74546296296296299</c:v>
                </c:pt>
                <c:pt idx="55">
                  <c:v>0.74565972222222221</c:v>
                </c:pt>
                <c:pt idx="56">
                  <c:v>0.74584490740740739</c:v>
                </c:pt>
                <c:pt idx="57">
                  <c:v>0.74603009259259256</c:v>
                </c:pt>
                <c:pt idx="58">
                  <c:v>0.74621527777777785</c:v>
                </c:pt>
                <c:pt idx="59">
                  <c:v>0.74640046296296303</c:v>
                </c:pt>
                <c:pt idx="60">
                  <c:v>0.7465856481481481</c:v>
                </c:pt>
                <c:pt idx="61">
                  <c:v>0.74677083333333327</c:v>
                </c:pt>
                <c:pt idx="62">
                  <c:v>0.74695601851851856</c:v>
                </c:pt>
                <c:pt idx="63">
                  <c:v>0.74714120370370374</c:v>
                </c:pt>
                <c:pt idx="64">
                  <c:v>0.74732638888888892</c:v>
                </c:pt>
                <c:pt idx="65">
                  <c:v>0.74751157407407398</c:v>
                </c:pt>
                <c:pt idx="66">
                  <c:v>0.74769675925925927</c:v>
                </c:pt>
                <c:pt idx="67">
                  <c:v>0.74788194444444445</c:v>
                </c:pt>
                <c:pt idx="68">
                  <c:v>0.74806712962962962</c:v>
                </c:pt>
                <c:pt idx="69">
                  <c:v>0.74826388888888884</c:v>
                </c:pt>
                <c:pt idx="70">
                  <c:v>0.74844907407407402</c:v>
                </c:pt>
                <c:pt idx="71">
                  <c:v>0.74862268518518515</c:v>
                </c:pt>
                <c:pt idx="72">
                  <c:v>0.74881944444444448</c:v>
                </c:pt>
                <c:pt idx="73">
                  <c:v>0.74900462962962966</c:v>
                </c:pt>
                <c:pt idx="74">
                  <c:v>0.74918981481481473</c:v>
                </c:pt>
                <c:pt idx="75">
                  <c:v>0.74937500000000001</c:v>
                </c:pt>
                <c:pt idx="76">
                  <c:v>0.74956018518518519</c:v>
                </c:pt>
                <c:pt idx="77">
                  <c:v>0.74974537037037037</c:v>
                </c:pt>
                <c:pt idx="78">
                  <c:v>0.74993055555555566</c:v>
                </c:pt>
                <c:pt idx="79">
                  <c:v>0.75011574074074072</c:v>
                </c:pt>
                <c:pt idx="80">
                  <c:v>0.7503009259259259</c:v>
                </c:pt>
                <c:pt idx="81">
                  <c:v>0.75049768518518523</c:v>
                </c:pt>
                <c:pt idx="82">
                  <c:v>0.7506828703703704</c:v>
                </c:pt>
                <c:pt idx="83">
                  <c:v>0.75086805555555547</c:v>
                </c:pt>
                <c:pt idx="84">
                  <c:v>0.75105324074074076</c:v>
                </c:pt>
                <c:pt idx="85">
                  <c:v>0.75125000000000008</c:v>
                </c:pt>
                <c:pt idx="86">
                  <c:v>0.75143518518518515</c:v>
                </c:pt>
                <c:pt idx="87">
                  <c:v>0.75162037037037033</c:v>
                </c:pt>
                <c:pt idx="88">
                  <c:v>0.75181712962962965</c:v>
                </c:pt>
                <c:pt idx="89">
                  <c:v>0.75200231481481483</c:v>
                </c:pt>
                <c:pt idx="90">
                  <c:v>0.7521874999999999</c:v>
                </c:pt>
                <c:pt idx="91">
                  <c:v>0.75237268518518519</c:v>
                </c:pt>
                <c:pt idx="92">
                  <c:v>0.75256944444444451</c:v>
                </c:pt>
                <c:pt idx="93">
                  <c:v>0.75275462962962969</c:v>
                </c:pt>
                <c:pt idx="94">
                  <c:v>0.75293981481481476</c:v>
                </c:pt>
                <c:pt idx="95">
                  <c:v>0.75312499999999993</c:v>
                </c:pt>
                <c:pt idx="96">
                  <c:v>0.75332175925925926</c:v>
                </c:pt>
                <c:pt idx="97">
                  <c:v>0.75350694444444455</c:v>
                </c:pt>
                <c:pt idx="98">
                  <c:v>0.75369212962962961</c:v>
                </c:pt>
                <c:pt idx="99">
                  <c:v>0.75387731481481479</c:v>
                </c:pt>
                <c:pt idx="100">
                  <c:v>0.75407407407407412</c:v>
                </c:pt>
                <c:pt idx="101">
                  <c:v>0.75427083333333333</c:v>
                </c:pt>
                <c:pt idx="102">
                  <c:v>0.75445601851851851</c:v>
                </c:pt>
                <c:pt idx="103">
                  <c:v>0.75464120370370369</c:v>
                </c:pt>
                <c:pt idx="104">
                  <c:v>0.75483796296296291</c:v>
                </c:pt>
                <c:pt idx="105">
                  <c:v>0.75502314814814808</c:v>
                </c:pt>
                <c:pt idx="106">
                  <c:v>0.75520833333333337</c:v>
                </c:pt>
                <c:pt idx="107">
                  <c:v>0.75539351851851855</c:v>
                </c:pt>
                <c:pt idx="108">
                  <c:v>0.75559027777777776</c:v>
                </c:pt>
                <c:pt idx="109">
                  <c:v>0.75577546296296294</c:v>
                </c:pt>
                <c:pt idx="110">
                  <c:v>0.75596064814814812</c:v>
                </c:pt>
                <c:pt idx="111">
                  <c:v>0.75614583333333341</c:v>
                </c:pt>
                <c:pt idx="112">
                  <c:v>0.75634259259259251</c:v>
                </c:pt>
                <c:pt idx="113">
                  <c:v>0.7565277777777778</c:v>
                </c:pt>
                <c:pt idx="114">
                  <c:v>0.75671296296296298</c:v>
                </c:pt>
                <c:pt idx="115">
                  <c:v>0.75690972222222219</c:v>
                </c:pt>
                <c:pt idx="116">
                  <c:v>0.75709490740740737</c:v>
                </c:pt>
                <c:pt idx="117">
                  <c:v>0.75728009259259255</c:v>
                </c:pt>
                <c:pt idx="118">
                  <c:v>0.75746527777777783</c:v>
                </c:pt>
                <c:pt idx="119">
                  <c:v>0.75765046296296301</c:v>
                </c:pt>
                <c:pt idx="120">
                  <c:v>0.75784722222222223</c:v>
                </c:pt>
                <c:pt idx="121">
                  <c:v>0.7580324074074074</c:v>
                </c:pt>
                <c:pt idx="122">
                  <c:v>0.75821759259259258</c:v>
                </c:pt>
                <c:pt idx="123">
                  <c:v>0.75840277777777787</c:v>
                </c:pt>
                <c:pt idx="124">
                  <c:v>0.75858796296296294</c:v>
                </c:pt>
                <c:pt idx="125">
                  <c:v>0.75878472222222226</c:v>
                </c:pt>
                <c:pt idx="126">
                  <c:v>0.75896990740740744</c:v>
                </c:pt>
                <c:pt idx="127">
                  <c:v>0.75915509259259262</c:v>
                </c:pt>
                <c:pt idx="128">
                  <c:v>0.75934027777777768</c:v>
                </c:pt>
                <c:pt idx="129">
                  <c:v>0.75953703703703701</c:v>
                </c:pt>
                <c:pt idx="130">
                  <c:v>0.7597222222222223</c:v>
                </c:pt>
                <c:pt idx="131">
                  <c:v>0.75990740740740748</c:v>
                </c:pt>
                <c:pt idx="132">
                  <c:v>0.76010416666666669</c:v>
                </c:pt>
                <c:pt idx="133">
                  <c:v>0.76028935185185187</c:v>
                </c:pt>
                <c:pt idx="134">
                  <c:v>0.76047453703703705</c:v>
                </c:pt>
                <c:pt idx="135">
                  <c:v>0.76065972222222211</c:v>
                </c:pt>
                <c:pt idx="136">
                  <c:v>0.76085648148148144</c:v>
                </c:pt>
                <c:pt idx="137">
                  <c:v>0.76104166666666673</c:v>
                </c:pt>
                <c:pt idx="138">
                  <c:v>0.7612268518518519</c:v>
                </c:pt>
                <c:pt idx="139">
                  <c:v>0.76141203703703697</c:v>
                </c:pt>
                <c:pt idx="140">
                  <c:v>0.76159722222222215</c:v>
                </c:pt>
                <c:pt idx="141">
                  <c:v>0.76178240740740744</c:v>
                </c:pt>
                <c:pt idx="142">
                  <c:v>0.76197916666666676</c:v>
                </c:pt>
                <c:pt idx="143">
                  <c:v>0.76216435185185183</c:v>
                </c:pt>
                <c:pt idx="144">
                  <c:v>0.76234953703703701</c:v>
                </c:pt>
                <c:pt idx="145">
                  <c:v>0.76252314814814814</c:v>
                </c:pt>
                <c:pt idx="146">
                  <c:v>0.76273148148148151</c:v>
                </c:pt>
                <c:pt idx="147">
                  <c:v>0.76291666666666658</c:v>
                </c:pt>
                <c:pt idx="148">
                  <c:v>0.76310185185185186</c:v>
                </c:pt>
                <c:pt idx="149">
                  <c:v>0.76329861111111119</c:v>
                </c:pt>
                <c:pt idx="150">
                  <c:v>0.76348379629629637</c:v>
                </c:pt>
                <c:pt idx="151">
                  <c:v>0.76366898148148143</c:v>
                </c:pt>
                <c:pt idx="152">
                  <c:v>0.76385416666666661</c:v>
                </c:pt>
                <c:pt idx="153">
                  <c:v>0.7640393518518519</c:v>
                </c:pt>
                <c:pt idx="154">
                  <c:v>0.76422453703703708</c:v>
                </c:pt>
                <c:pt idx="155">
                  <c:v>0.76440972222222225</c:v>
                </c:pt>
                <c:pt idx="156">
                  <c:v>0.76459490740740732</c:v>
                </c:pt>
                <c:pt idx="157">
                  <c:v>0.76478009259259261</c:v>
                </c:pt>
                <c:pt idx="158">
                  <c:v>0.76496527777777779</c:v>
                </c:pt>
                <c:pt idx="159">
                  <c:v>0.765162037037037</c:v>
                </c:pt>
                <c:pt idx="160">
                  <c:v>0.76534722222222218</c:v>
                </c:pt>
                <c:pt idx="161">
                  <c:v>0.76553240740740736</c:v>
                </c:pt>
                <c:pt idx="162">
                  <c:v>0.76571759259259264</c:v>
                </c:pt>
                <c:pt idx="163">
                  <c:v>0.76590277777777782</c:v>
                </c:pt>
                <c:pt idx="164">
                  <c:v>0.766087962962963</c:v>
                </c:pt>
                <c:pt idx="165">
                  <c:v>0.76628472222222221</c:v>
                </c:pt>
                <c:pt idx="166">
                  <c:v>0.76646990740740739</c:v>
                </c:pt>
                <c:pt idx="167">
                  <c:v>0.76665509259259268</c:v>
                </c:pt>
                <c:pt idx="168">
                  <c:v>0.76684027777777775</c:v>
                </c:pt>
                <c:pt idx="169">
                  <c:v>0.76703703703703707</c:v>
                </c:pt>
                <c:pt idx="170">
                  <c:v>0.76722222222222225</c:v>
                </c:pt>
                <c:pt idx="171">
                  <c:v>0.76740740740740743</c:v>
                </c:pt>
                <c:pt idx="172">
                  <c:v>0.76759259259259249</c:v>
                </c:pt>
                <c:pt idx="173">
                  <c:v>0.76777777777777778</c:v>
                </c:pt>
                <c:pt idx="174">
                  <c:v>0.76796296296296296</c:v>
                </c:pt>
                <c:pt idx="175">
                  <c:v>0.76814814814814814</c:v>
                </c:pt>
                <c:pt idx="176">
                  <c:v>0.76833333333333342</c:v>
                </c:pt>
                <c:pt idx="177">
                  <c:v>0.76853009259259253</c:v>
                </c:pt>
                <c:pt idx="178">
                  <c:v>0.76871527777777782</c:v>
                </c:pt>
                <c:pt idx="179">
                  <c:v>0.76890046296296299</c:v>
                </c:pt>
                <c:pt idx="180">
                  <c:v>0.76908564814814817</c:v>
                </c:pt>
                <c:pt idx="181">
                  <c:v>0.76927083333333324</c:v>
                </c:pt>
                <c:pt idx="182">
                  <c:v>0.76945601851851853</c:v>
                </c:pt>
                <c:pt idx="183">
                  <c:v>0.76965277777777785</c:v>
                </c:pt>
                <c:pt idx="184">
                  <c:v>0.76983796296296303</c:v>
                </c:pt>
                <c:pt idx="185">
                  <c:v>0.7700231481481481</c:v>
                </c:pt>
                <c:pt idx="186">
                  <c:v>0.77021990740740742</c:v>
                </c:pt>
                <c:pt idx="187">
                  <c:v>0.7704050925925926</c:v>
                </c:pt>
                <c:pt idx="188">
                  <c:v>0.77059027777777767</c:v>
                </c:pt>
                <c:pt idx="189">
                  <c:v>0.77077546296296295</c:v>
                </c:pt>
                <c:pt idx="190">
                  <c:v>0.77096064814814813</c:v>
                </c:pt>
                <c:pt idx="191">
                  <c:v>0.77114583333333331</c:v>
                </c:pt>
                <c:pt idx="192">
                  <c:v>0.7713310185185186</c:v>
                </c:pt>
                <c:pt idx="193">
                  <c:v>0.77151620370370377</c:v>
                </c:pt>
                <c:pt idx="194">
                  <c:v>0.77170138888888884</c:v>
                </c:pt>
                <c:pt idx="195">
                  <c:v>0.77188657407407402</c:v>
                </c:pt>
                <c:pt idx="196">
                  <c:v>0.7720717592592593</c:v>
                </c:pt>
                <c:pt idx="197">
                  <c:v>0.77225694444444448</c:v>
                </c:pt>
                <c:pt idx="198">
                  <c:v>0.77244212962962966</c:v>
                </c:pt>
                <c:pt idx="199">
                  <c:v>0.77262731481481473</c:v>
                </c:pt>
                <c:pt idx="200">
                  <c:v>0.77281250000000001</c:v>
                </c:pt>
                <c:pt idx="201">
                  <c:v>0.77300925925925934</c:v>
                </c:pt>
                <c:pt idx="202">
                  <c:v>0.77319444444444441</c:v>
                </c:pt>
                <c:pt idx="203">
                  <c:v>0.77337962962962958</c:v>
                </c:pt>
                <c:pt idx="204">
                  <c:v>0.77355324074074072</c:v>
                </c:pt>
                <c:pt idx="205">
                  <c:v>0.77375000000000005</c:v>
                </c:pt>
                <c:pt idx="206">
                  <c:v>0.77393518518518523</c:v>
                </c:pt>
                <c:pt idx="207">
                  <c:v>0.7741203703703704</c:v>
                </c:pt>
                <c:pt idx="208">
                  <c:v>0.77430555555555547</c:v>
                </c:pt>
                <c:pt idx="209">
                  <c:v>0.77449074074074076</c:v>
                </c:pt>
                <c:pt idx="210">
                  <c:v>0.77467592592592593</c:v>
                </c:pt>
                <c:pt idx="211">
                  <c:v>0.77486111111111111</c:v>
                </c:pt>
                <c:pt idx="212">
                  <c:v>0.7750462962962964</c:v>
                </c:pt>
                <c:pt idx="213">
                  <c:v>0.77523148148148147</c:v>
                </c:pt>
                <c:pt idx="214">
                  <c:v>0.77542824074074079</c:v>
                </c:pt>
                <c:pt idx="215">
                  <c:v>0.77561342592592597</c:v>
                </c:pt>
                <c:pt idx="216">
                  <c:v>0.77579861111111104</c:v>
                </c:pt>
                <c:pt idx="217">
                  <c:v>0.77598379629629621</c:v>
                </c:pt>
                <c:pt idx="218">
                  <c:v>0.7761689814814815</c:v>
                </c:pt>
                <c:pt idx="219">
                  <c:v>0.77635416666666668</c:v>
                </c:pt>
                <c:pt idx="220">
                  <c:v>0.77653935185185186</c:v>
                </c:pt>
                <c:pt idx="221">
                  <c:v>0.77672453703703714</c:v>
                </c:pt>
                <c:pt idx="222">
                  <c:v>0.77690972222222221</c:v>
                </c:pt>
                <c:pt idx="223">
                  <c:v>0.77709490740740739</c:v>
                </c:pt>
                <c:pt idx="224">
                  <c:v>0.77728009259259256</c:v>
                </c:pt>
                <c:pt idx="225">
                  <c:v>0.77746527777777785</c:v>
                </c:pt>
                <c:pt idx="226">
                  <c:v>0.77766203703703696</c:v>
                </c:pt>
                <c:pt idx="227">
                  <c:v>0.77784722222222225</c:v>
                </c:pt>
                <c:pt idx="228">
                  <c:v>0.77803240740740742</c:v>
                </c:pt>
                <c:pt idx="229">
                  <c:v>0.7782175925925926</c:v>
                </c:pt>
                <c:pt idx="230">
                  <c:v>0.77840277777777767</c:v>
                </c:pt>
                <c:pt idx="231">
                  <c:v>0.77858796296296295</c:v>
                </c:pt>
                <c:pt idx="232">
                  <c:v>0.77877314814814813</c:v>
                </c:pt>
                <c:pt idx="233">
                  <c:v>0.77895833333333331</c:v>
                </c:pt>
                <c:pt idx="234">
                  <c:v>0.7791435185185186</c:v>
                </c:pt>
                <c:pt idx="235">
                  <c:v>0.77932870370370377</c:v>
                </c:pt>
                <c:pt idx="236">
                  <c:v>0.77951388888888884</c:v>
                </c:pt>
                <c:pt idx="237">
                  <c:v>0.77969907407407402</c:v>
                </c:pt>
                <c:pt idx="238">
                  <c:v>0.7798842592592593</c:v>
                </c:pt>
                <c:pt idx="239">
                  <c:v>0.78008101851851863</c:v>
                </c:pt>
                <c:pt idx="240">
                  <c:v>0.7802662037037037</c:v>
                </c:pt>
                <c:pt idx="241">
                  <c:v>0.78045138888888888</c:v>
                </c:pt>
                <c:pt idx="242">
                  <c:v>0.78062500000000001</c:v>
                </c:pt>
                <c:pt idx="243">
                  <c:v>0.78082175925925934</c:v>
                </c:pt>
                <c:pt idx="244">
                  <c:v>0.78100694444444441</c:v>
                </c:pt>
                <c:pt idx="245">
                  <c:v>0.78119212962962958</c:v>
                </c:pt>
                <c:pt idx="246">
                  <c:v>0.78137731481481476</c:v>
                </c:pt>
                <c:pt idx="247">
                  <c:v>0.78156250000000005</c:v>
                </c:pt>
                <c:pt idx="248">
                  <c:v>0.78174768518518523</c:v>
                </c:pt>
                <c:pt idx="249">
                  <c:v>0.7819328703703704</c:v>
                </c:pt>
                <c:pt idx="250">
                  <c:v>0.78211805555555547</c:v>
                </c:pt>
                <c:pt idx="251">
                  <c:v>0.78230324074074076</c:v>
                </c:pt>
                <c:pt idx="252">
                  <c:v>0.78248842592592593</c:v>
                </c:pt>
                <c:pt idx="253">
                  <c:v>0.78267361111111111</c:v>
                </c:pt>
                <c:pt idx="254">
                  <c:v>0.7828587962962964</c:v>
                </c:pt>
                <c:pt idx="255">
                  <c:v>0.78304398148148147</c:v>
                </c:pt>
                <c:pt idx="256">
                  <c:v>0.78324074074074079</c:v>
                </c:pt>
                <c:pt idx="257">
                  <c:v>0.78342592592592597</c:v>
                </c:pt>
                <c:pt idx="258">
                  <c:v>0.78361111111111104</c:v>
                </c:pt>
                <c:pt idx="259">
                  <c:v>0.78379629629629621</c:v>
                </c:pt>
                <c:pt idx="260">
                  <c:v>0.7839814814814815</c:v>
                </c:pt>
                <c:pt idx="261">
                  <c:v>0.78416666666666668</c:v>
                </c:pt>
                <c:pt idx="262">
                  <c:v>0.78435185185185186</c:v>
                </c:pt>
                <c:pt idx="263">
                  <c:v>0.78454861111111107</c:v>
                </c:pt>
                <c:pt idx="264">
                  <c:v>0.78473379629629625</c:v>
                </c:pt>
                <c:pt idx="265">
                  <c:v>0.78491898148148154</c:v>
                </c:pt>
                <c:pt idx="266">
                  <c:v>0.78510416666666671</c:v>
                </c:pt>
                <c:pt idx="267">
                  <c:v>0.78528935185185189</c:v>
                </c:pt>
                <c:pt idx="268">
                  <c:v>0.78547453703703696</c:v>
                </c:pt>
                <c:pt idx="269">
                  <c:v>0.78565972222222225</c:v>
                </c:pt>
                <c:pt idx="270">
                  <c:v>0.78584490740740742</c:v>
                </c:pt>
                <c:pt idx="271">
                  <c:v>0.7860300925925926</c:v>
                </c:pt>
                <c:pt idx="272">
                  <c:v>0.78619212962962959</c:v>
                </c:pt>
                <c:pt idx="273">
                  <c:v>0.78640046296296295</c:v>
                </c:pt>
                <c:pt idx="274">
                  <c:v>0.78658564814814813</c:v>
                </c:pt>
                <c:pt idx="275">
                  <c:v>0.78677083333333331</c:v>
                </c:pt>
                <c:pt idx="276">
                  <c:v>0.7869560185185186</c:v>
                </c:pt>
                <c:pt idx="277">
                  <c:v>0.78714120370370377</c:v>
                </c:pt>
                <c:pt idx="278">
                  <c:v>0.78732638888888884</c:v>
                </c:pt>
                <c:pt idx="279">
                  <c:v>0.78751157407407402</c:v>
                </c:pt>
                <c:pt idx="280">
                  <c:v>0.78770833333333334</c:v>
                </c:pt>
                <c:pt idx="281">
                  <c:v>0.78789351851851863</c:v>
                </c:pt>
                <c:pt idx="282">
                  <c:v>0.7880787037037037</c:v>
                </c:pt>
                <c:pt idx="283">
                  <c:v>0.78826388888888888</c:v>
                </c:pt>
                <c:pt idx="284">
                  <c:v>0.78844907407407405</c:v>
                </c:pt>
                <c:pt idx="285">
                  <c:v>0.78863425925925934</c:v>
                </c:pt>
                <c:pt idx="286">
                  <c:v>0.78881944444444441</c:v>
                </c:pt>
                <c:pt idx="287">
                  <c:v>0.78900462962962958</c:v>
                </c:pt>
                <c:pt idx="288">
                  <c:v>0.78918981481481476</c:v>
                </c:pt>
                <c:pt idx="289">
                  <c:v>0.78937500000000005</c:v>
                </c:pt>
                <c:pt idx="290">
                  <c:v>0.78956018518518523</c:v>
                </c:pt>
                <c:pt idx="291">
                  <c:v>0.7897453703703704</c:v>
                </c:pt>
                <c:pt idx="292">
                  <c:v>0.78993055555555547</c:v>
                </c:pt>
                <c:pt idx="293">
                  <c:v>0.79011574074074076</c:v>
                </c:pt>
                <c:pt idx="294">
                  <c:v>0.79030092592592593</c:v>
                </c:pt>
                <c:pt idx="295">
                  <c:v>0.79048611111111111</c:v>
                </c:pt>
                <c:pt idx="296">
                  <c:v>0.7906712962962964</c:v>
                </c:pt>
                <c:pt idx="297">
                  <c:v>0.79085648148148147</c:v>
                </c:pt>
                <c:pt idx="298">
                  <c:v>0.79104166666666664</c:v>
                </c:pt>
                <c:pt idx="299">
                  <c:v>0.79122685185185182</c:v>
                </c:pt>
                <c:pt idx="300">
                  <c:v>0.79141203703703711</c:v>
                </c:pt>
                <c:pt idx="301">
                  <c:v>0.79160879629629621</c:v>
                </c:pt>
                <c:pt idx="302">
                  <c:v>0.7917939814814815</c:v>
                </c:pt>
                <c:pt idx="303">
                  <c:v>0.79197916666666668</c:v>
                </c:pt>
                <c:pt idx="304">
                  <c:v>0.79216435185185186</c:v>
                </c:pt>
                <c:pt idx="305">
                  <c:v>0.79234953703703714</c:v>
                </c:pt>
                <c:pt idx="306">
                  <c:v>0.79253472222222221</c:v>
                </c:pt>
                <c:pt idx="307">
                  <c:v>0.79271990740740739</c:v>
                </c:pt>
                <c:pt idx="308">
                  <c:v>0.79290509259259256</c:v>
                </c:pt>
                <c:pt idx="309">
                  <c:v>0.79309027777777785</c:v>
                </c:pt>
                <c:pt idx="310">
                  <c:v>0.79327546296296303</c:v>
                </c:pt>
                <c:pt idx="311">
                  <c:v>0.79343750000000002</c:v>
                </c:pt>
                <c:pt idx="312">
                  <c:v>0.79364583333333327</c:v>
                </c:pt>
                <c:pt idx="313">
                  <c:v>0.79383101851851856</c:v>
                </c:pt>
                <c:pt idx="314">
                  <c:v>0.79401620370370374</c:v>
                </c:pt>
                <c:pt idx="315">
                  <c:v>0.79420138888888892</c:v>
                </c:pt>
                <c:pt idx="316">
                  <c:v>0.79439814814814813</c:v>
                </c:pt>
                <c:pt idx="317">
                  <c:v>0.79458333333333331</c:v>
                </c:pt>
                <c:pt idx="318">
                  <c:v>0.7947685185185186</c:v>
                </c:pt>
                <c:pt idx="319">
                  <c:v>0.79495370370370377</c:v>
                </c:pt>
                <c:pt idx="320">
                  <c:v>0.79513888888888884</c:v>
                </c:pt>
                <c:pt idx="321">
                  <c:v>0.79532407407407402</c:v>
                </c:pt>
                <c:pt idx="322">
                  <c:v>0.7955092592592593</c:v>
                </c:pt>
                <c:pt idx="323">
                  <c:v>0.79569444444444448</c:v>
                </c:pt>
                <c:pt idx="324">
                  <c:v>0.79587962962962966</c:v>
                </c:pt>
                <c:pt idx="325">
                  <c:v>0.79606481481481473</c:v>
                </c:pt>
                <c:pt idx="326">
                  <c:v>0.79625000000000001</c:v>
                </c:pt>
                <c:pt idx="327">
                  <c:v>0.79643518518518519</c:v>
                </c:pt>
                <c:pt idx="328">
                  <c:v>0.79662037037037037</c:v>
                </c:pt>
                <c:pt idx="329">
                  <c:v>0.79680555555555566</c:v>
                </c:pt>
                <c:pt idx="330">
                  <c:v>0.79699074074074072</c:v>
                </c:pt>
                <c:pt idx="331">
                  <c:v>0.7971759259259259</c:v>
                </c:pt>
                <c:pt idx="332">
                  <c:v>0.79737268518518523</c:v>
                </c:pt>
                <c:pt idx="333">
                  <c:v>0.7975578703703704</c:v>
                </c:pt>
                <c:pt idx="334">
                  <c:v>0.79774305555555547</c:v>
                </c:pt>
                <c:pt idx="335">
                  <c:v>0.79792824074074076</c:v>
                </c:pt>
                <c:pt idx="336">
                  <c:v>0.79811342592592593</c:v>
                </c:pt>
                <c:pt idx="337">
                  <c:v>0.79829861111111111</c:v>
                </c:pt>
                <c:pt idx="338">
                  <c:v>0.7984837962962964</c:v>
                </c:pt>
                <c:pt idx="339">
                  <c:v>0.79866898148148147</c:v>
                </c:pt>
                <c:pt idx="340">
                  <c:v>0.79885416666666664</c:v>
                </c:pt>
                <c:pt idx="341">
                  <c:v>0.79903935185185182</c:v>
                </c:pt>
                <c:pt idx="342">
                  <c:v>0.79922453703703711</c:v>
                </c:pt>
                <c:pt idx="343">
                  <c:v>0.79940972222222229</c:v>
                </c:pt>
                <c:pt idx="344">
                  <c:v>0.79959490740740735</c:v>
                </c:pt>
                <c:pt idx="345">
                  <c:v>0.79978009259259253</c:v>
                </c:pt>
                <c:pt idx="346">
                  <c:v>0.79996527777777782</c:v>
                </c:pt>
                <c:pt idx="347">
                  <c:v>0.80011574074074077</c:v>
                </c:pt>
                <c:pt idx="348">
                  <c:v>0.80034722222222221</c:v>
                </c:pt>
                <c:pt idx="349">
                  <c:v>0.80053240740740739</c:v>
                </c:pt>
                <c:pt idx="350">
                  <c:v>0.80071759259259256</c:v>
                </c:pt>
                <c:pt idx="351">
                  <c:v>0.80090277777777785</c:v>
                </c:pt>
                <c:pt idx="352">
                  <c:v>0.80107638888888888</c:v>
                </c:pt>
                <c:pt idx="353">
                  <c:v>0.8012731481481481</c:v>
                </c:pt>
                <c:pt idx="354">
                  <c:v>0.80145833333333327</c:v>
                </c:pt>
                <c:pt idx="355">
                  <c:v>0.80164351851851856</c:v>
                </c:pt>
                <c:pt idx="356">
                  <c:v>0.80182870370370374</c:v>
                </c:pt>
                <c:pt idx="357">
                  <c:v>0.80201388888888892</c:v>
                </c:pt>
                <c:pt idx="358">
                  <c:v>0.80219907407407398</c:v>
                </c:pt>
                <c:pt idx="359">
                  <c:v>0.80238425925925927</c:v>
                </c:pt>
                <c:pt idx="360">
                  <c:v>0.80256944444444445</c:v>
                </c:pt>
                <c:pt idx="361">
                  <c:v>0.80276620370370377</c:v>
                </c:pt>
                <c:pt idx="362">
                  <c:v>0.80295138888888884</c:v>
                </c:pt>
                <c:pt idx="363">
                  <c:v>0.80313657407407402</c:v>
                </c:pt>
                <c:pt idx="364">
                  <c:v>0.8033217592592593</c:v>
                </c:pt>
                <c:pt idx="365">
                  <c:v>0.80350694444444448</c:v>
                </c:pt>
                <c:pt idx="366">
                  <c:v>0.80369212962962966</c:v>
                </c:pt>
                <c:pt idx="367">
                  <c:v>0.80387731481481473</c:v>
                </c:pt>
                <c:pt idx="368">
                  <c:v>0.80406250000000001</c:v>
                </c:pt>
                <c:pt idx="369">
                  <c:v>0.80424768518518519</c:v>
                </c:pt>
                <c:pt idx="370">
                  <c:v>0.80443287037037037</c:v>
                </c:pt>
                <c:pt idx="371">
                  <c:v>0.80461805555555566</c:v>
                </c:pt>
                <c:pt idx="372">
                  <c:v>0.80480324074074072</c:v>
                </c:pt>
                <c:pt idx="373">
                  <c:v>0.8049884259259259</c:v>
                </c:pt>
                <c:pt idx="374">
                  <c:v>0.80517361111111108</c:v>
                </c:pt>
                <c:pt idx="375">
                  <c:v>0.80535879629629636</c:v>
                </c:pt>
                <c:pt idx="376">
                  <c:v>0.80555555555555547</c:v>
                </c:pt>
                <c:pt idx="377">
                  <c:v>0.80574074074074076</c:v>
                </c:pt>
                <c:pt idx="378">
                  <c:v>0.80592592592592593</c:v>
                </c:pt>
                <c:pt idx="379">
                  <c:v>0.80611111111111111</c:v>
                </c:pt>
                <c:pt idx="380">
                  <c:v>0.8062962962962964</c:v>
                </c:pt>
                <c:pt idx="381">
                  <c:v>0.80648148148148147</c:v>
                </c:pt>
                <c:pt idx="382">
                  <c:v>0.80666666666666664</c:v>
                </c:pt>
                <c:pt idx="383">
                  <c:v>0.80685185185185182</c:v>
                </c:pt>
                <c:pt idx="384">
                  <c:v>0.80703703703703711</c:v>
                </c:pt>
                <c:pt idx="385">
                  <c:v>0.80722222222222229</c:v>
                </c:pt>
                <c:pt idx="386">
                  <c:v>0.80740740740740735</c:v>
                </c:pt>
                <c:pt idx="387">
                  <c:v>0.80759259259259253</c:v>
                </c:pt>
                <c:pt idx="388">
                  <c:v>0.80778935185185186</c:v>
                </c:pt>
                <c:pt idx="389">
                  <c:v>0.80797453703703714</c:v>
                </c:pt>
                <c:pt idx="390">
                  <c:v>0.80815972222222221</c:v>
                </c:pt>
                <c:pt idx="391">
                  <c:v>0.80834490740740739</c:v>
                </c:pt>
                <c:pt idx="392">
                  <c:v>0.80853009259259256</c:v>
                </c:pt>
                <c:pt idx="393">
                  <c:v>0.80871527777777785</c:v>
                </c:pt>
                <c:pt idx="394">
                  <c:v>0.80890046296296303</c:v>
                </c:pt>
                <c:pt idx="395">
                  <c:v>0.8090856481481481</c:v>
                </c:pt>
                <c:pt idx="396">
                  <c:v>0.80927083333333327</c:v>
                </c:pt>
                <c:pt idx="397">
                  <c:v>0.80945601851851856</c:v>
                </c:pt>
                <c:pt idx="398">
                  <c:v>0.80964120370370374</c:v>
                </c:pt>
                <c:pt idx="399">
                  <c:v>0.80982638888888892</c:v>
                </c:pt>
                <c:pt idx="400">
                  <c:v>0.81001157407407398</c:v>
                </c:pt>
                <c:pt idx="401">
                  <c:v>0.81019675925925927</c:v>
                </c:pt>
                <c:pt idx="402">
                  <c:v>0.81038194444444445</c:v>
                </c:pt>
                <c:pt idx="403">
                  <c:v>0.81056712962962962</c:v>
                </c:pt>
                <c:pt idx="404">
                  <c:v>0.81076388888888884</c:v>
                </c:pt>
                <c:pt idx="405">
                  <c:v>0.81094907407407402</c:v>
                </c:pt>
                <c:pt idx="406">
                  <c:v>0.81112268518518515</c:v>
                </c:pt>
                <c:pt idx="407">
                  <c:v>0.81131944444444448</c:v>
                </c:pt>
                <c:pt idx="408">
                  <c:v>0.81150462962962966</c:v>
                </c:pt>
                <c:pt idx="409">
                  <c:v>0.81168981481481473</c:v>
                </c:pt>
                <c:pt idx="410">
                  <c:v>0.81187500000000001</c:v>
                </c:pt>
                <c:pt idx="411">
                  <c:v>0.81206018518518519</c:v>
                </c:pt>
                <c:pt idx="412">
                  <c:v>0.81224537037037037</c:v>
                </c:pt>
                <c:pt idx="413">
                  <c:v>0.81243055555555566</c:v>
                </c:pt>
                <c:pt idx="414">
                  <c:v>0.81261574074074072</c:v>
                </c:pt>
                <c:pt idx="415">
                  <c:v>0.8128009259259259</c:v>
                </c:pt>
                <c:pt idx="416">
                  <c:v>0.81298611111111108</c:v>
                </c:pt>
                <c:pt idx="417">
                  <c:v>0.81317129629629636</c:v>
                </c:pt>
                <c:pt idx="418">
                  <c:v>0.81335648148148154</c:v>
                </c:pt>
                <c:pt idx="419">
                  <c:v>0.81354166666666661</c:v>
                </c:pt>
                <c:pt idx="420">
                  <c:v>0.81373842592592593</c:v>
                </c:pt>
                <c:pt idx="421">
                  <c:v>0.81392361111111111</c:v>
                </c:pt>
                <c:pt idx="422">
                  <c:v>0.8141087962962964</c:v>
                </c:pt>
                <c:pt idx="423">
                  <c:v>0.81429398148148147</c:v>
                </c:pt>
                <c:pt idx="424">
                  <c:v>0.81447916666666664</c:v>
                </c:pt>
                <c:pt idx="425">
                  <c:v>0.81466435185185182</c:v>
                </c:pt>
                <c:pt idx="426">
                  <c:v>0.81484953703703711</c:v>
                </c:pt>
                <c:pt idx="427">
                  <c:v>0.81503472222222229</c:v>
                </c:pt>
                <c:pt idx="428">
                  <c:v>0.81521990740740735</c:v>
                </c:pt>
                <c:pt idx="429">
                  <c:v>0.81540509259259253</c:v>
                </c:pt>
                <c:pt idx="430">
                  <c:v>0.81559027777777782</c:v>
                </c:pt>
                <c:pt idx="431">
                  <c:v>0.81577546296296299</c:v>
                </c:pt>
                <c:pt idx="432">
                  <c:v>0.81597222222222221</c:v>
                </c:pt>
                <c:pt idx="433">
                  <c:v>0.81615740740740739</c:v>
                </c:pt>
                <c:pt idx="434">
                  <c:v>0.81633101851851853</c:v>
                </c:pt>
                <c:pt idx="435">
                  <c:v>0.81652777777777785</c:v>
                </c:pt>
                <c:pt idx="436">
                  <c:v>0.81671296296296303</c:v>
                </c:pt>
                <c:pt idx="437">
                  <c:v>0.8168981481481481</c:v>
                </c:pt>
                <c:pt idx="438">
                  <c:v>0.81708333333333327</c:v>
                </c:pt>
                <c:pt idx="439">
                  <c:v>0.81726851851851856</c:v>
                </c:pt>
                <c:pt idx="440">
                  <c:v>0.81745370370370374</c:v>
                </c:pt>
                <c:pt idx="441">
                  <c:v>0.81763888888888892</c:v>
                </c:pt>
                <c:pt idx="442">
                  <c:v>0.81782407407407398</c:v>
                </c:pt>
                <c:pt idx="443">
                  <c:v>0.81800925925925927</c:v>
                </c:pt>
                <c:pt idx="444">
                  <c:v>0.81819444444444445</c:v>
                </c:pt>
                <c:pt idx="445">
                  <c:v>0.81837962962962962</c:v>
                </c:pt>
                <c:pt idx="446">
                  <c:v>0.81856481481481491</c:v>
                </c:pt>
                <c:pt idx="447">
                  <c:v>0.81874999999999998</c:v>
                </c:pt>
                <c:pt idx="448">
                  <c:v>0.81893518518518515</c:v>
                </c:pt>
                <c:pt idx="449">
                  <c:v>0.81913194444444448</c:v>
                </c:pt>
                <c:pt idx="450">
                  <c:v>0.81931712962962966</c:v>
                </c:pt>
                <c:pt idx="451">
                  <c:v>0.81950231481481473</c:v>
                </c:pt>
                <c:pt idx="452">
                  <c:v>0.81968750000000001</c:v>
                </c:pt>
                <c:pt idx="453">
                  <c:v>0.81988425925925934</c:v>
                </c:pt>
                <c:pt idx="454">
                  <c:v>0.82006944444444441</c:v>
                </c:pt>
                <c:pt idx="455">
                  <c:v>0.82025462962962958</c:v>
                </c:pt>
                <c:pt idx="456">
                  <c:v>0.82043981481481476</c:v>
                </c:pt>
                <c:pt idx="457">
                  <c:v>0.82062500000000005</c:v>
                </c:pt>
                <c:pt idx="458">
                  <c:v>0.82081018518518523</c:v>
                </c:pt>
                <c:pt idx="459">
                  <c:v>0.8209953703703704</c:v>
                </c:pt>
                <c:pt idx="460">
                  <c:v>0.82118055555555547</c:v>
                </c:pt>
                <c:pt idx="461">
                  <c:v>0.82136574074074076</c:v>
                </c:pt>
                <c:pt idx="462">
                  <c:v>0.82155092592592593</c:v>
                </c:pt>
                <c:pt idx="463">
                  <c:v>0.82173611111111111</c:v>
                </c:pt>
                <c:pt idx="464">
                  <c:v>0.8219212962962964</c:v>
                </c:pt>
                <c:pt idx="465">
                  <c:v>0.82210648148148147</c:v>
                </c:pt>
                <c:pt idx="466">
                  <c:v>0.82229166666666664</c:v>
                </c:pt>
                <c:pt idx="467">
                  <c:v>0.82247685185185182</c:v>
                </c:pt>
                <c:pt idx="468">
                  <c:v>0.82267361111111104</c:v>
                </c:pt>
                <c:pt idx="469">
                  <c:v>0.82285879629629621</c:v>
                </c:pt>
                <c:pt idx="470">
                  <c:v>0.8230439814814815</c:v>
                </c:pt>
                <c:pt idx="471">
                  <c:v>0.82322916666666668</c:v>
                </c:pt>
                <c:pt idx="472">
                  <c:v>0.82341435185185186</c:v>
                </c:pt>
                <c:pt idx="473">
                  <c:v>0.82359953703703714</c:v>
                </c:pt>
                <c:pt idx="474">
                  <c:v>0.82378472222222221</c:v>
                </c:pt>
                <c:pt idx="475">
                  <c:v>0.82396990740740739</c:v>
                </c:pt>
                <c:pt idx="476">
                  <c:v>0.82415509259259256</c:v>
                </c:pt>
                <c:pt idx="477">
                  <c:v>0.82434027777777785</c:v>
                </c:pt>
                <c:pt idx="478">
                  <c:v>0.82452546296296303</c:v>
                </c:pt>
                <c:pt idx="479">
                  <c:v>0.8247106481481481</c:v>
                </c:pt>
                <c:pt idx="480">
                  <c:v>0.82489583333333327</c:v>
                </c:pt>
                <c:pt idx="481">
                  <c:v>0.82508101851851856</c:v>
                </c:pt>
                <c:pt idx="482">
                  <c:v>0.82526620370370374</c:v>
                </c:pt>
                <c:pt idx="483">
                  <c:v>0.82545138888888892</c:v>
                </c:pt>
                <c:pt idx="484">
                  <c:v>0.82564814814814813</c:v>
                </c:pt>
                <c:pt idx="485">
                  <c:v>0.82583333333333331</c:v>
                </c:pt>
                <c:pt idx="486">
                  <c:v>0.8260185185185186</c:v>
                </c:pt>
                <c:pt idx="487">
                  <c:v>0.82620370370370377</c:v>
                </c:pt>
                <c:pt idx="488">
                  <c:v>0.82638888888888884</c:v>
                </c:pt>
                <c:pt idx="489">
                  <c:v>0.82657407407407402</c:v>
                </c:pt>
                <c:pt idx="490">
                  <c:v>0.8267592592592593</c:v>
                </c:pt>
                <c:pt idx="491">
                  <c:v>0.82694444444444448</c:v>
                </c:pt>
                <c:pt idx="492">
                  <c:v>0.82712962962962966</c:v>
                </c:pt>
                <c:pt idx="493">
                  <c:v>0.82731481481481473</c:v>
                </c:pt>
                <c:pt idx="494">
                  <c:v>0.82750000000000001</c:v>
                </c:pt>
                <c:pt idx="495">
                  <c:v>0.82769675925925934</c:v>
                </c:pt>
                <c:pt idx="496">
                  <c:v>0.82788194444444441</c:v>
                </c:pt>
                <c:pt idx="497">
                  <c:v>0.82806712962962958</c:v>
                </c:pt>
                <c:pt idx="498">
                  <c:v>0.82825231481481476</c:v>
                </c:pt>
                <c:pt idx="499">
                  <c:v>0.82843750000000005</c:v>
                </c:pt>
                <c:pt idx="500">
                  <c:v>0.82862268518518523</c:v>
                </c:pt>
                <c:pt idx="501">
                  <c:v>0.8288078703703704</c:v>
                </c:pt>
                <c:pt idx="502">
                  <c:v>0.82899305555555547</c:v>
                </c:pt>
                <c:pt idx="503">
                  <c:v>0.82917824074074076</c:v>
                </c:pt>
                <c:pt idx="504">
                  <c:v>0.82936342592592593</c:v>
                </c:pt>
                <c:pt idx="505">
                  <c:v>0.82954861111111111</c:v>
                </c:pt>
                <c:pt idx="506">
                  <c:v>0.8297337962962964</c:v>
                </c:pt>
                <c:pt idx="507">
                  <c:v>0.82991898148148147</c:v>
                </c:pt>
                <c:pt idx="508">
                  <c:v>0.83010416666666664</c:v>
                </c:pt>
                <c:pt idx="509">
                  <c:v>0.83028935185185182</c:v>
                </c:pt>
                <c:pt idx="510">
                  <c:v>0.83047453703703711</c:v>
                </c:pt>
                <c:pt idx="511">
                  <c:v>0.83067129629629621</c:v>
                </c:pt>
                <c:pt idx="512">
                  <c:v>0.8308564814814815</c:v>
                </c:pt>
                <c:pt idx="513">
                  <c:v>0.83104166666666668</c:v>
                </c:pt>
                <c:pt idx="514">
                  <c:v>0.83122685185185186</c:v>
                </c:pt>
                <c:pt idx="515">
                  <c:v>0.83141203703703714</c:v>
                </c:pt>
                <c:pt idx="516">
                  <c:v>0.83159722222222221</c:v>
                </c:pt>
                <c:pt idx="517">
                  <c:v>0.83178240740740739</c:v>
                </c:pt>
                <c:pt idx="518">
                  <c:v>0.83196759259259256</c:v>
                </c:pt>
                <c:pt idx="519">
                  <c:v>0.83215277777777785</c:v>
                </c:pt>
                <c:pt idx="520">
                  <c:v>0.83234953703703696</c:v>
                </c:pt>
                <c:pt idx="521">
                  <c:v>0.83253472222222225</c:v>
                </c:pt>
                <c:pt idx="522">
                  <c:v>0.83271990740740742</c:v>
                </c:pt>
                <c:pt idx="523">
                  <c:v>0.8329050925925926</c:v>
                </c:pt>
                <c:pt idx="524">
                  <c:v>0.83309027777777767</c:v>
                </c:pt>
                <c:pt idx="525">
                  <c:v>0.83327546296296295</c:v>
                </c:pt>
                <c:pt idx="526">
                  <c:v>0.83346064814814813</c:v>
                </c:pt>
                <c:pt idx="527">
                  <c:v>0.83364583333333331</c:v>
                </c:pt>
                <c:pt idx="528">
                  <c:v>0.8338310185185186</c:v>
                </c:pt>
                <c:pt idx="529">
                  <c:v>0.83401620370370377</c:v>
                </c:pt>
                <c:pt idx="530">
                  <c:v>0.83420138888888884</c:v>
                </c:pt>
                <c:pt idx="531">
                  <c:v>0.83438657407407402</c:v>
                </c:pt>
                <c:pt idx="532">
                  <c:v>0.8345717592592593</c:v>
                </c:pt>
                <c:pt idx="533">
                  <c:v>0.83475694444444448</c:v>
                </c:pt>
                <c:pt idx="534">
                  <c:v>0.8349537037037037</c:v>
                </c:pt>
                <c:pt idx="535">
                  <c:v>0.83513888888888888</c:v>
                </c:pt>
                <c:pt idx="536">
                  <c:v>0.83531250000000001</c:v>
                </c:pt>
                <c:pt idx="537">
                  <c:v>0.83550925925925934</c:v>
                </c:pt>
                <c:pt idx="538">
                  <c:v>0.83569444444444452</c:v>
                </c:pt>
                <c:pt idx="539">
                  <c:v>0.83587962962962958</c:v>
                </c:pt>
                <c:pt idx="540">
                  <c:v>0.83606481481481476</c:v>
                </c:pt>
                <c:pt idx="541">
                  <c:v>0.83625000000000005</c:v>
                </c:pt>
                <c:pt idx="542">
                  <c:v>0.83643518518518523</c:v>
                </c:pt>
                <c:pt idx="543">
                  <c:v>0.8366203703703704</c:v>
                </c:pt>
                <c:pt idx="544">
                  <c:v>0.83680555555555547</c:v>
                </c:pt>
                <c:pt idx="545">
                  <c:v>0.83699074074074076</c:v>
                </c:pt>
                <c:pt idx="546">
                  <c:v>0.83717592592592593</c:v>
                </c:pt>
                <c:pt idx="547">
                  <c:v>0.83736111111111111</c:v>
                </c:pt>
                <c:pt idx="548">
                  <c:v>0.8375462962962964</c:v>
                </c:pt>
                <c:pt idx="549">
                  <c:v>0.83773148148148147</c:v>
                </c:pt>
                <c:pt idx="550">
                  <c:v>0.83791666666666664</c:v>
                </c:pt>
                <c:pt idx="551">
                  <c:v>0.83810185185185182</c:v>
                </c:pt>
                <c:pt idx="552">
                  <c:v>0.83828703703703711</c:v>
                </c:pt>
                <c:pt idx="553">
                  <c:v>0.83847222222222229</c:v>
                </c:pt>
                <c:pt idx="554">
                  <c:v>0.8386689814814815</c:v>
                </c:pt>
                <c:pt idx="555">
                  <c:v>0.83885416666666668</c:v>
                </c:pt>
                <c:pt idx="556">
                  <c:v>0.83903935185185186</c:v>
                </c:pt>
                <c:pt idx="557">
                  <c:v>0.83922453703703714</c:v>
                </c:pt>
                <c:pt idx="558">
                  <c:v>0.83940972222222221</c:v>
                </c:pt>
                <c:pt idx="559">
                  <c:v>0.83959490740740739</c:v>
                </c:pt>
                <c:pt idx="560">
                  <c:v>0.83978009259259256</c:v>
                </c:pt>
                <c:pt idx="561">
                  <c:v>0.83996527777777785</c:v>
                </c:pt>
                <c:pt idx="562">
                  <c:v>0.84015046296296303</c:v>
                </c:pt>
                <c:pt idx="563">
                  <c:v>0.8403356481481481</c:v>
                </c:pt>
                <c:pt idx="564">
                  <c:v>0.84052083333333327</c:v>
                </c:pt>
                <c:pt idx="565">
                  <c:v>0.84070601851851856</c:v>
                </c:pt>
                <c:pt idx="566">
                  <c:v>0.84089120370370374</c:v>
                </c:pt>
                <c:pt idx="567">
                  <c:v>0.84107638888888892</c:v>
                </c:pt>
                <c:pt idx="568">
                  <c:v>0.84126157407407398</c:v>
                </c:pt>
                <c:pt idx="569">
                  <c:v>0.84144675925925927</c:v>
                </c:pt>
                <c:pt idx="570">
                  <c:v>0.8416435185185186</c:v>
                </c:pt>
                <c:pt idx="571">
                  <c:v>0.84182870370370377</c:v>
                </c:pt>
                <c:pt idx="572">
                  <c:v>0.84201388888888884</c:v>
                </c:pt>
                <c:pt idx="573">
                  <c:v>0.84219907407407402</c:v>
                </c:pt>
                <c:pt idx="574">
                  <c:v>0.8423842592592593</c:v>
                </c:pt>
                <c:pt idx="575">
                  <c:v>0.84256944444444448</c:v>
                </c:pt>
                <c:pt idx="576">
                  <c:v>0.84275462962962966</c:v>
                </c:pt>
                <c:pt idx="577">
                  <c:v>0.84293981481481473</c:v>
                </c:pt>
                <c:pt idx="578">
                  <c:v>0.84312500000000001</c:v>
                </c:pt>
                <c:pt idx="579">
                  <c:v>0.84331018518518519</c:v>
                </c:pt>
                <c:pt idx="580">
                  <c:v>0.84349537037037037</c:v>
                </c:pt>
                <c:pt idx="581">
                  <c:v>0.84368055555555566</c:v>
                </c:pt>
                <c:pt idx="582">
                  <c:v>0.84386574074074072</c:v>
                </c:pt>
                <c:pt idx="583">
                  <c:v>0.8440509259259259</c:v>
                </c:pt>
                <c:pt idx="584">
                  <c:v>0.84423611111111108</c:v>
                </c:pt>
                <c:pt idx="585">
                  <c:v>0.8444328703703704</c:v>
                </c:pt>
                <c:pt idx="586">
                  <c:v>0.84461805555555547</c:v>
                </c:pt>
                <c:pt idx="587">
                  <c:v>0.84480324074074076</c:v>
                </c:pt>
                <c:pt idx="588">
                  <c:v>0.84498842592592593</c:v>
                </c:pt>
                <c:pt idx="589">
                  <c:v>0.84517361111111111</c:v>
                </c:pt>
                <c:pt idx="590">
                  <c:v>0.8453587962962964</c:v>
                </c:pt>
                <c:pt idx="591">
                  <c:v>0.84554398148148147</c:v>
                </c:pt>
                <c:pt idx="592">
                  <c:v>0.84572916666666664</c:v>
                </c:pt>
                <c:pt idx="593">
                  <c:v>0.84591435185185182</c:v>
                </c:pt>
                <c:pt idx="594">
                  <c:v>0.84609953703703711</c:v>
                </c:pt>
                <c:pt idx="595">
                  <c:v>0.84628472222222229</c:v>
                </c:pt>
                <c:pt idx="596">
                  <c:v>0.84646990740740735</c:v>
                </c:pt>
                <c:pt idx="597">
                  <c:v>0.84666666666666668</c:v>
                </c:pt>
                <c:pt idx="598">
                  <c:v>0.84685185185185186</c:v>
                </c:pt>
                <c:pt idx="599">
                  <c:v>0.84703703703703714</c:v>
                </c:pt>
                <c:pt idx="600">
                  <c:v>0.84722222222222221</c:v>
                </c:pt>
                <c:pt idx="601">
                  <c:v>0.84740740740740739</c:v>
                </c:pt>
                <c:pt idx="602">
                  <c:v>0.84759259259259256</c:v>
                </c:pt>
                <c:pt idx="603">
                  <c:v>0.84777777777777785</c:v>
                </c:pt>
                <c:pt idx="604">
                  <c:v>0.84796296296296303</c:v>
                </c:pt>
                <c:pt idx="605">
                  <c:v>0.8481481481481481</c:v>
                </c:pt>
                <c:pt idx="606">
                  <c:v>0.84833333333333327</c:v>
                </c:pt>
                <c:pt idx="607">
                  <c:v>0.84851851851851856</c:v>
                </c:pt>
                <c:pt idx="608">
                  <c:v>0.84870370370370374</c:v>
                </c:pt>
                <c:pt idx="609">
                  <c:v>0.84888888888888892</c:v>
                </c:pt>
                <c:pt idx="610">
                  <c:v>0.84908564814814813</c:v>
                </c:pt>
                <c:pt idx="611">
                  <c:v>0.84927083333333331</c:v>
                </c:pt>
                <c:pt idx="612">
                  <c:v>0.8494560185185186</c:v>
                </c:pt>
                <c:pt idx="613">
                  <c:v>0.84964120370370377</c:v>
                </c:pt>
                <c:pt idx="614">
                  <c:v>0.84982638888888884</c:v>
                </c:pt>
                <c:pt idx="615">
                  <c:v>0.85001157407407402</c:v>
                </c:pt>
                <c:pt idx="616">
                  <c:v>0.8501967592592593</c:v>
                </c:pt>
                <c:pt idx="617">
                  <c:v>0.85038194444444448</c:v>
                </c:pt>
                <c:pt idx="618">
                  <c:v>0.85056712962962966</c:v>
                </c:pt>
                <c:pt idx="619">
                  <c:v>0.85075231481481473</c:v>
                </c:pt>
                <c:pt idx="620">
                  <c:v>0.85093750000000001</c:v>
                </c:pt>
                <c:pt idx="621">
                  <c:v>0.85112268518518519</c:v>
                </c:pt>
                <c:pt idx="622">
                  <c:v>0.85130787037037037</c:v>
                </c:pt>
                <c:pt idx="623">
                  <c:v>0.85150462962962958</c:v>
                </c:pt>
                <c:pt idx="624">
                  <c:v>0.85167824074074072</c:v>
                </c:pt>
                <c:pt idx="625">
                  <c:v>0.85187500000000005</c:v>
                </c:pt>
                <c:pt idx="626">
                  <c:v>0.85206018518518523</c:v>
                </c:pt>
                <c:pt idx="627">
                  <c:v>0.8522453703703704</c:v>
                </c:pt>
                <c:pt idx="628">
                  <c:v>0.85243055555555547</c:v>
                </c:pt>
                <c:pt idx="629">
                  <c:v>0.85261574074074076</c:v>
                </c:pt>
                <c:pt idx="630">
                  <c:v>0.85280092592592593</c:v>
                </c:pt>
                <c:pt idx="631">
                  <c:v>0.85298611111111111</c:v>
                </c:pt>
                <c:pt idx="632">
                  <c:v>0.8531712962962964</c:v>
                </c:pt>
                <c:pt idx="633">
                  <c:v>0.85335648148148147</c:v>
                </c:pt>
                <c:pt idx="634">
                  <c:v>0.85354166666666664</c:v>
                </c:pt>
                <c:pt idx="635">
                  <c:v>0.85372685185185182</c:v>
                </c:pt>
                <c:pt idx="636">
                  <c:v>0.85391203703703711</c:v>
                </c:pt>
                <c:pt idx="637">
                  <c:v>0.85409722222222229</c:v>
                </c:pt>
                <c:pt idx="638">
                  <c:v>0.85428240740740735</c:v>
                </c:pt>
                <c:pt idx="639">
                  <c:v>0.85446759259259253</c:v>
                </c:pt>
                <c:pt idx="640">
                  <c:v>0.85465277777777782</c:v>
                </c:pt>
                <c:pt idx="641">
                  <c:v>0.85484953703703714</c:v>
                </c:pt>
                <c:pt idx="642">
                  <c:v>0.85503472222222221</c:v>
                </c:pt>
                <c:pt idx="643">
                  <c:v>0.85521990740740739</c:v>
                </c:pt>
                <c:pt idx="644">
                  <c:v>0.85540509259259256</c:v>
                </c:pt>
                <c:pt idx="645">
                  <c:v>0.85559027777777785</c:v>
                </c:pt>
                <c:pt idx="646">
                  <c:v>0.85577546296296303</c:v>
                </c:pt>
                <c:pt idx="647">
                  <c:v>0.8559606481481481</c:v>
                </c:pt>
                <c:pt idx="648">
                  <c:v>0.85614583333333327</c:v>
                </c:pt>
                <c:pt idx="649">
                  <c:v>0.85633101851851856</c:v>
                </c:pt>
                <c:pt idx="650">
                  <c:v>0.85651620370370374</c:v>
                </c:pt>
                <c:pt idx="651">
                  <c:v>0.85670138888888892</c:v>
                </c:pt>
                <c:pt idx="652">
                  <c:v>0.85688657407407398</c:v>
                </c:pt>
                <c:pt idx="653">
                  <c:v>0.85707175925925927</c:v>
                </c:pt>
                <c:pt idx="654">
                  <c:v>0.85725694444444445</c:v>
                </c:pt>
                <c:pt idx="655">
                  <c:v>0.85744212962962962</c:v>
                </c:pt>
                <c:pt idx="656">
                  <c:v>0.85762731481481491</c:v>
                </c:pt>
                <c:pt idx="657">
                  <c:v>0.85782407407407402</c:v>
                </c:pt>
                <c:pt idx="658">
                  <c:v>0.8580092592592593</c:v>
                </c:pt>
                <c:pt idx="659">
                  <c:v>0.85819444444444448</c:v>
                </c:pt>
                <c:pt idx="660">
                  <c:v>0.85837962962962966</c:v>
                </c:pt>
                <c:pt idx="661">
                  <c:v>0.85856481481481473</c:v>
                </c:pt>
                <c:pt idx="662">
                  <c:v>0.85875000000000001</c:v>
                </c:pt>
                <c:pt idx="663">
                  <c:v>0.85893518518518519</c:v>
                </c:pt>
                <c:pt idx="664">
                  <c:v>0.85912037037037037</c:v>
                </c:pt>
                <c:pt idx="665">
                  <c:v>0.85930555555555566</c:v>
                </c:pt>
                <c:pt idx="666">
                  <c:v>0.85949074074074072</c:v>
                </c:pt>
                <c:pt idx="667">
                  <c:v>0.8596759259259259</c:v>
                </c:pt>
                <c:pt idx="668">
                  <c:v>0.85986111111111108</c:v>
                </c:pt>
                <c:pt idx="669">
                  <c:v>0.8600578703703704</c:v>
                </c:pt>
                <c:pt idx="670">
                  <c:v>0.86024305555555547</c:v>
                </c:pt>
                <c:pt idx="671">
                  <c:v>0.86042824074074076</c:v>
                </c:pt>
                <c:pt idx="672">
                  <c:v>0.86061342592592593</c:v>
                </c:pt>
                <c:pt idx="673">
                  <c:v>0.86079861111111111</c:v>
                </c:pt>
                <c:pt idx="674">
                  <c:v>0.8609837962962964</c:v>
                </c:pt>
                <c:pt idx="675">
                  <c:v>0.86116898148148147</c:v>
                </c:pt>
                <c:pt idx="676">
                  <c:v>0.86135416666666664</c:v>
                </c:pt>
                <c:pt idx="677">
                  <c:v>0.86153935185185182</c:v>
                </c:pt>
                <c:pt idx="678">
                  <c:v>0.86172453703703711</c:v>
                </c:pt>
                <c:pt idx="679">
                  <c:v>0.86190972222222229</c:v>
                </c:pt>
                <c:pt idx="680">
                  <c:v>0.86209490740740735</c:v>
                </c:pt>
                <c:pt idx="681">
                  <c:v>0.86228009259259253</c:v>
                </c:pt>
                <c:pt idx="682">
                  <c:v>0.86246527777777782</c:v>
                </c:pt>
                <c:pt idx="683">
                  <c:v>0.86265046296296299</c:v>
                </c:pt>
                <c:pt idx="684">
                  <c:v>0.86299768518518516</c:v>
                </c:pt>
                <c:pt idx="685">
                  <c:v>0.86321759259259256</c:v>
                </c:pt>
                <c:pt idx="686">
                  <c:v>0.86432870370370374</c:v>
                </c:pt>
                <c:pt idx="687">
                  <c:v>0.86451388888888892</c:v>
                </c:pt>
                <c:pt idx="688">
                  <c:v>0.86469907407407398</c:v>
                </c:pt>
                <c:pt idx="689">
                  <c:v>0.86488425925925927</c:v>
                </c:pt>
                <c:pt idx="690">
                  <c:v>0.86506944444444445</c:v>
                </c:pt>
                <c:pt idx="691">
                  <c:v>0.86525462962962962</c:v>
                </c:pt>
                <c:pt idx="692">
                  <c:v>0.86543981481481491</c:v>
                </c:pt>
                <c:pt idx="693">
                  <c:v>0.86561342592592594</c:v>
                </c:pt>
                <c:pt idx="694">
                  <c:v>0.8658217592592593</c:v>
                </c:pt>
                <c:pt idx="695">
                  <c:v>0.86600694444444448</c:v>
                </c:pt>
                <c:pt idx="696">
                  <c:v>0.86619212962962966</c:v>
                </c:pt>
                <c:pt idx="697">
                  <c:v>0.86637731481481473</c:v>
                </c:pt>
                <c:pt idx="698">
                  <c:v>0.86656250000000001</c:v>
                </c:pt>
                <c:pt idx="699">
                  <c:v>0.86674768518518519</c:v>
                </c:pt>
                <c:pt idx="700">
                  <c:v>0.86693287037037037</c:v>
                </c:pt>
                <c:pt idx="701">
                  <c:v>0.86711805555555566</c:v>
                </c:pt>
                <c:pt idx="702">
                  <c:v>0.86730324074074072</c:v>
                </c:pt>
                <c:pt idx="703">
                  <c:v>0.8674884259259259</c:v>
                </c:pt>
                <c:pt idx="704">
                  <c:v>0.86767361111111108</c:v>
                </c:pt>
                <c:pt idx="705">
                  <c:v>0.86785879629629636</c:v>
                </c:pt>
                <c:pt idx="706">
                  <c:v>0.86804398148148154</c:v>
                </c:pt>
                <c:pt idx="707">
                  <c:v>0.86822916666666661</c:v>
                </c:pt>
                <c:pt idx="708">
                  <c:v>0.86840277777777775</c:v>
                </c:pt>
                <c:pt idx="709">
                  <c:v>0.86859953703703707</c:v>
                </c:pt>
                <c:pt idx="710">
                  <c:v>0.8687962962962964</c:v>
                </c:pt>
                <c:pt idx="711">
                  <c:v>0.86898148148148147</c:v>
                </c:pt>
                <c:pt idx="712">
                  <c:v>0.86916666666666664</c:v>
                </c:pt>
                <c:pt idx="713">
                  <c:v>0.86935185185185182</c:v>
                </c:pt>
                <c:pt idx="714">
                  <c:v>0.86953703703703711</c:v>
                </c:pt>
                <c:pt idx="715">
                  <c:v>0.86972222222222229</c:v>
                </c:pt>
                <c:pt idx="716">
                  <c:v>0.86990740740740735</c:v>
                </c:pt>
                <c:pt idx="717">
                  <c:v>0.87009259259259253</c:v>
                </c:pt>
                <c:pt idx="718">
                  <c:v>0.87027777777777782</c:v>
                </c:pt>
                <c:pt idx="719">
                  <c:v>0.87046296296296299</c:v>
                </c:pt>
                <c:pt idx="720">
                  <c:v>0.87064814814814817</c:v>
                </c:pt>
                <c:pt idx="721">
                  <c:v>0.87083333333333324</c:v>
                </c:pt>
                <c:pt idx="722">
                  <c:v>0.87103009259259256</c:v>
                </c:pt>
                <c:pt idx="723">
                  <c:v>0.87119212962962955</c:v>
                </c:pt>
                <c:pt idx="724">
                  <c:v>0.87140046296296303</c:v>
                </c:pt>
                <c:pt idx="725">
                  <c:v>0.8715856481481481</c:v>
                </c:pt>
                <c:pt idx="726">
                  <c:v>0.87177083333333327</c:v>
                </c:pt>
                <c:pt idx="727">
                  <c:v>0.87195601851851856</c:v>
                </c:pt>
                <c:pt idx="728">
                  <c:v>0.87214120370370374</c:v>
                </c:pt>
                <c:pt idx="729">
                  <c:v>0.87232638888888892</c:v>
                </c:pt>
                <c:pt idx="730">
                  <c:v>0.87251157407407398</c:v>
                </c:pt>
                <c:pt idx="731">
                  <c:v>0.87269675925925927</c:v>
                </c:pt>
                <c:pt idx="732">
                  <c:v>0.8728703703703703</c:v>
                </c:pt>
                <c:pt idx="733">
                  <c:v>0.87306712962962962</c:v>
                </c:pt>
                <c:pt idx="734">
                  <c:v>0.87325231481481491</c:v>
                </c:pt>
                <c:pt idx="735">
                  <c:v>0.87343749999999998</c:v>
                </c:pt>
                <c:pt idx="736">
                  <c:v>0.87362268518518515</c:v>
                </c:pt>
                <c:pt idx="737">
                  <c:v>0.87380787037037033</c:v>
                </c:pt>
                <c:pt idx="738">
                  <c:v>0.87398148148148147</c:v>
                </c:pt>
                <c:pt idx="739">
                  <c:v>0.87418981481481473</c:v>
                </c:pt>
                <c:pt idx="740">
                  <c:v>0.87436342592592586</c:v>
                </c:pt>
                <c:pt idx="741">
                  <c:v>0.87456018518518519</c:v>
                </c:pt>
                <c:pt idx="742">
                  <c:v>0.87474537037037037</c:v>
                </c:pt>
                <c:pt idx="743">
                  <c:v>0.87493055555555566</c:v>
                </c:pt>
                <c:pt idx="744">
                  <c:v>0.87511574074074072</c:v>
                </c:pt>
                <c:pt idx="745">
                  <c:v>0.8753009259259259</c:v>
                </c:pt>
                <c:pt idx="746">
                  <c:v>0.87548611111111108</c:v>
                </c:pt>
                <c:pt idx="747">
                  <c:v>0.87567129629629636</c:v>
                </c:pt>
                <c:pt idx="748">
                  <c:v>0.87585648148148154</c:v>
                </c:pt>
                <c:pt idx="749">
                  <c:v>0.87604166666666661</c:v>
                </c:pt>
                <c:pt idx="750">
                  <c:v>0.87622685185185178</c:v>
                </c:pt>
                <c:pt idx="751">
                  <c:v>0.87641203703703707</c:v>
                </c:pt>
                <c:pt idx="752">
                  <c:v>0.87659722222222225</c:v>
                </c:pt>
                <c:pt idx="753">
                  <c:v>0.87677083333333339</c:v>
                </c:pt>
                <c:pt idx="754">
                  <c:v>0.87697916666666664</c:v>
                </c:pt>
                <c:pt idx="755">
                  <c:v>0.87716435185185182</c:v>
                </c:pt>
                <c:pt idx="756">
                  <c:v>0.87734953703703711</c:v>
                </c:pt>
                <c:pt idx="757">
                  <c:v>0.87753472222222229</c:v>
                </c:pt>
                <c:pt idx="758">
                  <c:v>0.87771990740740735</c:v>
                </c:pt>
                <c:pt idx="759">
                  <c:v>0.87790509259259253</c:v>
                </c:pt>
                <c:pt idx="760">
                  <c:v>0.87809027777777782</c:v>
                </c:pt>
                <c:pt idx="761">
                  <c:v>0.87827546296296299</c:v>
                </c:pt>
                <c:pt idx="762">
                  <c:v>0.87846064814814817</c:v>
                </c:pt>
                <c:pt idx="763">
                  <c:v>0.87864583333333324</c:v>
                </c:pt>
                <c:pt idx="764">
                  <c:v>0.87883101851851853</c:v>
                </c:pt>
                <c:pt idx="765">
                  <c:v>0.8790162037037037</c:v>
                </c:pt>
                <c:pt idx="766">
                  <c:v>0.87920138888888888</c:v>
                </c:pt>
                <c:pt idx="767">
                  <c:v>0.87938657407407417</c:v>
                </c:pt>
                <c:pt idx="768">
                  <c:v>0.87956018518518519</c:v>
                </c:pt>
                <c:pt idx="769">
                  <c:v>0.87976851851851856</c:v>
                </c:pt>
                <c:pt idx="770">
                  <c:v>0.87994212962962959</c:v>
                </c:pt>
                <c:pt idx="771">
                  <c:v>0.88013888888888892</c:v>
                </c:pt>
                <c:pt idx="772">
                  <c:v>0.88032407407407398</c:v>
                </c:pt>
                <c:pt idx="773">
                  <c:v>0.88050925925925927</c:v>
                </c:pt>
                <c:pt idx="774">
                  <c:v>0.88069444444444445</c:v>
                </c:pt>
                <c:pt idx="775">
                  <c:v>0.88087962962962962</c:v>
                </c:pt>
                <c:pt idx="776">
                  <c:v>0.88106481481481491</c:v>
                </c:pt>
                <c:pt idx="777">
                  <c:v>0.88126157407407402</c:v>
                </c:pt>
                <c:pt idx="778">
                  <c:v>0.88143518518518515</c:v>
                </c:pt>
                <c:pt idx="779">
                  <c:v>0.88163194444444448</c:v>
                </c:pt>
                <c:pt idx="780">
                  <c:v>0.88181712962962966</c:v>
                </c:pt>
                <c:pt idx="781">
                  <c:v>0.88200231481481473</c:v>
                </c:pt>
                <c:pt idx="782">
                  <c:v>0.88218750000000001</c:v>
                </c:pt>
                <c:pt idx="783">
                  <c:v>0.88238425925925934</c:v>
                </c:pt>
                <c:pt idx="784">
                  <c:v>0.88256944444444452</c:v>
                </c:pt>
                <c:pt idx="785">
                  <c:v>0.88276620370370373</c:v>
                </c:pt>
                <c:pt idx="786">
                  <c:v>0.88295138888888891</c:v>
                </c:pt>
                <c:pt idx="787">
                  <c:v>0.88313657407407409</c:v>
                </c:pt>
                <c:pt idx="788">
                  <c:v>0.8833333333333333</c:v>
                </c:pt>
                <c:pt idx="789">
                  <c:v>0.88351851851851848</c:v>
                </c:pt>
                <c:pt idx="790">
                  <c:v>0.88371527777777781</c:v>
                </c:pt>
                <c:pt idx="791">
                  <c:v>0.88390046296296287</c:v>
                </c:pt>
                <c:pt idx="792">
                  <c:v>0.8840972222222222</c:v>
                </c:pt>
                <c:pt idx="793">
                  <c:v>0.88429398148148142</c:v>
                </c:pt>
                <c:pt idx="794">
                  <c:v>0.88447916666666659</c:v>
                </c:pt>
                <c:pt idx="795">
                  <c:v>0.88467592592592592</c:v>
                </c:pt>
                <c:pt idx="796">
                  <c:v>0.88487268518518514</c:v>
                </c:pt>
                <c:pt idx="797">
                  <c:v>0.88508101851851861</c:v>
                </c:pt>
                <c:pt idx="798">
                  <c:v>0.88527777777777772</c:v>
                </c:pt>
                <c:pt idx="799">
                  <c:v>0.88547453703703705</c:v>
                </c:pt>
                <c:pt idx="800">
                  <c:v>0.88568287037037041</c:v>
                </c:pt>
                <c:pt idx="801">
                  <c:v>0.88589120370370367</c:v>
                </c:pt>
                <c:pt idx="802">
                  <c:v>0.88609953703703714</c:v>
                </c:pt>
                <c:pt idx="803">
                  <c:v>0.88629629629629625</c:v>
                </c:pt>
                <c:pt idx="804">
                  <c:v>0.88650462962962961</c:v>
                </c:pt>
                <c:pt idx="805">
                  <c:v>0.88671296296296298</c:v>
                </c:pt>
                <c:pt idx="806">
                  <c:v>0.8869097222222222</c:v>
                </c:pt>
                <c:pt idx="807">
                  <c:v>0.88711805555555545</c:v>
                </c:pt>
                <c:pt idx="808">
                  <c:v>0.88732638888888893</c:v>
                </c:pt>
                <c:pt idx="809">
                  <c:v>0.88752314814814814</c:v>
                </c:pt>
                <c:pt idx="810">
                  <c:v>0.88774305555555555</c:v>
                </c:pt>
                <c:pt idx="811">
                  <c:v>0.88795138888888892</c:v>
                </c:pt>
                <c:pt idx="812">
                  <c:v>0.88814814814814813</c:v>
                </c:pt>
                <c:pt idx="813">
                  <c:v>0.88834490740740746</c:v>
                </c:pt>
                <c:pt idx="814">
                  <c:v>0.88855324074074071</c:v>
                </c:pt>
                <c:pt idx="815">
                  <c:v>0.88874999999999993</c:v>
                </c:pt>
                <c:pt idx="816">
                  <c:v>0.88895833333333341</c:v>
                </c:pt>
                <c:pt idx="817">
                  <c:v>0.88916666666666666</c:v>
                </c:pt>
                <c:pt idx="818">
                  <c:v>0.88936342592592599</c:v>
                </c:pt>
                <c:pt idx="819">
                  <c:v>0.8895601851851852</c:v>
                </c:pt>
                <c:pt idx="820">
                  <c:v>0.88976851851851846</c:v>
                </c:pt>
                <c:pt idx="821">
                  <c:v>0.88996527777777779</c:v>
                </c:pt>
                <c:pt idx="822">
                  <c:v>0.890162037037037</c:v>
                </c:pt>
                <c:pt idx="823">
                  <c:v>0.89037037037037037</c:v>
                </c:pt>
                <c:pt idx="824">
                  <c:v>0.89057870370370373</c:v>
                </c:pt>
                <c:pt idx="825">
                  <c:v>0.89077546296296306</c:v>
                </c:pt>
                <c:pt idx="826">
                  <c:v>0.89097222222222217</c:v>
                </c:pt>
                <c:pt idx="827">
                  <c:v>0.89118055555555553</c:v>
                </c:pt>
                <c:pt idx="828">
                  <c:v>0.89140046296296294</c:v>
                </c:pt>
                <c:pt idx="829">
                  <c:v>0.89159722222222226</c:v>
                </c:pt>
                <c:pt idx="830">
                  <c:v>0.89179398148148159</c:v>
                </c:pt>
                <c:pt idx="831">
                  <c:v>0.89200231481481485</c:v>
                </c:pt>
                <c:pt idx="832">
                  <c:v>0.89219907407407406</c:v>
                </c:pt>
                <c:pt idx="833">
                  <c:v>0.89240740740740743</c:v>
                </c:pt>
                <c:pt idx="834">
                  <c:v>0.89261574074074079</c:v>
                </c:pt>
                <c:pt idx="835">
                  <c:v>0.8928124999999999</c:v>
                </c:pt>
                <c:pt idx="836">
                  <c:v>0.89300925925925922</c:v>
                </c:pt>
                <c:pt idx="837">
                  <c:v>0.89320601851851855</c:v>
                </c:pt>
                <c:pt idx="838">
                  <c:v>0.89341435185185192</c:v>
                </c:pt>
                <c:pt idx="839">
                  <c:v>0.89361111111111102</c:v>
                </c:pt>
                <c:pt idx="840">
                  <c:v>0.89383101851851843</c:v>
                </c:pt>
                <c:pt idx="841">
                  <c:v>0.89402777777777775</c:v>
                </c:pt>
                <c:pt idx="842">
                  <c:v>0.89422453703703697</c:v>
                </c:pt>
                <c:pt idx="843">
                  <c:v>0.89443287037037045</c:v>
                </c:pt>
                <c:pt idx="844">
                  <c:v>0.89462962962962955</c:v>
                </c:pt>
                <c:pt idx="845">
                  <c:v>0.89482638888888888</c:v>
                </c:pt>
                <c:pt idx="846">
                  <c:v>0.8950231481481481</c:v>
                </c:pt>
                <c:pt idx="847">
                  <c:v>0.89523148148148157</c:v>
                </c:pt>
                <c:pt idx="848">
                  <c:v>0.89542824074074068</c:v>
                </c:pt>
                <c:pt idx="849">
                  <c:v>0.895625</c:v>
                </c:pt>
                <c:pt idx="850">
                  <c:v>0.89582175925925922</c:v>
                </c:pt>
                <c:pt idx="851">
                  <c:v>0.8960300925925927</c:v>
                </c:pt>
                <c:pt idx="852">
                  <c:v>0.89623842592592595</c:v>
                </c:pt>
                <c:pt idx="853">
                  <c:v>0.89644675925925921</c:v>
                </c:pt>
                <c:pt idx="854">
                  <c:v>0.89664351851851853</c:v>
                </c:pt>
                <c:pt idx="855">
                  <c:v>0.8968518518518519</c:v>
                </c:pt>
                <c:pt idx="856">
                  <c:v>0.89704861111111101</c:v>
                </c:pt>
                <c:pt idx="857">
                  <c:v>0.89724537037037033</c:v>
                </c:pt>
                <c:pt idx="858">
                  <c:v>0.8974537037037037</c:v>
                </c:pt>
                <c:pt idx="859">
                  <c:v>0.89765046296296302</c:v>
                </c:pt>
                <c:pt idx="860">
                  <c:v>0.89784722222222213</c:v>
                </c:pt>
                <c:pt idx="861">
                  <c:v>0.89806712962962953</c:v>
                </c:pt>
                <c:pt idx="862">
                  <c:v>0.89826388888888886</c:v>
                </c:pt>
                <c:pt idx="863">
                  <c:v>0.89847222222222223</c:v>
                </c:pt>
                <c:pt idx="864">
                  <c:v>0.89866898148148155</c:v>
                </c:pt>
                <c:pt idx="865">
                  <c:v>0.89886574074074066</c:v>
                </c:pt>
                <c:pt idx="866">
                  <c:v>0.89907407407407414</c:v>
                </c:pt>
                <c:pt idx="867">
                  <c:v>0.89927083333333335</c:v>
                </c:pt>
                <c:pt idx="868">
                  <c:v>0.89947916666666661</c:v>
                </c:pt>
                <c:pt idx="869">
                  <c:v>0.89968750000000008</c:v>
                </c:pt>
                <c:pt idx="870">
                  <c:v>0.89988425925925919</c:v>
                </c:pt>
                <c:pt idx="871">
                  <c:v>0.90008101851851852</c:v>
                </c:pt>
                <c:pt idx="872">
                  <c:v>0.90028935185185188</c:v>
                </c:pt>
                <c:pt idx="873">
                  <c:v>0.90049768518518514</c:v>
                </c:pt>
                <c:pt idx="874">
                  <c:v>0.90069444444444446</c:v>
                </c:pt>
                <c:pt idx="875">
                  <c:v>0.90090277777777772</c:v>
                </c:pt>
                <c:pt idx="876">
                  <c:v>0.90109953703703705</c:v>
                </c:pt>
                <c:pt idx="877">
                  <c:v>0.90129629629629626</c:v>
                </c:pt>
                <c:pt idx="878">
                  <c:v>0.90149305555555559</c:v>
                </c:pt>
                <c:pt idx="879">
                  <c:v>0.90171296296296299</c:v>
                </c:pt>
                <c:pt idx="880">
                  <c:v>0.90190972222222221</c:v>
                </c:pt>
                <c:pt idx="881">
                  <c:v>0.90210648148148154</c:v>
                </c:pt>
                <c:pt idx="882">
                  <c:v>0.90232638888888894</c:v>
                </c:pt>
                <c:pt idx="883">
                  <c:v>0.90252314814814805</c:v>
                </c:pt>
                <c:pt idx="884">
                  <c:v>0.90273148148148152</c:v>
                </c:pt>
                <c:pt idx="885">
                  <c:v>0.90292824074074074</c:v>
                </c:pt>
                <c:pt idx="886">
                  <c:v>0.90312500000000007</c:v>
                </c:pt>
                <c:pt idx="887">
                  <c:v>0.90334490740740747</c:v>
                </c:pt>
                <c:pt idx="888">
                  <c:v>0.90354166666666658</c:v>
                </c:pt>
                <c:pt idx="889">
                  <c:v>0.90376157407407398</c:v>
                </c:pt>
                <c:pt idx="890">
                  <c:v>0.90395833333333331</c:v>
                </c:pt>
                <c:pt idx="891">
                  <c:v>0.90415509259259252</c:v>
                </c:pt>
                <c:pt idx="892">
                  <c:v>0.90437499999999993</c:v>
                </c:pt>
                <c:pt idx="893">
                  <c:v>0.90458333333333341</c:v>
                </c:pt>
                <c:pt idx="894">
                  <c:v>0.90478009259259251</c:v>
                </c:pt>
                <c:pt idx="895">
                  <c:v>0.90497685185185184</c:v>
                </c:pt>
                <c:pt idx="896">
                  <c:v>0.90519675925925924</c:v>
                </c:pt>
                <c:pt idx="897">
                  <c:v>0.90539351851851846</c:v>
                </c:pt>
                <c:pt idx="898">
                  <c:v>0.90559027777777779</c:v>
                </c:pt>
                <c:pt idx="899">
                  <c:v>0.90579861111111104</c:v>
                </c:pt>
                <c:pt idx="900">
                  <c:v>0.90599537037037037</c:v>
                </c:pt>
                <c:pt idx="901">
                  <c:v>0.90619212962962958</c:v>
                </c:pt>
                <c:pt idx="902">
                  <c:v>0.90641203703703699</c:v>
                </c:pt>
                <c:pt idx="903">
                  <c:v>0.90660879629629632</c:v>
                </c:pt>
                <c:pt idx="904">
                  <c:v>0.90680555555555553</c:v>
                </c:pt>
                <c:pt idx="905">
                  <c:v>0.9070138888888889</c:v>
                </c:pt>
                <c:pt idx="906">
                  <c:v>0.90722222222222226</c:v>
                </c:pt>
                <c:pt idx="907">
                  <c:v>0.90744212962962967</c:v>
                </c:pt>
                <c:pt idx="908">
                  <c:v>0.90763888888888899</c:v>
                </c:pt>
                <c:pt idx="909">
                  <c:v>0.9078356481481481</c:v>
                </c:pt>
                <c:pt idx="910">
                  <c:v>0.90804398148148147</c:v>
                </c:pt>
                <c:pt idx="911">
                  <c:v>0.90824074074074079</c:v>
                </c:pt>
                <c:pt idx="912">
                  <c:v>0.9084374999999999</c:v>
                </c:pt>
                <c:pt idx="913">
                  <c:v>0.90864583333333337</c:v>
                </c:pt>
                <c:pt idx="914">
                  <c:v>0.90884259259259259</c:v>
                </c:pt>
                <c:pt idx="915">
                  <c:v>0.9090625</c:v>
                </c:pt>
                <c:pt idx="916">
                  <c:v>0.90927083333333336</c:v>
                </c:pt>
                <c:pt idx="917">
                  <c:v>0.90946759259259258</c:v>
                </c:pt>
                <c:pt idx="918">
                  <c:v>0.9096643518518519</c:v>
                </c:pt>
                <c:pt idx="919">
                  <c:v>0.90986111111111112</c:v>
                </c:pt>
                <c:pt idx="920">
                  <c:v>0.91006944444444438</c:v>
                </c:pt>
                <c:pt idx="921">
                  <c:v>0.9102662037037037</c:v>
                </c:pt>
                <c:pt idx="922">
                  <c:v>0.91047453703703696</c:v>
                </c:pt>
                <c:pt idx="923">
                  <c:v>0.91068287037037043</c:v>
                </c:pt>
                <c:pt idx="924">
                  <c:v>0.91087962962962965</c:v>
                </c:pt>
                <c:pt idx="925">
                  <c:v>0.91108796296296291</c:v>
                </c:pt>
                <c:pt idx="926">
                  <c:v>0.91128472222222223</c:v>
                </c:pt>
                <c:pt idx="927">
                  <c:v>0.91149305555555549</c:v>
                </c:pt>
                <c:pt idx="928">
                  <c:v>0.91170138888888896</c:v>
                </c:pt>
                <c:pt idx="929">
                  <c:v>0.91189814814814818</c:v>
                </c:pt>
                <c:pt idx="930">
                  <c:v>0.91209490740740751</c:v>
                </c:pt>
                <c:pt idx="931">
                  <c:v>0.91230324074074076</c:v>
                </c:pt>
                <c:pt idx="932">
                  <c:v>0.91249999999999998</c:v>
                </c:pt>
                <c:pt idx="933">
                  <c:v>0.91270833333333334</c:v>
                </c:pt>
                <c:pt idx="934">
                  <c:v>0.91290509259259256</c:v>
                </c:pt>
                <c:pt idx="935">
                  <c:v>0.91310185185185189</c:v>
                </c:pt>
                <c:pt idx="936">
                  <c:v>0.91331018518518514</c:v>
                </c:pt>
                <c:pt idx="937">
                  <c:v>0.91350694444444447</c:v>
                </c:pt>
                <c:pt idx="938">
                  <c:v>0.91370370370370368</c:v>
                </c:pt>
                <c:pt idx="939">
                  <c:v>0.91390046296296301</c:v>
                </c:pt>
                <c:pt idx="940">
                  <c:v>0.91410879629629627</c:v>
                </c:pt>
                <c:pt idx="941">
                  <c:v>0.91430555555555559</c:v>
                </c:pt>
                <c:pt idx="942">
                  <c:v>0.91451388888888896</c:v>
                </c:pt>
                <c:pt idx="943">
                  <c:v>0.91472222222222221</c:v>
                </c:pt>
                <c:pt idx="944">
                  <c:v>0.91491898148148154</c:v>
                </c:pt>
                <c:pt idx="945">
                  <c:v>0.91511574074074076</c:v>
                </c:pt>
                <c:pt idx="946">
                  <c:v>0.91532407407407401</c:v>
                </c:pt>
                <c:pt idx="947">
                  <c:v>0.91553240740740749</c:v>
                </c:pt>
                <c:pt idx="948">
                  <c:v>0.91571759259259267</c:v>
                </c:pt>
                <c:pt idx="949">
                  <c:v>0.91591435185185188</c:v>
                </c:pt>
                <c:pt idx="950">
                  <c:v>0.91611111111111121</c:v>
                </c:pt>
                <c:pt idx="951">
                  <c:v>0.91633101851851861</c:v>
                </c:pt>
                <c:pt idx="952">
                  <c:v>0.91652777777777772</c:v>
                </c:pt>
                <c:pt idx="953">
                  <c:v>0.91672453703703705</c:v>
                </c:pt>
                <c:pt idx="954">
                  <c:v>0.91692129629629626</c:v>
                </c:pt>
                <c:pt idx="955">
                  <c:v>0.91714120370370367</c:v>
                </c:pt>
                <c:pt idx="956">
                  <c:v>0.91732638888888884</c:v>
                </c:pt>
              </c:numCache>
            </c:numRef>
          </c:xVal>
          <c:yVal>
            <c:numRef>
              <c:f>Speed!$V$2:$V$958</c:f>
              <c:numCache>
                <c:formatCode>General</c:formatCode>
                <c:ptCount val="957"/>
                <c:pt idx="0">
                  <c:v>407.6</c:v>
                </c:pt>
                <c:pt idx="1">
                  <c:v>402.3</c:v>
                </c:pt>
                <c:pt idx="2">
                  <c:v>400.7</c:v>
                </c:pt>
                <c:pt idx="3">
                  <c:v>401.4</c:v>
                </c:pt>
                <c:pt idx="4">
                  <c:v>401.4</c:v>
                </c:pt>
                <c:pt idx="5">
                  <c:v>399.6</c:v>
                </c:pt>
                <c:pt idx="6">
                  <c:v>398.4</c:v>
                </c:pt>
                <c:pt idx="7">
                  <c:v>399.1</c:v>
                </c:pt>
                <c:pt idx="8">
                  <c:v>398.2</c:v>
                </c:pt>
                <c:pt idx="9">
                  <c:v>399.1</c:v>
                </c:pt>
                <c:pt idx="10">
                  <c:v>399.2</c:v>
                </c:pt>
                <c:pt idx="11">
                  <c:v>399.2</c:v>
                </c:pt>
                <c:pt idx="12">
                  <c:v>398.9</c:v>
                </c:pt>
                <c:pt idx="13">
                  <c:v>398.8</c:v>
                </c:pt>
                <c:pt idx="14">
                  <c:v>399.3</c:v>
                </c:pt>
                <c:pt idx="15">
                  <c:v>399.3</c:v>
                </c:pt>
                <c:pt idx="16">
                  <c:v>399.1</c:v>
                </c:pt>
                <c:pt idx="17">
                  <c:v>398.8</c:v>
                </c:pt>
                <c:pt idx="18">
                  <c:v>399</c:v>
                </c:pt>
                <c:pt idx="19">
                  <c:v>398.4</c:v>
                </c:pt>
                <c:pt idx="20">
                  <c:v>398</c:v>
                </c:pt>
                <c:pt idx="21">
                  <c:v>398.2</c:v>
                </c:pt>
                <c:pt idx="22">
                  <c:v>398.5</c:v>
                </c:pt>
                <c:pt idx="23">
                  <c:v>398.4</c:v>
                </c:pt>
                <c:pt idx="24">
                  <c:v>398.6</c:v>
                </c:pt>
                <c:pt idx="25">
                  <c:v>398.6</c:v>
                </c:pt>
                <c:pt idx="26">
                  <c:v>398.1</c:v>
                </c:pt>
                <c:pt idx="27">
                  <c:v>398.2</c:v>
                </c:pt>
                <c:pt idx="28">
                  <c:v>397.2</c:v>
                </c:pt>
                <c:pt idx="29">
                  <c:v>398.3</c:v>
                </c:pt>
                <c:pt idx="30">
                  <c:v>398.4</c:v>
                </c:pt>
                <c:pt idx="31">
                  <c:v>398.1</c:v>
                </c:pt>
                <c:pt idx="32">
                  <c:v>397.6</c:v>
                </c:pt>
                <c:pt idx="33">
                  <c:v>397.5</c:v>
                </c:pt>
                <c:pt idx="34">
                  <c:v>396.7</c:v>
                </c:pt>
                <c:pt idx="35">
                  <c:v>396.6</c:v>
                </c:pt>
                <c:pt idx="36">
                  <c:v>396.2</c:v>
                </c:pt>
                <c:pt idx="37">
                  <c:v>396.4</c:v>
                </c:pt>
                <c:pt idx="38">
                  <c:v>395.9</c:v>
                </c:pt>
                <c:pt idx="39">
                  <c:v>395</c:v>
                </c:pt>
                <c:pt idx="40">
                  <c:v>394.8</c:v>
                </c:pt>
                <c:pt idx="41">
                  <c:v>395.1</c:v>
                </c:pt>
                <c:pt idx="42">
                  <c:v>395.5</c:v>
                </c:pt>
                <c:pt idx="43">
                  <c:v>395.6</c:v>
                </c:pt>
                <c:pt idx="44">
                  <c:v>396.1</c:v>
                </c:pt>
                <c:pt idx="45">
                  <c:v>397.4</c:v>
                </c:pt>
                <c:pt idx="46">
                  <c:v>398.3</c:v>
                </c:pt>
                <c:pt idx="47">
                  <c:v>398.6</c:v>
                </c:pt>
                <c:pt idx="48">
                  <c:v>398.1</c:v>
                </c:pt>
                <c:pt idx="49">
                  <c:v>398.4</c:v>
                </c:pt>
                <c:pt idx="50">
                  <c:v>399</c:v>
                </c:pt>
                <c:pt idx="51">
                  <c:v>399.7</c:v>
                </c:pt>
                <c:pt idx="52">
                  <c:v>398.4</c:v>
                </c:pt>
                <c:pt idx="53">
                  <c:v>397.6</c:v>
                </c:pt>
                <c:pt idx="54">
                  <c:v>397.1</c:v>
                </c:pt>
                <c:pt idx="55">
                  <c:v>397.5</c:v>
                </c:pt>
                <c:pt idx="56">
                  <c:v>397.8</c:v>
                </c:pt>
                <c:pt idx="57">
                  <c:v>398.3</c:v>
                </c:pt>
                <c:pt idx="58">
                  <c:v>398.4</c:v>
                </c:pt>
                <c:pt idx="59">
                  <c:v>397.4</c:v>
                </c:pt>
                <c:pt idx="60">
                  <c:v>397.7</c:v>
                </c:pt>
                <c:pt idx="61">
                  <c:v>398.3</c:v>
                </c:pt>
                <c:pt idx="62">
                  <c:v>398.4</c:v>
                </c:pt>
                <c:pt idx="63">
                  <c:v>398.6</c:v>
                </c:pt>
                <c:pt idx="64">
                  <c:v>398.9</c:v>
                </c:pt>
                <c:pt idx="65">
                  <c:v>395.8</c:v>
                </c:pt>
                <c:pt idx="66">
                  <c:v>395</c:v>
                </c:pt>
                <c:pt idx="67">
                  <c:v>395.8</c:v>
                </c:pt>
                <c:pt idx="68">
                  <c:v>395.7</c:v>
                </c:pt>
                <c:pt idx="69">
                  <c:v>394.5</c:v>
                </c:pt>
                <c:pt idx="70">
                  <c:v>394</c:v>
                </c:pt>
                <c:pt idx="71">
                  <c:v>394.7</c:v>
                </c:pt>
                <c:pt idx="72">
                  <c:v>394.5</c:v>
                </c:pt>
                <c:pt idx="73">
                  <c:v>394.8</c:v>
                </c:pt>
                <c:pt idx="74">
                  <c:v>395.3</c:v>
                </c:pt>
                <c:pt idx="75">
                  <c:v>394.8</c:v>
                </c:pt>
                <c:pt idx="76">
                  <c:v>394.8</c:v>
                </c:pt>
                <c:pt idx="77">
                  <c:v>395.3</c:v>
                </c:pt>
                <c:pt idx="78">
                  <c:v>397.8</c:v>
                </c:pt>
                <c:pt idx="79">
                  <c:v>414.7</c:v>
                </c:pt>
                <c:pt idx="80">
                  <c:v>444.6</c:v>
                </c:pt>
                <c:pt idx="81">
                  <c:v>473.8</c:v>
                </c:pt>
                <c:pt idx="82">
                  <c:v>492.6</c:v>
                </c:pt>
                <c:pt idx="83">
                  <c:v>516.29999999999995</c:v>
                </c:pt>
                <c:pt idx="84">
                  <c:v>544.6</c:v>
                </c:pt>
                <c:pt idx="85">
                  <c:v>566.29999999999995</c:v>
                </c:pt>
                <c:pt idx="86">
                  <c:v>584.1</c:v>
                </c:pt>
                <c:pt idx="87">
                  <c:v>603.70000000000005</c:v>
                </c:pt>
                <c:pt idx="88">
                  <c:v>629.1</c:v>
                </c:pt>
                <c:pt idx="89">
                  <c:v>666.4</c:v>
                </c:pt>
                <c:pt idx="90">
                  <c:v>705.7</c:v>
                </c:pt>
                <c:pt idx="91">
                  <c:v>788</c:v>
                </c:pt>
                <c:pt idx="92">
                  <c:v>869.8</c:v>
                </c:pt>
                <c:pt idx="93">
                  <c:v>943.4</c:v>
                </c:pt>
                <c:pt idx="94">
                  <c:v>1027.4000000000001</c:v>
                </c:pt>
                <c:pt idx="95">
                  <c:v>1097.8</c:v>
                </c:pt>
                <c:pt idx="96">
                  <c:v>1192.4000000000001</c:v>
                </c:pt>
                <c:pt idx="97">
                  <c:v>1279.4000000000001</c:v>
                </c:pt>
                <c:pt idx="98">
                  <c:v>1390.2</c:v>
                </c:pt>
                <c:pt idx="99">
                  <c:v>1507.5</c:v>
                </c:pt>
                <c:pt idx="100">
                  <c:v>1616.3</c:v>
                </c:pt>
                <c:pt idx="101">
                  <c:v>1719.3</c:v>
                </c:pt>
                <c:pt idx="102">
                  <c:v>1837.1</c:v>
                </c:pt>
                <c:pt idx="103">
                  <c:v>1948.4</c:v>
                </c:pt>
                <c:pt idx="104">
                  <c:v>2032</c:v>
                </c:pt>
                <c:pt idx="105">
                  <c:v>2085.9</c:v>
                </c:pt>
                <c:pt idx="106">
                  <c:v>2142.1</c:v>
                </c:pt>
                <c:pt idx="107">
                  <c:v>2202.4</c:v>
                </c:pt>
                <c:pt idx="108">
                  <c:v>2273.5</c:v>
                </c:pt>
                <c:pt idx="109">
                  <c:v>2330.3000000000002</c:v>
                </c:pt>
                <c:pt idx="110">
                  <c:v>2388.9</c:v>
                </c:pt>
                <c:pt idx="111">
                  <c:v>2445.8000000000002</c:v>
                </c:pt>
                <c:pt idx="112">
                  <c:v>2499.6999999999998</c:v>
                </c:pt>
                <c:pt idx="113">
                  <c:v>2558.6999999999998</c:v>
                </c:pt>
                <c:pt idx="114">
                  <c:v>2611.9</c:v>
                </c:pt>
                <c:pt idx="115">
                  <c:v>2665.3</c:v>
                </c:pt>
                <c:pt idx="116">
                  <c:v>2715.9</c:v>
                </c:pt>
                <c:pt idx="117">
                  <c:v>2774.2</c:v>
                </c:pt>
                <c:pt idx="118">
                  <c:v>2829.2</c:v>
                </c:pt>
                <c:pt idx="119">
                  <c:v>2898.9</c:v>
                </c:pt>
                <c:pt idx="120">
                  <c:v>2950.5</c:v>
                </c:pt>
                <c:pt idx="121">
                  <c:v>3006.4</c:v>
                </c:pt>
                <c:pt idx="122">
                  <c:v>3047.4</c:v>
                </c:pt>
                <c:pt idx="123">
                  <c:v>3084.8</c:v>
                </c:pt>
                <c:pt idx="124">
                  <c:v>3127</c:v>
                </c:pt>
                <c:pt idx="125">
                  <c:v>3168.7</c:v>
                </c:pt>
                <c:pt idx="126">
                  <c:v>3205.9</c:v>
                </c:pt>
                <c:pt idx="127">
                  <c:v>3255.7</c:v>
                </c:pt>
                <c:pt idx="128">
                  <c:v>3301.3</c:v>
                </c:pt>
                <c:pt idx="129">
                  <c:v>3346.4</c:v>
                </c:pt>
                <c:pt idx="130">
                  <c:v>3384.2</c:v>
                </c:pt>
                <c:pt idx="131">
                  <c:v>3419.7</c:v>
                </c:pt>
                <c:pt idx="132">
                  <c:v>3459.8</c:v>
                </c:pt>
                <c:pt idx="133">
                  <c:v>3497.6</c:v>
                </c:pt>
                <c:pt idx="134">
                  <c:v>3541.9</c:v>
                </c:pt>
                <c:pt idx="135">
                  <c:v>3591.1</c:v>
                </c:pt>
                <c:pt idx="136">
                  <c:v>3654.8</c:v>
                </c:pt>
                <c:pt idx="137">
                  <c:v>3715.5</c:v>
                </c:pt>
                <c:pt idx="138">
                  <c:v>3775.3</c:v>
                </c:pt>
                <c:pt idx="139">
                  <c:v>3830.8</c:v>
                </c:pt>
                <c:pt idx="140">
                  <c:v>3900</c:v>
                </c:pt>
                <c:pt idx="141">
                  <c:v>3956</c:v>
                </c:pt>
                <c:pt idx="142">
                  <c:v>3999.2</c:v>
                </c:pt>
                <c:pt idx="143">
                  <c:v>4046.3</c:v>
                </c:pt>
                <c:pt idx="144">
                  <c:v>4079.7</c:v>
                </c:pt>
                <c:pt idx="145">
                  <c:v>4106.7</c:v>
                </c:pt>
                <c:pt idx="146">
                  <c:v>4136.8</c:v>
                </c:pt>
                <c:pt idx="147">
                  <c:v>4170.7</c:v>
                </c:pt>
                <c:pt idx="148">
                  <c:v>4218.7</c:v>
                </c:pt>
                <c:pt idx="149">
                  <c:v>4264.1000000000004</c:v>
                </c:pt>
                <c:pt idx="150">
                  <c:v>4315</c:v>
                </c:pt>
                <c:pt idx="151">
                  <c:v>4363.1000000000004</c:v>
                </c:pt>
                <c:pt idx="152">
                  <c:v>4399.3</c:v>
                </c:pt>
                <c:pt idx="153">
                  <c:v>4448.2</c:v>
                </c:pt>
                <c:pt idx="154">
                  <c:v>4507.1000000000004</c:v>
                </c:pt>
                <c:pt idx="155">
                  <c:v>4564.3999999999996</c:v>
                </c:pt>
                <c:pt idx="156">
                  <c:v>4601.7</c:v>
                </c:pt>
                <c:pt idx="157">
                  <c:v>4628.7</c:v>
                </c:pt>
                <c:pt idx="158">
                  <c:v>4660.1000000000004</c:v>
                </c:pt>
                <c:pt idx="159">
                  <c:v>4695.6000000000004</c:v>
                </c:pt>
                <c:pt idx="160">
                  <c:v>4729.2</c:v>
                </c:pt>
                <c:pt idx="161">
                  <c:v>4760.3999999999996</c:v>
                </c:pt>
                <c:pt idx="162">
                  <c:v>4800.3</c:v>
                </c:pt>
                <c:pt idx="163">
                  <c:v>4837.3999999999996</c:v>
                </c:pt>
                <c:pt idx="164">
                  <c:v>4872.8999999999996</c:v>
                </c:pt>
                <c:pt idx="165">
                  <c:v>4911.3</c:v>
                </c:pt>
                <c:pt idx="166">
                  <c:v>4946.6000000000004</c:v>
                </c:pt>
                <c:pt idx="167">
                  <c:v>4987.5</c:v>
                </c:pt>
                <c:pt idx="168">
                  <c:v>5028.6000000000004</c:v>
                </c:pt>
                <c:pt idx="169">
                  <c:v>5075.8999999999996</c:v>
                </c:pt>
                <c:pt idx="170">
                  <c:v>5136.8</c:v>
                </c:pt>
                <c:pt idx="171">
                  <c:v>5188</c:v>
                </c:pt>
                <c:pt idx="172">
                  <c:v>5231</c:v>
                </c:pt>
                <c:pt idx="173">
                  <c:v>5273.4</c:v>
                </c:pt>
                <c:pt idx="174">
                  <c:v>5315.1</c:v>
                </c:pt>
                <c:pt idx="175">
                  <c:v>5360.7</c:v>
                </c:pt>
                <c:pt idx="176">
                  <c:v>5401.8</c:v>
                </c:pt>
                <c:pt idx="177">
                  <c:v>5447.6</c:v>
                </c:pt>
                <c:pt idx="178">
                  <c:v>5488.3</c:v>
                </c:pt>
                <c:pt idx="179">
                  <c:v>5547.7</c:v>
                </c:pt>
                <c:pt idx="180">
                  <c:v>5609.1</c:v>
                </c:pt>
                <c:pt idx="181">
                  <c:v>5670.3</c:v>
                </c:pt>
                <c:pt idx="182">
                  <c:v>5731.4</c:v>
                </c:pt>
                <c:pt idx="183">
                  <c:v>5798.6</c:v>
                </c:pt>
                <c:pt idx="184">
                  <c:v>5851.3</c:v>
                </c:pt>
                <c:pt idx="185">
                  <c:v>5887</c:v>
                </c:pt>
                <c:pt idx="186">
                  <c:v>5929.3</c:v>
                </c:pt>
                <c:pt idx="187">
                  <c:v>5966.5</c:v>
                </c:pt>
                <c:pt idx="188">
                  <c:v>6005</c:v>
                </c:pt>
                <c:pt idx="189">
                  <c:v>6041.3</c:v>
                </c:pt>
                <c:pt idx="190">
                  <c:v>6076.4</c:v>
                </c:pt>
                <c:pt idx="191">
                  <c:v>6116.8</c:v>
                </c:pt>
                <c:pt idx="192">
                  <c:v>6167</c:v>
                </c:pt>
                <c:pt idx="193">
                  <c:v>6201</c:v>
                </c:pt>
                <c:pt idx="194">
                  <c:v>6235.3</c:v>
                </c:pt>
                <c:pt idx="195">
                  <c:v>6275.6</c:v>
                </c:pt>
                <c:pt idx="196">
                  <c:v>6315.2</c:v>
                </c:pt>
                <c:pt idx="197">
                  <c:v>6369.2</c:v>
                </c:pt>
                <c:pt idx="198">
                  <c:v>6430.2</c:v>
                </c:pt>
                <c:pt idx="199">
                  <c:v>6495</c:v>
                </c:pt>
                <c:pt idx="200">
                  <c:v>6554.9</c:v>
                </c:pt>
                <c:pt idx="201">
                  <c:v>6611.9</c:v>
                </c:pt>
                <c:pt idx="202">
                  <c:v>6670.8</c:v>
                </c:pt>
                <c:pt idx="203">
                  <c:v>6720.6</c:v>
                </c:pt>
                <c:pt idx="204">
                  <c:v>6766.3</c:v>
                </c:pt>
                <c:pt idx="205">
                  <c:v>6811.8</c:v>
                </c:pt>
                <c:pt idx="206">
                  <c:v>6856.2</c:v>
                </c:pt>
                <c:pt idx="207">
                  <c:v>6901.4</c:v>
                </c:pt>
                <c:pt idx="208">
                  <c:v>6947.2</c:v>
                </c:pt>
                <c:pt idx="209">
                  <c:v>6990</c:v>
                </c:pt>
                <c:pt idx="210">
                  <c:v>7033.3</c:v>
                </c:pt>
                <c:pt idx="211">
                  <c:v>7075.4</c:v>
                </c:pt>
                <c:pt idx="212">
                  <c:v>7118.6</c:v>
                </c:pt>
                <c:pt idx="213">
                  <c:v>7162.2</c:v>
                </c:pt>
                <c:pt idx="214">
                  <c:v>7203.4</c:v>
                </c:pt>
                <c:pt idx="215">
                  <c:v>7248.2</c:v>
                </c:pt>
                <c:pt idx="216">
                  <c:v>7291.9</c:v>
                </c:pt>
                <c:pt idx="217">
                  <c:v>7337.5</c:v>
                </c:pt>
                <c:pt idx="218">
                  <c:v>7377</c:v>
                </c:pt>
                <c:pt idx="219">
                  <c:v>7417.7</c:v>
                </c:pt>
                <c:pt idx="220">
                  <c:v>7459.2</c:v>
                </c:pt>
                <c:pt idx="221">
                  <c:v>7499.2</c:v>
                </c:pt>
                <c:pt idx="222">
                  <c:v>7535.1</c:v>
                </c:pt>
                <c:pt idx="223">
                  <c:v>7569.7</c:v>
                </c:pt>
                <c:pt idx="224">
                  <c:v>7608.9</c:v>
                </c:pt>
                <c:pt idx="225">
                  <c:v>7642.9</c:v>
                </c:pt>
                <c:pt idx="226">
                  <c:v>7679.6</c:v>
                </c:pt>
                <c:pt idx="227">
                  <c:v>7717.1</c:v>
                </c:pt>
                <c:pt idx="228">
                  <c:v>7753.2</c:v>
                </c:pt>
                <c:pt idx="229">
                  <c:v>7790.1</c:v>
                </c:pt>
                <c:pt idx="230">
                  <c:v>7831.7</c:v>
                </c:pt>
                <c:pt idx="231">
                  <c:v>7867.5</c:v>
                </c:pt>
                <c:pt idx="232">
                  <c:v>7901.3</c:v>
                </c:pt>
                <c:pt idx="233">
                  <c:v>7941.3</c:v>
                </c:pt>
                <c:pt idx="234">
                  <c:v>7978.5</c:v>
                </c:pt>
                <c:pt idx="235">
                  <c:v>8019.1</c:v>
                </c:pt>
                <c:pt idx="236">
                  <c:v>8058.5</c:v>
                </c:pt>
                <c:pt idx="237">
                  <c:v>8096.8</c:v>
                </c:pt>
                <c:pt idx="238">
                  <c:v>8134.9</c:v>
                </c:pt>
                <c:pt idx="239">
                  <c:v>8180.1</c:v>
                </c:pt>
                <c:pt idx="240">
                  <c:v>8221</c:v>
                </c:pt>
                <c:pt idx="241">
                  <c:v>8261</c:v>
                </c:pt>
                <c:pt idx="242">
                  <c:v>8301.6</c:v>
                </c:pt>
                <c:pt idx="243">
                  <c:v>8353.2999999999993</c:v>
                </c:pt>
                <c:pt idx="244">
                  <c:v>8401.2999999999993</c:v>
                </c:pt>
                <c:pt idx="245">
                  <c:v>8446</c:v>
                </c:pt>
                <c:pt idx="246">
                  <c:v>8493.7000000000007</c:v>
                </c:pt>
                <c:pt idx="247">
                  <c:v>8542.2000000000007</c:v>
                </c:pt>
                <c:pt idx="248">
                  <c:v>8598.7000000000007</c:v>
                </c:pt>
                <c:pt idx="249">
                  <c:v>8664.6</c:v>
                </c:pt>
                <c:pt idx="250">
                  <c:v>8717.1</c:v>
                </c:pt>
                <c:pt idx="251">
                  <c:v>8764.6</c:v>
                </c:pt>
                <c:pt idx="252">
                  <c:v>8816.4</c:v>
                </c:pt>
                <c:pt idx="253">
                  <c:v>8868.4</c:v>
                </c:pt>
                <c:pt idx="254">
                  <c:v>8917.2000000000007</c:v>
                </c:pt>
                <c:pt idx="255">
                  <c:v>8962.1</c:v>
                </c:pt>
                <c:pt idx="256">
                  <c:v>9017.1</c:v>
                </c:pt>
                <c:pt idx="257">
                  <c:v>9064.1</c:v>
                </c:pt>
                <c:pt idx="258">
                  <c:v>9122.7000000000007</c:v>
                </c:pt>
                <c:pt idx="259">
                  <c:v>9184.1</c:v>
                </c:pt>
                <c:pt idx="260">
                  <c:v>9234.2999999999993</c:v>
                </c:pt>
                <c:pt idx="261">
                  <c:v>9287.7999999999993</c:v>
                </c:pt>
                <c:pt idx="262">
                  <c:v>9336.2000000000007</c:v>
                </c:pt>
                <c:pt idx="263">
                  <c:v>9417.1</c:v>
                </c:pt>
                <c:pt idx="264">
                  <c:v>9483.9</c:v>
                </c:pt>
                <c:pt idx="265">
                  <c:v>9528.6</c:v>
                </c:pt>
                <c:pt idx="266">
                  <c:v>9569</c:v>
                </c:pt>
                <c:pt idx="267">
                  <c:v>9608.2000000000007</c:v>
                </c:pt>
                <c:pt idx="268">
                  <c:v>9648.7000000000007</c:v>
                </c:pt>
                <c:pt idx="269">
                  <c:v>9689.7999999999993</c:v>
                </c:pt>
                <c:pt idx="270">
                  <c:v>9730.4</c:v>
                </c:pt>
                <c:pt idx="271">
                  <c:v>9770.4</c:v>
                </c:pt>
                <c:pt idx="272">
                  <c:v>9802.1</c:v>
                </c:pt>
                <c:pt idx="273">
                  <c:v>9845.5</c:v>
                </c:pt>
                <c:pt idx="274">
                  <c:v>9885.1</c:v>
                </c:pt>
                <c:pt idx="275">
                  <c:v>9944.1</c:v>
                </c:pt>
                <c:pt idx="276">
                  <c:v>10013.5</c:v>
                </c:pt>
                <c:pt idx="277">
                  <c:v>10091</c:v>
                </c:pt>
                <c:pt idx="278">
                  <c:v>10147.6</c:v>
                </c:pt>
                <c:pt idx="279">
                  <c:v>10203.4</c:v>
                </c:pt>
                <c:pt idx="280">
                  <c:v>10251.5</c:v>
                </c:pt>
                <c:pt idx="281">
                  <c:v>10292.299999999999</c:v>
                </c:pt>
                <c:pt idx="282">
                  <c:v>10336.9</c:v>
                </c:pt>
                <c:pt idx="283">
                  <c:v>10384.6</c:v>
                </c:pt>
                <c:pt idx="284">
                  <c:v>10433.299999999999</c:v>
                </c:pt>
                <c:pt idx="285">
                  <c:v>10482.200000000001</c:v>
                </c:pt>
                <c:pt idx="286">
                  <c:v>10532.3</c:v>
                </c:pt>
                <c:pt idx="287">
                  <c:v>10580.1</c:v>
                </c:pt>
                <c:pt idx="288">
                  <c:v>10628.2</c:v>
                </c:pt>
                <c:pt idx="289">
                  <c:v>10679.7</c:v>
                </c:pt>
                <c:pt idx="290">
                  <c:v>10724.5</c:v>
                </c:pt>
                <c:pt idx="291">
                  <c:v>10772.5</c:v>
                </c:pt>
                <c:pt idx="292">
                  <c:v>10823.1</c:v>
                </c:pt>
                <c:pt idx="293">
                  <c:v>10873.4</c:v>
                </c:pt>
                <c:pt idx="294">
                  <c:v>10919.9</c:v>
                </c:pt>
                <c:pt idx="295">
                  <c:v>10962.2</c:v>
                </c:pt>
                <c:pt idx="296">
                  <c:v>11008.6</c:v>
                </c:pt>
                <c:pt idx="297">
                  <c:v>11053.7</c:v>
                </c:pt>
                <c:pt idx="298">
                  <c:v>11100.3</c:v>
                </c:pt>
                <c:pt idx="299">
                  <c:v>11148.3</c:v>
                </c:pt>
                <c:pt idx="300">
                  <c:v>11196.2</c:v>
                </c:pt>
                <c:pt idx="301">
                  <c:v>11247.3</c:v>
                </c:pt>
                <c:pt idx="302">
                  <c:v>11294.8</c:v>
                </c:pt>
                <c:pt idx="303">
                  <c:v>11341.2</c:v>
                </c:pt>
                <c:pt idx="304">
                  <c:v>11386.4</c:v>
                </c:pt>
                <c:pt idx="305">
                  <c:v>11437.3</c:v>
                </c:pt>
                <c:pt idx="306">
                  <c:v>11510.4</c:v>
                </c:pt>
                <c:pt idx="307">
                  <c:v>11571.4</c:v>
                </c:pt>
                <c:pt idx="308">
                  <c:v>11629.4</c:v>
                </c:pt>
                <c:pt idx="309">
                  <c:v>11692.8</c:v>
                </c:pt>
                <c:pt idx="310">
                  <c:v>11756.5</c:v>
                </c:pt>
                <c:pt idx="311">
                  <c:v>11791.3</c:v>
                </c:pt>
                <c:pt idx="312">
                  <c:v>11841.7</c:v>
                </c:pt>
                <c:pt idx="313">
                  <c:v>11893.7</c:v>
                </c:pt>
                <c:pt idx="314">
                  <c:v>11944.6</c:v>
                </c:pt>
                <c:pt idx="315">
                  <c:v>12016</c:v>
                </c:pt>
                <c:pt idx="316">
                  <c:v>12071.2</c:v>
                </c:pt>
                <c:pt idx="317">
                  <c:v>12118.3</c:v>
                </c:pt>
                <c:pt idx="318">
                  <c:v>12179</c:v>
                </c:pt>
                <c:pt idx="319">
                  <c:v>12236.7</c:v>
                </c:pt>
                <c:pt idx="320">
                  <c:v>12295.9</c:v>
                </c:pt>
                <c:pt idx="321">
                  <c:v>12347.4</c:v>
                </c:pt>
                <c:pt idx="322">
                  <c:v>12392.7</c:v>
                </c:pt>
                <c:pt idx="323">
                  <c:v>12437</c:v>
                </c:pt>
                <c:pt idx="324">
                  <c:v>12492.5</c:v>
                </c:pt>
                <c:pt idx="325">
                  <c:v>12582.8</c:v>
                </c:pt>
                <c:pt idx="326">
                  <c:v>12626.8</c:v>
                </c:pt>
                <c:pt idx="327">
                  <c:v>12672.2</c:v>
                </c:pt>
                <c:pt idx="328">
                  <c:v>12724.7</c:v>
                </c:pt>
                <c:pt idx="329">
                  <c:v>12769</c:v>
                </c:pt>
                <c:pt idx="330">
                  <c:v>12816.9</c:v>
                </c:pt>
                <c:pt idx="331">
                  <c:v>12864.7</c:v>
                </c:pt>
                <c:pt idx="332">
                  <c:v>12913</c:v>
                </c:pt>
                <c:pt idx="333">
                  <c:v>12961.9</c:v>
                </c:pt>
                <c:pt idx="334">
                  <c:v>13006.9</c:v>
                </c:pt>
                <c:pt idx="335">
                  <c:v>13051.8</c:v>
                </c:pt>
                <c:pt idx="336">
                  <c:v>13108.2</c:v>
                </c:pt>
                <c:pt idx="337">
                  <c:v>13173.9</c:v>
                </c:pt>
                <c:pt idx="338">
                  <c:v>13236.8</c:v>
                </c:pt>
                <c:pt idx="339">
                  <c:v>13290</c:v>
                </c:pt>
                <c:pt idx="340">
                  <c:v>13349.7</c:v>
                </c:pt>
                <c:pt idx="341">
                  <c:v>13412.7</c:v>
                </c:pt>
                <c:pt idx="342">
                  <c:v>13493.5</c:v>
                </c:pt>
                <c:pt idx="343">
                  <c:v>13552.9</c:v>
                </c:pt>
                <c:pt idx="344">
                  <c:v>13611.6</c:v>
                </c:pt>
                <c:pt idx="345">
                  <c:v>13655.3</c:v>
                </c:pt>
                <c:pt idx="346">
                  <c:v>13700.6</c:v>
                </c:pt>
                <c:pt idx="347">
                  <c:v>13740.1</c:v>
                </c:pt>
                <c:pt idx="348">
                  <c:v>13795</c:v>
                </c:pt>
                <c:pt idx="349">
                  <c:v>13842.1</c:v>
                </c:pt>
                <c:pt idx="350">
                  <c:v>13886.4</c:v>
                </c:pt>
                <c:pt idx="351">
                  <c:v>13933.6</c:v>
                </c:pt>
                <c:pt idx="352">
                  <c:v>13981.6</c:v>
                </c:pt>
                <c:pt idx="353">
                  <c:v>14041.6</c:v>
                </c:pt>
                <c:pt idx="354">
                  <c:v>14117.9</c:v>
                </c:pt>
                <c:pt idx="355">
                  <c:v>14193.5</c:v>
                </c:pt>
                <c:pt idx="356">
                  <c:v>14251.8</c:v>
                </c:pt>
                <c:pt idx="357">
                  <c:v>14300.6</c:v>
                </c:pt>
                <c:pt idx="358">
                  <c:v>14347.4</c:v>
                </c:pt>
                <c:pt idx="359">
                  <c:v>14396.1</c:v>
                </c:pt>
                <c:pt idx="360">
                  <c:v>14441.7</c:v>
                </c:pt>
                <c:pt idx="361">
                  <c:v>14488.9</c:v>
                </c:pt>
                <c:pt idx="362">
                  <c:v>14532.1</c:v>
                </c:pt>
                <c:pt idx="363">
                  <c:v>14577.7</c:v>
                </c:pt>
                <c:pt idx="364">
                  <c:v>14632.4</c:v>
                </c:pt>
                <c:pt idx="365">
                  <c:v>14680.7</c:v>
                </c:pt>
                <c:pt idx="366">
                  <c:v>14729.4</c:v>
                </c:pt>
                <c:pt idx="367">
                  <c:v>14779</c:v>
                </c:pt>
                <c:pt idx="368">
                  <c:v>14825.9</c:v>
                </c:pt>
                <c:pt idx="369">
                  <c:v>14877.2</c:v>
                </c:pt>
                <c:pt idx="370">
                  <c:v>14929.5</c:v>
                </c:pt>
                <c:pt idx="371">
                  <c:v>14979</c:v>
                </c:pt>
                <c:pt idx="372">
                  <c:v>15033</c:v>
                </c:pt>
                <c:pt idx="373">
                  <c:v>15085.5</c:v>
                </c:pt>
                <c:pt idx="374">
                  <c:v>15138.2</c:v>
                </c:pt>
                <c:pt idx="375">
                  <c:v>15192.6</c:v>
                </c:pt>
                <c:pt idx="376">
                  <c:v>15253</c:v>
                </c:pt>
                <c:pt idx="377">
                  <c:v>15309.4</c:v>
                </c:pt>
                <c:pt idx="378">
                  <c:v>15369</c:v>
                </c:pt>
                <c:pt idx="379">
                  <c:v>15420.4</c:v>
                </c:pt>
                <c:pt idx="380">
                  <c:v>15473.6</c:v>
                </c:pt>
                <c:pt idx="381">
                  <c:v>15526.2</c:v>
                </c:pt>
                <c:pt idx="382">
                  <c:v>15577.3</c:v>
                </c:pt>
                <c:pt idx="383">
                  <c:v>15633.9</c:v>
                </c:pt>
                <c:pt idx="384">
                  <c:v>15695.8</c:v>
                </c:pt>
                <c:pt idx="385">
                  <c:v>15759.3</c:v>
                </c:pt>
                <c:pt idx="386">
                  <c:v>15811</c:v>
                </c:pt>
                <c:pt idx="387">
                  <c:v>15861</c:v>
                </c:pt>
                <c:pt idx="388">
                  <c:v>15915.4</c:v>
                </c:pt>
                <c:pt idx="389">
                  <c:v>15962.5</c:v>
                </c:pt>
                <c:pt idx="390">
                  <c:v>16014.8</c:v>
                </c:pt>
                <c:pt idx="391">
                  <c:v>16069</c:v>
                </c:pt>
                <c:pt idx="392">
                  <c:v>16122.6</c:v>
                </c:pt>
                <c:pt idx="393">
                  <c:v>16173.4</c:v>
                </c:pt>
                <c:pt idx="394">
                  <c:v>16223</c:v>
                </c:pt>
                <c:pt idx="395">
                  <c:v>16268.3</c:v>
                </c:pt>
                <c:pt idx="396">
                  <c:v>16319.5</c:v>
                </c:pt>
                <c:pt idx="397">
                  <c:v>16368.1</c:v>
                </c:pt>
                <c:pt idx="398">
                  <c:v>16416.5</c:v>
                </c:pt>
                <c:pt idx="399">
                  <c:v>16461.400000000001</c:v>
                </c:pt>
                <c:pt idx="400">
                  <c:v>16507.3</c:v>
                </c:pt>
                <c:pt idx="401">
                  <c:v>16557</c:v>
                </c:pt>
                <c:pt idx="402">
                  <c:v>16601.400000000001</c:v>
                </c:pt>
                <c:pt idx="403">
                  <c:v>16648.400000000001</c:v>
                </c:pt>
                <c:pt idx="404">
                  <c:v>16695.099999999999</c:v>
                </c:pt>
                <c:pt idx="405">
                  <c:v>16741.5</c:v>
                </c:pt>
                <c:pt idx="406">
                  <c:v>16786</c:v>
                </c:pt>
                <c:pt idx="407">
                  <c:v>16837.5</c:v>
                </c:pt>
                <c:pt idx="408">
                  <c:v>16886.099999999999</c:v>
                </c:pt>
                <c:pt idx="409">
                  <c:v>16934.400000000001</c:v>
                </c:pt>
                <c:pt idx="410">
                  <c:v>16988.3</c:v>
                </c:pt>
                <c:pt idx="411">
                  <c:v>17042</c:v>
                </c:pt>
                <c:pt idx="412">
                  <c:v>17092.900000000001</c:v>
                </c:pt>
                <c:pt idx="413">
                  <c:v>17145</c:v>
                </c:pt>
                <c:pt idx="414">
                  <c:v>17201.8</c:v>
                </c:pt>
                <c:pt idx="415">
                  <c:v>17255.099999999999</c:v>
                </c:pt>
                <c:pt idx="416">
                  <c:v>17311.7</c:v>
                </c:pt>
                <c:pt idx="417">
                  <c:v>17366.5</c:v>
                </c:pt>
                <c:pt idx="418">
                  <c:v>17416.5</c:v>
                </c:pt>
                <c:pt idx="419">
                  <c:v>17473.400000000001</c:v>
                </c:pt>
                <c:pt idx="420">
                  <c:v>17529.2</c:v>
                </c:pt>
                <c:pt idx="421">
                  <c:v>17581.400000000001</c:v>
                </c:pt>
                <c:pt idx="422">
                  <c:v>17631.3</c:v>
                </c:pt>
                <c:pt idx="423">
                  <c:v>17681.099999999999</c:v>
                </c:pt>
                <c:pt idx="424">
                  <c:v>17729.7</c:v>
                </c:pt>
                <c:pt idx="425">
                  <c:v>17780.599999999999</c:v>
                </c:pt>
                <c:pt idx="426">
                  <c:v>17831.7</c:v>
                </c:pt>
                <c:pt idx="427">
                  <c:v>17880.599999999999</c:v>
                </c:pt>
                <c:pt idx="428">
                  <c:v>17930.400000000001</c:v>
                </c:pt>
                <c:pt idx="429">
                  <c:v>17981.5</c:v>
                </c:pt>
                <c:pt idx="430">
                  <c:v>18036.599999999999</c:v>
                </c:pt>
                <c:pt idx="431">
                  <c:v>18091.7</c:v>
                </c:pt>
                <c:pt idx="432">
                  <c:v>18146.7</c:v>
                </c:pt>
                <c:pt idx="433">
                  <c:v>18200.2</c:v>
                </c:pt>
                <c:pt idx="434">
                  <c:v>18248.7</c:v>
                </c:pt>
                <c:pt idx="435">
                  <c:v>18306.400000000001</c:v>
                </c:pt>
                <c:pt idx="436">
                  <c:v>18366</c:v>
                </c:pt>
                <c:pt idx="437">
                  <c:v>18419.2</c:v>
                </c:pt>
                <c:pt idx="438">
                  <c:v>18474.2</c:v>
                </c:pt>
                <c:pt idx="439">
                  <c:v>18527.7</c:v>
                </c:pt>
                <c:pt idx="440">
                  <c:v>18581.7</c:v>
                </c:pt>
                <c:pt idx="441">
                  <c:v>18635.400000000001</c:v>
                </c:pt>
                <c:pt idx="442">
                  <c:v>18691.2</c:v>
                </c:pt>
                <c:pt idx="443">
                  <c:v>18746.400000000001</c:v>
                </c:pt>
                <c:pt idx="444">
                  <c:v>18803.7</c:v>
                </c:pt>
                <c:pt idx="445">
                  <c:v>18869.900000000001</c:v>
                </c:pt>
                <c:pt idx="446">
                  <c:v>18935.900000000001</c:v>
                </c:pt>
                <c:pt idx="447">
                  <c:v>19005.400000000001</c:v>
                </c:pt>
                <c:pt idx="448">
                  <c:v>19069.599999999999</c:v>
                </c:pt>
                <c:pt idx="449">
                  <c:v>19136.2</c:v>
                </c:pt>
                <c:pt idx="450">
                  <c:v>19189.7</c:v>
                </c:pt>
                <c:pt idx="451">
                  <c:v>19245.599999999999</c:v>
                </c:pt>
                <c:pt idx="452">
                  <c:v>19306.5</c:v>
                </c:pt>
                <c:pt idx="453">
                  <c:v>19368.400000000001</c:v>
                </c:pt>
                <c:pt idx="454">
                  <c:v>19426.7</c:v>
                </c:pt>
                <c:pt idx="455">
                  <c:v>19484.599999999999</c:v>
                </c:pt>
                <c:pt idx="456">
                  <c:v>19542.400000000001</c:v>
                </c:pt>
                <c:pt idx="457">
                  <c:v>19602.3</c:v>
                </c:pt>
                <c:pt idx="458">
                  <c:v>19662.599999999999</c:v>
                </c:pt>
                <c:pt idx="459">
                  <c:v>19719.5</c:v>
                </c:pt>
                <c:pt idx="460">
                  <c:v>19779.900000000001</c:v>
                </c:pt>
                <c:pt idx="461">
                  <c:v>19838.7</c:v>
                </c:pt>
                <c:pt idx="462">
                  <c:v>19900.2</c:v>
                </c:pt>
                <c:pt idx="463">
                  <c:v>19962.900000000001</c:v>
                </c:pt>
                <c:pt idx="464">
                  <c:v>20029.5</c:v>
                </c:pt>
                <c:pt idx="465">
                  <c:v>20090.099999999999</c:v>
                </c:pt>
                <c:pt idx="466">
                  <c:v>20149.3</c:v>
                </c:pt>
                <c:pt idx="467">
                  <c:v>20201.599999999999</c:v>
                </c:pt>
                <c:pt idx="468">
                  <c:v>20260.2</c:v>
                </c:pt>
                <c:pt idx="469">
                  <c:v>20314.7</c:v>
                </c:pt>
                <c:pt idx="470">
                  <c:v>20364.5</c:v>
                </c:pt>
                <c:pt idx="471">
                  <c:v>20416</c:v>
                </c:pt>
                <c:pt idx="472">
                  <c:v>20465.2</c:v>
                </c:pt>
                <c:pt idx="473">
                  <c:v>20518.8</c:v>
                </c:pt>
                <c:pt idx="474">
                  <c:v>20568.3</c:v>
                </c:pt>
                <c:pt idx="475">
                  <c:v>20625.8</c:v>
                </c:pt>
                <c:pt idx="476">
                  <c:v>20680</c:v>
                </c:pt>
                <c:pt idx="477">
                  <c:v>20734</c:v>
                </c:pt>
                <c:pt idx="478">
                  <c:v>20789.400000000001</c:v>
                </c:pt>
                <c:pt idx="479">
                  <c:v>20853.900000000001</c:v>
                </c:pt>
                <c:pt idx="480">
                  <c:v>20931.900000000001</c:v>
                </c:pt>
                <c:pt idx="481">
                  <c:v>20989.9</c:v>
                </c:pt>
                <c:pt idx="482">
                  <c:v>21044.3</c:v>
                </c:pt>
                <c:pt idx="483">
                  <c:v>21097.3</c:v>
                </c:pt>
                <c:pt idx="484">
                  <c:v>21157.9</c:v>
                </c:pt>
                <c:pt idx="485">
                  <c:v>21215</c:v>
                </c:pt>
                <c:pt idx="486">
                  <c:v>21269</c:v>
                </c:pt>
                <c:pt idx="487">
                  <c:v>21327.4</c:v>
                </c:pt>
                <c:pt idx="488">
                  <c:v>21386.2</c:v>
                </c:pt>
                <c:pt idx="489">
                  <c:v>21448.3</c:v>
                </c:pt>
                <c:pt idx="490">
                  <c:v>21506.2</c:v>
                </c:pt>
                <c:pt idx="491">
                  <c:v>21565.7</c:v>
                </c:pt>
                <c:pt idx="492">
                  <c:v>21623.7</c:v>
                </c:pt>
                <c:pt idx="493">
                  <c:v>21680.799999999999</c:v>
                </c:pt>
                <c:pt idx="494">
                  <c:v>21738.6</c:v>
                </c:pt>
                <c:pt idx="495">
                  <c:v>21792.799999999999</c:v>
                </c:pt>
                <c:pt idx="496">
                  <c:v>21842.1</c:v>
                </c:pt>
                <c:pt idx="497">
                  <c:v>21898.400000000001</c:v>
                </c:pt>
                <c:pt idx="498">
                  <c:v>21954.3</c:v>
                </c:pt>
                <c:pt idx="499">
                  <c:v>22009.200000000001</c:v>
                </c:pt>
                <c:pt idx="500">
                  <c:v>22065.4</c:v>
                </c:pt>
                <c:pt idx="501">
                  <c:v>22122.6</c:v>
                </c:pt>
                <c:pt idx="502">
                  <c:v>22180.3</c:v>
                </c:pt>
                <c:pt idx="503">
                  <c:v>22237.9</c:v>
                </c:pt>
                <c:pt idx="504">
                  <c:v>22295.5</c:v>
                </c:pt>
                <c:pt idx="505">
                  <c:v>22353.4</c:v>
                </c:pt>
                <c:pt idx="506">
                  <c:v>22406.2</c:v>
                </c:pt>
                <c:pt idx="507">
                  <c:v>22463.9</c:v>
                </c:pt>
                <c:pt idx="508">
                  <c:v>22519.3</c:v>
                </c:pt>
                <c:pt idx="509">
                  <c:v>22569.599999999999</c:v>
                </c:pt>
                <c:pt idx="510">
                  <c:v>22624.5</c:v>
                </c:pt>
                <c:pt idx="511">
                  <c:v>22681.7</c:v>
                </c:pt>
                <c:pt idx="512">
                  <c:v>22734.9</c:v>
                </c:pt>
                <c:pt idx="513">
                  <c:v>22787.599999999999</c:v>
                </c:pt>
                <c:pt idx="514">
                  <c:v>22838.3</c:v>
                </c:pt>
                <c:pt idx="515">
                  <c:v>22890</c:v>
                </c:pt>
                <c:pt idx="516">
                  <c:v>22946.7</c:v>
                </c:pt>
                <c:pt idx="517">
                  <c:v>23002.5</c:v>
                </c:pt>
                <c:pt idx="518">
                  <c:v>23059.8</c:v>
                </c:pt>
                <c:pt idx="519">
                  <c:v>23115.9</c:v>
                </c:pt>
                <c:pt idx="520">
                  <c:v>23177.200000000001</c:v>
                </c:pt>
                <c:pt idx="521">
                  <c:v>23238</c:v>
                </c:pt>
                <c:pt idx="522">
                  <c:v>23301.3</c:v>
                </c:pt>
                <c:pt idx="523">
                  <c:v>23356</c:v>
                </c:pt>
                <c:pt idx="524">
                  <c:v>23411.599999999999</c:v>
                </c:pt>
                <c:pt idx="525">
                  <c:v>23468.3</c:v>
                </c:pt>
                <c:pt idx="526">
                  <c:v>23523.1</c:v>
                </c:pt>
                <c:pt idx="527">
                  <c:v>23574</c:v>
                </c:pt>
                <c:pt idx="528">
                  <c:v>23631.1</c:v>
                </c:pt>
                <c:pt idx="529">
                  <c:v>23686.1</c:v>
                </c:pt>
                <c:pt idx="530">
                  <c:v>23738.5</c:v>
                </c:pt>
                <c:pt idx="531">
                  <c:v>23796.2</c:v>
                </c:pt>
                <c:pt idx="532">
                  <c:v>23856.3</c:v>
                </c:pt>
                <c:pt idx="533">
                  <c:v>23911.200000000001</c:v>
                </c:pt>
                <c:pt idx="534">
                  <c:v>23986</c:v>
                </c:pt>
                <c:pt idx="535">
                  <c:v>24054.5</c:v>
                </c:pt>
                <c:pt idx="536">
                  <c:v>24112.6</c:v>
                </c:pt>
                <c:pt idx="537">
                  <c:v>24176.9</c:v>
                </c:pt>
                <c:pt idx="538">
                  <c:v>24236.400000000001</c:v>
                </c:pt>
                <c:pt idx="539">
                  <c:v>24294.3</c:v>
                </c:pt>
                <c:pt idx="540">
                  <c:v>24356.6</c:v>
                </c:pt>
                <c:pt idx="541">
                  <c:v>24418.6</c:v>
                </c:pt>
                <c:pt idx="542">
                  <c:v>24477.4</c:v>
                </c:pt>
                <c:pt idx="543">
                  <c:v>24532.9</c:v>
                </c:pt>
                <c:pt idx="544">
                  <c:v>24587.3</c:v>
                </c:pt>
                <c:pt idx="545">
                  <c:v>24640.7</c:v>
                </c:pt>
                <c:pt idx="546">
                  <c:v>24692.3</c:v>
                </c:pt>
                <c:pt idx="547">
                  <c:v>24745.9</c:v>
                </c:pt>
                <c:pt idx="548">
                  <c:v>24801.5</c:v>
                </c:pt>
                <c:pt idx="549">
                  <c:v>24860.2</c:v>
                </c:pt>
                <c:pt idx="550">
                  <c:v>24921.5</c:v>
                </c:pt>
                <c:pt idx="551">
                  <c:v>24977.8</c:v>
                </c:pt>
                <c:pt idx="552">
                  <c:v>25028.3</c:v>
                </c:pt>
                <c:pt idx="553">
                  <c:v>25081.1</c:v>
                </c:pt>
                <c:pt idx="554">
                  <c:v>25142.400000000001</c:v>
                </c:pt>
                <c:pt idx="555">
                  <c:v>25199.5</c:v>
                </c:pt>
                <c:pt idx="556">
                  <c:v>25255</c:v>
                </c:pt>
                <c:pt idx="557">
                  <c:v>25310.400000000001</c:v>
                </c:pt>
                <c:pt idx="558">
                  <c:v>25366.799999999999</c:v>
                </c:pt>
                <c:pt idx="559">
                  <c:v>25419.9</c:v>
                </c:pt>
                <c:pt idx="560">
                  <c:v>25473.599999999999</c:v>
                </c:pt>
                <c:pt idx="561">
                  <c:v>25529.200000000001</c:v>
                </c:pt>
                <c:pt idx="562">
                  <c:v>25586.799999999999</c:v>
                </c:pt>
                <c:pt idx="563">
                  <c:v>25644.3</c:v>
                </c:pt>
                <c:pt idx="564">
                  <c:v>25701.599999999999</c:v>
                </c:pt>
                <c:pt idx="565">
                  <c:v>25759.3</c:v>
                </c:pt>
                <c:pt idx="566">
                  <c:v>25812.6</c:v>
                </c:pt>
                <c:pt idx="567">
                  <c:v>25867.7</c:v>
                </c:pt>
                <c:pt idx="568">
                  <c:v>25918.799999999999</c:v>
                </c:pt>
                <c:pt idx="569">
                  <c:v>25973.200000000001</c:v>
                </c:pt>
                <c:pt idx="570">
                  <c:v>26033.4</c:v>
                </c:pt>
                <c:pt idx="571">
                  <c:v>26086.9</c:v>
                </c:pt>
                <c:pt idx="572">
                  <c:v>26136.7</c:v>
                </c:pt>
                <c:pt idx="573">
                  <c:v>26187.7</c:v>
                </c:pt>
                <c:pt idx="574">
                  <c:v>26237.200000000001</c:v>
                </c:pt>
                <c:pt idx="575">
                  <c:v>26292.799999999999</c:v>
                </c:pt>
                <c:pt idx="576">
                  <c:v>26351.8</c:v>
                </c:pt>
                <c:pt idx="577">
                  <c:v>26407.1</c:v>
                </c:pt>
                <c:pt idx="578">
                  <c:v>26463.1</c:v>
                </c:pt>
                <c:pt idx="579">
                  <c:v>26520.5</c:v>
                </c:pt>
                <c:pt idx="580">
                  <c:v>26577.8</c:v>
                </c:pt>
                <c:pt idx="581">
                  <c:v>26639.200000000001</c:v>
                </c:pt>
                <c:pt idx="582">
                  <c:v>26694.9</c:v>
                </c:pt>
                <c:pt idx="583">
                  <c:v>26753.9</c:v>
                </c:pt>
                <c:pt idx="584">
                  <c:v>26814.7</c:v>
                </c:pt>
                <c:pt idx="585">
                  <c:v>26872.5</c:v>
                </c:pt>
                <c:pt idx="586">
                  <c:v>26922</c:v>
                </c:pt>
                <c:pt idx="587">
                  <c:v>26976.9</c:v>
                </c:pt>
                <c:pt idx="588">
                  <c:v>27029.599999999999</c:v>
                </c:pt>
                <c:pt idx="589">
                  <c:v>27079.8</c:v>
                </c:pt>
                <c:pt idx="590">
                  <c:v>27129.200000000001</c:v>
                </c:pt>
                <c:pt idx="591">
                  <c:v>27180</c:v>
                </c:pt>
                <c:pt idx="592">
                  <c:v>27230.5</c:v>
                </c:pt>
                <c:pt idx="593">
                  <c:v>27285.200000000001</c:v>
                </c:pt>
                <c:pt idx="594">
                  <c:v>27337.3</c:v>
                </c:pt>
                <c:pt idx="595">
                  <c:v>27387.4</c:v>
                </c:pt>
                <c:pt idx="596">
                  <c:v>27439.3</c:v>
                </c:pt>
                <c:pt idx="597">
                  <c:v>27491.5</c:v>
                </c:pt>
                <c:pt idx="598">
                  <c:v>27543.8</c:v>
                </c:pt>
                <c:pt idx="599">
                  <c:v>27595.599999999999</c:v>
                </c:pt>
                <c:pt idx="600">
                  <c:v>27647.4</c:v>
                </c:pt>
                <c:pt idx="601">
                  <c:v>27700.9</c:v>
                </c:pt>
                <c:pt idx="602">
                  <c:v>27754</c:v>
                </c:pt>
                <c:pt idx="603">
                  <c:v>27804.1</c:v>
                </c:pt>
                <c:pt idx="604">
                  <c:v>27854.6</c:v>
                </c:pt>
                <c:pt idx="605">
                  <c:v>27902.2</c:v>
                </c:pt>
                <c:pt idx="606">
                  <c:v>27954.5</c:v>
                </c:pt>
                <c:pt idx="607">
                  <c:v>28006.9</c:v>
                </c:pt>
                <c:pt idx="608">
                  <c:v>28055</c:v>
                </c:pt>
                <c:pt idx="609">
                  <c:v>28104.400000000001</c:v>
                </c:pt>
                <c:pt idx="610">
                  <c:v>28156</c:v>
                </c:pt>
                <c:pt idx="611">
                  <c:v>28202.400000000001</c:v>
                </c:pt>
                <c:pt idx="612">
                  <c:v>28251.5</c:v>
                </c:pt>
                <c:pt idx="613">
                  <c:v>28303.4</c:v>
                </c:pt>
                <c:pt idx="614">
                  <c:v>28356.799999999999</c:v>
                </c:pt>
                <c:pt idx="615">
                  <c:v>28408.400000000001</c:v>
                </c:pt>
                <c:pt idx="616">
                  <c:v>28459.8</c:v>
                </c:pt>
                <c:pt idx="617">
                  <c:v>28508.5</c:v>
                </c:pt>
                <c:pt idx="618">
                  <c:v>28555.9</c:v>
                </c:pt>
                <c:pt idx="619">
                  <c:v>28604.3</c:v>
                </c:pt>
                <c:pt idx="620">
                  <c:v>28652.1</c:v>
                </c:pt>
                <c:pt idx="621">
                  <c:v>28699.5</c:v>
                </c:pt>
                <c:pt idx="622">
                  <c:v>28749.1</c:v>
                </c:pt>
                <c:pt idx="623">
                  <c:v>28803.1</c:v>
                </c:pt>
                <c:pt idx="624">
                  <c:v>28851.200000000001</c:v>
                </c:pt>
                <c:pt idx="625">
                  <c:v>28901.7</c:v>
                </c:pt>
                <c:pt idx="626">
                  <c:v>28950.9</c:v>
                </c:pt>
                <c:pt idx="627">
                  <c:v>28995.5</c:v>
                </c:pt>
                <c:pt idx="628">
                  <c:v>29042.400000000001</c:v>
                </c:pt>
                <c:pt idx="629">
                  <c:v>29090.799999999999</c:v>
                </c:pt>
                <c:pt idx="630">
                  <c:v>29140.2</c:v>
                </c:pt>
                <c:pt idx="631">
                  <c:v>29194.799999999999</c:v>
                </c:pt>
                <c:pt idx="632">
                  <c:v>29246.5</c:v>
                </c:pt>
                <c:pt idx="633">
                  <c:v>29287</c:v>
                </c:pt>
                <c:pt idx="634">
                  <c:v>29333.200000000001</c:v>
                </c:pt>
                <c:pt idx="635">
                  <c:v>29378.7</c:v>
                </c:pt>
                <c:pt idx="636">
                  <c:v>29422.2</c:v>
                </c:pt>
                <c:pt idx="637">
                  <c:v>29463.1</c:v>
                </c:pt>
                <c:pt idx="638">
                  <c:v>29506.7</c:v>
                </c:pt>
                <c:pt idx="639">
                  <c:v>29552</c:v>
                </c:pt>
                <c:pt idx="640">
                  <c:v>29596.5</c:v>
                </c:pt>
                <c:pt idx="641">
                  <c:v>29641</c:v>
                </c:pt>
                <c:pt idx="642">
                  <c:v>29685.4</c:v>
                </c:pt>
                <c:pt idx="643">
                  <c:v>29733.599999999999</c:v>
                </c:pt>
                <c:pt idx="644">
                  <c:v>29778.9</c:v>
                </c:pt>
                <c:pt idx="645">
                  <c:v>29821.4</c:v>
                </c:pt>
                <c:pt idx="646">
                  <c:v>29867.5</c:v>
                </c:pt>
                <c:pt idx="647">
                  <c:v>29916.400000000001</c:v>
                </c:pt>
                <c:pt idx="648">
                  <c:v>29969.3</c:v>
                </c:pt>
                <c:pt idx="649">
                  <c:v>30018.400000000001</c:v>
                </c:pt>
                <c:pt idx="650">
                  <c:v>30063.8</c:v>
                </c:pt>
                <c:pt idx="651">
                  <c:v>30104.9</c:v>
                </c:pt>
                <c:pt idx="652">
                  <c:v>30145.3</c:v>
                </c:pt>
                <c:pt idx="653">
                  <c:v>30189.8</c:v>
                </c:pt>
                <c:pt idx="654">
                  <c:v>30233.4</c:v>
                </c:pt>
                <c:pt idx="655">
                  <c:v>30277</c:v>
                </c:pt>
                <c:pt idx="656">
                  <c:v>30326.6</c:v>
                </c:pt>
                <c:pt idx="657">
                  <c:v>30383.200000000001</c:v>
                </c:pt>
                <c:pt idx="658">
                  <c:v>30432.799999999999</c:v>
                </c:pt>
                <c:pt idx="659">
                  <c:v>30485.7</c:v>
                </c:pt>
                <c:pt idx="660">
                  <c:v>30538.7</c:v>
                </c:pt>
                <c:pt idx="661">
                  <c:v>30590.5</c:v>
                </c:pt>
                <c:pt idx="662">
                  <c:v>30636</c:v>
                </c:pt>
                <c:pt idx="663">
                  <c:v>30684.6</c:v>
                </c:pt>
                <c:pt idx="664">
                  <c:v>30734.5</c:v>
                </c:pt>
                <c:pt idx="665">
                  <c:v>30784.6</c:v>
                </c:pt>
                <c:pt idx="666">
                  <c:v>30831.3</c:v>
                </c:pt>
                <c:pt idx="667">
                  <c:v>30878.799999999999</c:v>
                </c:pt>
                <c:pt idx="668">
                  <c:v>30924.799999999999</c:v>
                </c:pt>
                <c:pt idx="669">
                  <c:v>30964.6</c:v>
                </c:pt>
                <c:pt idx="670">
                  <c:v>31007.4</c:v>
                </c:pt>
                <c:pt idx="671">
                  <c:v>31045.9</c:v>
                </c:pt>
                <c:pt idx="672">
                  <c:v>31084.799999999999</c:v>
                </c:pt>
                <c:pt idx="673">
                  <c:v>31123.5</c:v>
                </c:pt>
                <c:pt idx="674">
                  <c:v>31159.4</c:v>
                </c:pt>
                <c:pt idx="675">
                  <c:v>31198.5</c:v>
                </c:pt>
                <c:pt idx="676">
                  <c:v>31237.5</c:v>
                </c:pt>
                <c:pt idx="677">
                  <c:v>31276.2</c:v>
                </c:pt>
                <c:pt idx="678">
                  <c:v>31314.2</c:v>
                </c:pt>
                <c:pt idx="679">
                  <c:v>31354.3</c:v>
                </c:pt>
                <c:pt idx="680">
                  <c:v>31398.7</c:v>
                </c:pt>
                <c:pt idx="681">
                  <c:v>31440.799999999999</c:v>
                </c:pt>
                <c:pt idx="682">
                  <c:v>31487.5</c:v>
                </c:pt>
                <c:pt idx="683">
                  <c:v>31529.1</c:v>
                </c:pt>
                <c:pt idx="684">
                  <c:v>31561.8</c:v>
                </c:pt>
                <c:pt idx="685">
                  <c:v>31390.3</c:v>
                </c:pt>
                <c:pt idx="686">
                  <c:v>25775.4</c:v>
                </c:pt>
                <c:pt idx="687">
                  <c:v>25206.1</c:v>
                </c:pt>
                <c:pt idx="688">
                  <c:v>24668.799999999999</c:v>
                </c:pt>
                <c:pt idx="689">
                  <c:v>24164.5</c:v>
                </c:pt>
                <c:pt idx="690">
                  <c:v>23685.8</c:v>
                </c:pt>
                <c:pt idx="691">
                  <c:v>23222.6</c:v>
                </c:pt>
                <c:pt idx="692">
                  <c:v>22773.200000000001</c:v>
                </c:pt>
                <c:pt idx="693">
                  <c:v>22353.1</c:v>
                </c:pt>
                <c:pt idx="694">
                  <c:v>21884.400000000001</c:v>
                </c:pt>
                <c:pt idx="695">
                  <c:v>21483.599999999999</c:v>
                </c:pt>
                <c:pt idx="696">
                  <c:v>21094.799999999999</c:v>
                </c:pt>
                <c:pt idx="697">
                  <c:v>20712</c:v>
                </c:pt>
                <c:pt idx="698">
                  <c:v>20342.7</c:v>
                </c:pt>
                <c:pt idx="699">
                  <c:v>19985.5</c:v>
                </c:pt>
                <c:pt idx="700">
                  <c:v>19632.2</c:v>
                </c:pt>
                <c:pt idx="701">
                  <c:v>19282.2</c:v>
                </c:pt>
                <c:pt idx="702">
                  <c:v>18943.900000000001</c:v>
                </c:pt>
                <c:pt idx="703">
                  <c:v>18624.400000000001</c:v>
                </c:pt>
                <c:pt idx="704">
                  <c:v>18312.400000000001</c:v>
                </c:pt>
                <c:pt idx="705">
                  <c:v>17992.099999999999</c:v>
                </c:pt>
                <c:pt idx="706">
                  <c:v>17671.099999999999</c:v>
                </c:pt>
                <c:pt idx="707">
                  <c:v>17353.599999999999</c:v>
                </c:pt>
                <c:pt idx="708">
                  <c:v>17076.400000000001</c:v>
                </c:pt>
                <c:pt idx="709">
                  <c:v>16742.3</c:v>
                </c:pt>
                <c:pt idx="710">
                  <c:v>16431.400000000001</c:v>
                </c:pt>
                <c:pt idx="711">
                  <c:v>16147</c:v>
                </c:pt>
                <c:pt idx="712">
                  <c:v>15869.7</c:v>
                </c:pt>
                <c:pt idx="713">
                  <c:v>15579.7</c:v>
                </c:pt>
                <c:pt idx="714">
                  <c:v>15302.3</c:v>
                </c:pt>
                <c:pt idx="715">
                  <c:v>15049.6</c:v>
                </c:pt>
                <c:pt idx="716">
                  <c:v>14790.3</c:v>
                </c:pt>
                <c:pt idx="717">
                  <c:v>14529.9</c:v>
                </c:pt>
                <c:pt idx="718">
                  <c:v>14273.1</c:v>
                </c:pt>
                <c:pt idx="719">
                  <c:v>14023.8</c:v>
                </c:pt>
                <c:pt idx="720">
                  <c:v>13764.8</c:v>
                </c:pt>
                <c:pt idx="721">
                  <c:v>13505.6</c:v>
                </c:pt>
                <c:pt idx="722">
                  <c:v>13242.3</c:v>
                </c:pt>
                <c:pt idx="723">
                  <c:v>13016.7</c:v>
                </c:pt>
                <c:pt idx="724">
                  <c:v>12739.3</c:v>
                </c:pt>
                <c:pt idx="725">
                  <c:v>12499.2</c:v>
                </c:pt>
                <c:pt idx="726">
                  <c:v>12256.7</c:v>
                </c:pt>
                <c:pt idx="727">
                  <c:v>12027.2</c:v>
                </c:pt>
                <c:pt idx="728">
                  <c:v>11803.2</c:v>
                </c:pt>
                <c:pt idx="729">
                  <c:v>11588.1</c:v>
                </c:pt>
                <c:pt idx="730">
                  <c:v>11374.3</c:v>
                </c:pt>
                <c:pt idx="731">
                  <c:v>11160.5</c:v>
                </c:pt>
                <c:pt idx="732">
                  <c:v>10980.1</c:v>
                </c:pt>
                <c:pt idx="733">
                  <c:v>10758.3</c:v>
                </c:pt>
                <c:pt idx="734">
                  <c:v>10545.5</c:v>
                </c:pt>
                <c:pt idx="735">
                  <c:v>10363.700000000001</c:v>
                </c:pt>
                <c:pt idx="736">
                  <c:v>10164.4</c:v>
                </c:pt>
                <c:pt idx="737">
                  <c:v>9956.7999999999993</c:v>
                </c:pt>
                <c:pt idx="738">
                  <c:v>9786</c:v>
                </c:pt>
                <c:pt idx="739">
                  <c:v>9571.2999999999993</c:v>
                </c:pt>
                <c:pt idx="740">
                  <c:v>9404.7999999999993</c:v>
                </c:pt>
                <c:pt idx="741">
                  <c:v>9217.1</c:v>
                </c:pt>
                <c:pt idx="742">
                  <c:v>9032.7999999999993</c:v>
                </c:pt>
                <c:pt idx="743">
                  <c:v>8850</c:v>
                </c:pt>
                <c:pt idx="744">
                  <c:v>8664.6</c:v>
                </c:pt>
                <c:pt idx="745">
                  <c:v>8492.4</c:v>
                </c:pt>
                <c:pt idx="746">
                  <c:v>8307.4</c:v>
                </c:pt>
                <c:pt idx="747">
                  <c:v>8139.6</c:v>
                </c:pt>
                <c:pt idx="748">
                  <c:v>7969.2</c:v>
                </c:pt>
                <c:pt idx="749">
                  <c:v>7790.2</c:v>
                </c:pt>
                <c:pt idx="750">
                  <c:v>7621.1</c:v>
                </c:pt>
                <c:pt idx="751">
                  <c:v>7445.6</c:v>
                </c:pt>
                <c:pt idx="752">
                  <c:v>7276.4</c:v>
                </c:pt>
                <c:pt idx="753">
                  <c:v>7128.8</c:v>
                </c:pt>
                <c:pt idx="754">
                  <c:v>6952.5</c:v>
                </c:pt>
                <c:pt idx="755">
                  <c:v>6790.8</c:v>
                </c:pt>
                <c:pt idx="756">
                  <c:v>6647.7</c:v>
                </c:pt>
                <c:pt idx="757">
                  <c:v>6515.5</c:v>
                </c:pt>
                <c:pt idx="758">
                  <c:v>6397.5</c:v>
                </c:pt>
                <c:pt idx="759">
                  <c:v>6284.2</c:v>
                </c:pt>
                <c:pt idx="760">
                  <c:v>6170.1</c:v>
                </c:pt>
                <c:pt idx="761">
                  <c:v>6053.1</c:v>
                </c:pt>
                <c:pt idx="762">
                  <c:v>5939.2</c:v>
                </c:pt>
                <c:pt idx="763">
                  <c:v>5821.7</c:v>
                </c:pt>
                <c:pt idx="764">
                  <c:v>5708.1</c:v>
                </c:pt>
                <c:pt idx="765">
                  <c:v>5602</c:v>
                </c:pt>
                <c:pt idx="766">
                  <c:v>5491.7</c:v>
                </c:pt>
                <c:pt idx="767">
                  <c:v>5389.8</c:v>
                </c:pt>
                <c:pt idx="768">
                  <c:v>5286.8</c:v>
                </c:pt>
                <c:pt idx="769">
                  <c:v>5162.8999999999996</c:v>
                </c:pt>
                <c:pt idx="770">
                  <c:v>5059.3</c:v>
                </c:pt>
                <c:pt idx="771">
                  <c:v>4943.3</c:v>
                </c:pt>
                <c:pt idx="772">
                  <c:v>4840.6000000000004</c:v>
                </c:pt>
                <c:pt idx="773">
                  <c:v>4733.8999999999996</c:v>
                </c:pt>
                <c:pt idx="774">
                  <c:v>4625</c:v>
                </c:pt>
                <c:pt idx="775">
                  <c:v>4516.2</c:v>
                </c:pt>
                <c:pt idx="776">
                  <c:v>4411.2</c:v>
                </c:pt>
                <c:pt idx="777">
                  <c:v>4284.3</c:v>
                </c:pt>
                <c:pt idx="778">
                  <c:v>4185.2</c:v>
                </c:pt>
                <c:pt idx="779">
                  <c:v>4061.7</c:v>
                </c:pt>
                <c:pt idx="780">
                  <c:v>3929.8</c:v>
                </c:pt>
                <c:pt idx="781">
                  <c:v>3802.4</c:v>
                </c:pt>
                <c:pt idx="782">
                  <c:v>3677.6</c:v>
                </c:pt>
                <c:pt idx="783">
                  <c:v>3542.3</c:v>
                </c:pt>
                <c:pt idx="784">
                  <c:v>3409.8</c:v>
                </c:pt>
                <c:pt idx="785">
                  <c:v>3279.2</c:v>
                </c:pt>
                <c:pt idx="786">
                  <c:v>3155.5</c:v>
                </c:pt>
                <c:pt idx="787">
                  <c:v>3025.3</c:v>
                </c:pt>
                <c:pt idx="788">
                  <c:v>2889.8</c:v>
                </c:pt>
                <c:pt idx="789">
                  <c:v>2747.8</c:v>
                </c:pt>
                <c:pt idx="790">
                  <c:v>2605.1999999999998</c:v>
                </c:pt>
                <c:pt idx="791">
                  <c:v>2474</c:v>
                </c:pt>
                <c:pt idx="792">
                  <c:v>2346</c:v>
                </c:pt>
                <c:pt idx="793">
                  <c:v>2224.1</c:v>
                </c:pt>
                <c:pt idx="794">
                  <c:v>2100.4</c:v>
                </c:pt>
                <c:pt idx="795">
                  <c:v>1978.5</c:v>
                </c:pt>
                <c:pt idx="796">
                  <c:v>1855.7</c:v>
                </c:pt>
                <c:pt idx="797">
                  <c:v>1729.3</c:v>
                </c:pt>
                <c:pt idx="798">
                  <c:v>1614.7</c:v>
                </c:pt>
                <c:pt idx="799">
                  <c:v>1491.5</c:v>
                </c:pt>
                <c:pt idx="800">
                  <c:v>1367.6</c:v>
                </c:pt>
                <c:pt idx="801">
                  <c:v>1260.4000000000001</c:v>
                </c:pt>
                <c:pt idx="802">
                  <c:v>1150.2</c:v>
                </c:pt>
                <c:pt idx="803">
                  <c:v>1023.5</c:v>
                </c:pt>
                <c:pt idx="804">
                  <c:v>887.1</c:v>
                </c:pt>
                <c:pt idx="805">
                  <c:v>759.2</c:v>
                </c:pt>
                <c:pt idx="806">
                  <c:v>626.4</c:v>
                </c:pt>
                <c:pt idx="807">
                  <c:v>510.2</c:v>
                </c:pt>
                <c:pt idx="808">
                  <c:v>398.8</c:v>
                </c:pt>
                <c:pt idx="809">
                  <c:v>311.10000000000002</c:v>
                </c:pt>
                <c:pt idx="810">
                  <c:v>204.5</c:v>
                </c:pt>
                <c:pt idx="811">
                  <c:v>142.69999999999999</c:v>
                </c:pt>
                <c:pt idx="812">
                  <c:v>142.6</c:v>
                </c:pt>
                <c:pt idx="813">
                  <c:v>142</c:v>
                </c:pt>
                <c:pt idx="814">
                  <c:v>137.19999999999999</c:v>
                </c:pt>
                <c:pt idx="815">
                  <c:v>136.1</c:v>
                </c:pt>
                <c:pt idx="816">
                  <c:v>136.80000000000001</c:v>
                </c:pt>
                <c:pt idx="817">
                  <c:v>134.6</c:v>
                </c:pt>
                <c:pt idx="818">
                  <c:v>135.6</c:v>
                </c:pt>
                <c:pt idx="819">
                  <c:v>135.5</c:v>
                </c:pt>
                <c:pt idx="820">
                  <c:v>134.80000000000001</c:v>
                </c:pt>
                <c:pt idx="821">
                  <c:v>134.69999999999999</c:v>
                </c:pt>
                <c:pt idx="822">
                  <c:v>134.80000000000001</c:v>
                </c:pt>
                <c:pt idx="823">
                  <c:v>134.80000000000001</c:v>
                </c:pt>
                <c:pt idx="824">
                  <c:v>134.6</c:v>
                </c:pt>
                <c:pt idx="825">
                  <c:v>134.9</c:v>
                </c:pt>
                <c:pt idx="826">
                  <c:v>134.4</c:v>
                </c:pt>
                <c:pt idx="827">
                  <c:v>133.9</c:v>
                </c:pt>
                <c:pt idx="828">
                  <c:v>133.9</c:v>
                </c:pt>
                <c:pt idx="829">
                  <c:v>133.9</c:v>
                </c:pt>
                <c:pt idx="830">
                  <c:v>133.9</c:v>
                </c:pt>
                <c:pt idx="831">
                  <c:v>133.9</c:v>
                </c:pt>
                <c:pt idx="832">
                  <c:v>133.9</c:v>
                </c:pt>
                <c:pt idx="833">
                  <c:v>134</c:v>
                </c:pt>
                <c:pt idx="834">
                  <c:v>135.19999999999999</c:v>
                </c:pt>
                <c:pt idx="835">
                  <c:v>135.5</c:v>
                </c:pt>
                <c:pt idx="836">
                  <c:v>136.1</c:v>
                </c:pt>
                <c:pt idx="837">
                  <c:v>135.4</c:v>
                </c:pt>
                <c:pt idx="838">
                  <c:v>135.19999999999999</c:v>
                </c:pt>
                <c:pt idx="839">
                  <c:v>135.4</c:v>
                </c:pt>
                <c:pt idx="840">
                  <c:v>135.30000000000001</c:v>
                </c:pt>
                <c:pt idx="841">
                  <c:v>135.30000000000001</c:v>
                </c:pt>
                <c:pt idx="842">
                  <c:v>135.30000000000001</c:v>
                </c:pt>
                <c:pt idx="843">
                  <c:v>135.19999999999999</c:v>
                </c:pt>
                <c:pt idx="844">
                  <c:v>135.19999999999999</c:v>
                </c:pt>
                <c:pt idx="845">
                  <c:v>135.19999999999999</c:v>
                </c:pt>
                <c:pt idx="846">
                  <c:v>135.5</c:v>
                </c:pt>
                <c:pt idx="847">
                  <c:v>135.5</c:v>
                </c:pt>
                <c:pt idx="848">
                  <c:v>135.69999999999999</c:v>
                </c:pt>
                <c:pt idx="849">
                  <c:v>135.69999999999999</c:v>
                </c:pt>
                <c:pt idx="850">
                  <c:v>135.9</c:v>
                </c:pt>
                <c:pt idx="851">
                  <c:v>136.1</c:v>
                </c:pt>
                <c:pt idx="852">
                  <c:v>136.1</c:v>
                </c:pt>
                <c:pt idx="853">
                  <c:v>136.1</c:v>
                </c:pt>
                <c:pt idx="854">
                  <c:v>136.1</c:v>
                </c:pt>
                <c:pt idx="855">
                  <c:v>136.1</c:v>
                </c:pt>
                <c:pt idx="856">
                  <c:v>136.1</c:v>
                </c:pt>
                <c:pt idx="857">
                  <c:v>136.19999999999999</c:v>
                </c:pt>
                <c:pt idx="858">
                  <c:v>136.19999999999999</c:v>
                </c:pt>
                <c:pt idx="859">
                  <c:v>136.19999999999999</c:v>
                </c:pt>
                <c:pt idx="860">
                  <c:v>136</c:v>
                </c:pt>
                <c:pt idx="861">
                  <c:v>136.69999999999999</c:v>
                </c:pt>
                <c:pt idx="862">
                  <c:v>136.80000000000001</c:v>
                </c:pt>
                <c:pt idx="863">
                  <c:v>136.9</c:v>
                </c:pt>
                <c:pt idx="864">
                  <c:v>136.9</c:v>
                </c:pt>
                <c:pt idx="865">
                  <c:v>136.80000000000001</c:v>
                </c:pt>
                <c:pt idx="866">
                  <c:v>136.80000000000001</c:v>
                </c:pt>
                <c:pt idx="867">
                  <c:v>137.19999999999999</c:v>
                </c:pt>
                <c:pt idx="868">
                  <c:v>137.6</c:v>
                </c:pt>
                <c:pt idx="869">
                  <c:v>136.80000000000001</c:v>
                </c:pt>
                <c:pt idx="870">
                  <c:v>136.80000000000001</c:v>
                </c:pt>
                <c:pt idx="871">
                  <c:v>136.69999999999999</c:v>
                </c:pt>
                <c:pt idx="872">
                  <c:v>136.80000000000001</c:v>
                </c:pt>
                <c:pt idx="873">
                  <c:v>136.80000000000001</c:v>
                </c:pt>
                <c:pt idx="874">
                  <c:v>136.80000000000001</c:v>
                </c:pt>
                <c:pt idx="875">
                  <c:v>136.69999999999999</c:v>
                </c:pt>
                <c:pt idx="876">
                  <c:v>137</c:v>
                </c:pt>
                <c:pt idx="877">
                  <c:v>137</c:v>
                </c:pt>
                <c:pt idx="878">
                  <c:v>136.19999999999999</c:v>
                </c:pt>
                <c:pt idx="879">
                  <c:v>136.5</c:v>
                </c:pt>
                <c:pt idx="880">
                  <c:v>136.30000000000001</c:v>
                </c:pt>
                <c:pt idx="881">
                  <c:v>136.30000000000001</c:v>
                </c:pt>
                <c:pt idx="882">
                  <c:v>136.30000000000001</c:v>
                </c:pt>
                <c:pt idx="883">
                  <c:v>135.80000000000001</c:v>
                </c:pt>
                <c:pt idx="884">
                  <c:v>135.9</c:v>
                </c:pt>
                <c:pt idx="885">
                  <c:v>136.30000000000001</c:v>
                </c:pt>
                <c:pt idx="886">
                  <c:v>136.5</c:v>
                </c:pt>
                <c:pt idx="887">
                  <c:v>136.4</c:v>
                </c:pt>
                <c:pt idx="888">
                  <c:v>137.1</c:v>
                </c:pt>
                <c:pt idx="889">
                  <c:v>137.1</c:v>
                </c:pt>
                <c:pt idx="890">
                  <c:v>137</c:v>
                </c:pt>
                <c:pt idx="891">
                  <c:v>136</c:v>
                </c:pt>
                <c:pt idx="892">
                  <c:v>136</c:v>
                </c:pt>
                <c:pt idx="893">
                  <c:v>136</c:v>
                </c:pt>
                <c:pt idx="894">
                  <c:v>136</c:v>
                </c:pt>
                <c:pt idx="895">
                  <c:v>136.4</c:v>
                </c:pt>
                <c:pt idx="896">
                  <c:v>136.30000000000001</c:v>
                </c:pt>
                <c:pt idx="897">
                  <c:v>136.30000000000001</c:v>
                </c:pt>
                <c:pt idx="898">
                  <c:v>136.30000000000001</c:v>
                </c:pt>
                <c:pt idx="899">
                  <c:v>136.19999999999999</c:v>
                </c:pt>
                <c:pt idx="900">
                  <c:v>136</c:v>
                </c:pt>
                <c:pt idx="901">
                  <c:v>136.30000000000001</c:v>
                </c:pt>
                <c:pt idx="902">
                  <c:v>135.80000000000001</c:v>
                </c:pt>
                <c:pt idx="903">
                  <c:v>135.9</c:v>
                </c:pt>
                <c:pt idx="904">
                  <c:v>135.9</c:v>
                </c:pt>
                <c:pt idx="905">
                  <c:v>135.69999999999999</c:v>
                </c:pt>
                <c:pt idx="906">
                  <c:v>135.69999999999999</c:v>
                </c:pt>
                <c:pt idx="907">
                  <c:v>135.5</c:v>
                </c:pt>
                <c:pt idx="908">
                  <c:v>135.1</c:v>
                </c:pt>
                <c:pt idx="909">
                  <c:v>135.1</c:v>
                </c:pt>
                <c:pt idx="910">
                  <c:v>135</c:v>
                </c:pt>
                <c:pt idx="911">
                  <c:v>134.9</c:v>
                </c:pt>
                <c:pt idx="912">
                  <c:v>134.6</c:v>
                </c:pt>
                <c:pt idx="913">
                  <c:v>134.5</c:v>
                </c:pt>
                <c:pt idx="914">
                  <c:v>134.6</c:v>
                </c:pt>
                <c:pt idx="915">
                  <c:v>134.6</c:v>
                </c:pt>
                <c:pt idx="916">
                  <c:v>135.19999999999999</c:v>
                </c:pt>
                <c:pt idx="917">
                  <c:v>135.1</c:v>
                </c:pt>
                <c:pt idx="918">
                  <c:v>134.69999999999999</c:v>
                </c:pt>
                <c:pt idx="919">
                  <c:v>134.80000000000001</c:v>
                </c:pt>
                <c:pt idx="920">
                  <c:v>134.6</c:v>
                </c:pt>
                <c:pt idx="921">
                  <c:v>134.6</c:v>
                </c:pt>
                <c:pt idx="922">
                  <c:v>134.6</c:v>
                </c:pt>
                <c:pt idx="923">
                  <c:v>133.69999999999999</c:v>
                </c:pt>
                <c:pt idx="924">
                  <c:v>133.6</c:v>
                </c:pt>
                <c:pt idx="925">
                  <c:v>133.5</c:v>
                </c:pt>
                <c:pt idx="926">
                  <c:v>133.19999999999999</c:v>
                </c:pt>
                <c:pt idx="927">
                  <c:v>132.80000000000001</c:v>
                </c:pt>
                <c:pt idx="928">
                  <c:v>132.5</c:v>
                </c:pt>
                <c:pt idx="929">
                  <c:v>132.30000000000001</c:v>
                </c:pt>
                <c:pt idx="930">
                  <c:v>131.80000000000001</c:v>
                </c:pt>
                <c:pt idx="931">
                  <c:v>131.69999999999999</c:v>
                </c:pt>
                <c:pt idx="932">
                  <c:v>131.6</c:v>
                </c:pt>
                <c:pt idx="933">
                  <c:v>131.5</c:v>
                </c:pt>
                <c:pt idx="934">
                  <c:v>131.80000000000001</c:v>
                </c:pt>
                <c:pt idx="935">
                  <c:v>131.6</c:v>
                </c:pt>
                <c:pt idx="936">
                  <c:v>132.5</c:v>
                </c:pt>
                <c:pt idx="937">
                  <c:v>132.5</c:v>
                </c:pt>
                <c:pt idx="938">
                  <c:v>132.5</c:v>
                </c:pt>
                <c:pt idx="939">
                  <c:v>133.30000000000001</c:v>
                </c:pt>
                <c:pt idx="940">
                  <c:v>133.30000000000001</c:v>
                </c:pt>
                <c:pt idx="941">
                  <c:v>133</c:v>
                </c:pt>
                <c:pt idx="942">
                  <c:v>132.30000000000001</c:v>
                </c:pt>
                <c:pt idx="943">
                  <c:v>131.9</c:v>
                </c:pt>
                <c:pt idx="944">
                  <c:v>127.4</c:v>
                </c:pt>
                <c:pt idx="945">
                  <c:v>127.1</c:v>
                </c:pt>
                <c:pt idx="946">
                  <c:v>126.3</c:v>
                </c:pt>
                <c:pt idx="947">
                  <c:v>126</c:v>
                </c:pt>
                <c:pt idx="948">
                  <c:v>125.8</c:v>
                </c:pt>
                <c:pt idx="949">
                  <c:v>124.9</c:v>
                </c:pt>
                <c:pt idx="950">
                  <c:v>125.7</c:v>
                </c:pt>
                <c:pt idx="951">
                  <c:v>125.3</c:v>
                </c:pt>
                <c:pt idx="952">
                  <c:v>126.6</c:v>
                </c:pt>
                <c:pt idx="953">
                  <c:v>124.2</c:v>
                </c:pt>
                <c:pt idx="954">
                  <c:v>126.3</c:v>
                </c:pt>
                <c:pt idx="955">
                  <c:v>125.5</c:v>
                </c:pt>
                <c:pt idx="956">
                  <c:v>123.3</c:v>
                </c:pt>
              </c:numCache>
            </c:numRef>
          </c:yVal>
          <c:smooth val="0"/>
          <c:extLst>
            <c:ext xmlns:c16="http://schemas.microsoft.com/office/drawing/2014/chart" uri="{C3380CC4-5D6E-409C-BE32-E72D297353CC}">
              <c16:uniqueId val="{00000000-745C-47AD-8934-7B8D9F59CD9F}"/>
            </c:ext>
          </c:extLst>
        </c:ser>
        <c:dLbls>
          <c:showLegendKey val="0"/>
          <c:showVal val="0"/>
          <c:showCatName val="0"/>
          <c:showSerName val="0"/>
          <c:showPercent val="0"/>
          <c:showBubbleSize val="0"/>
        </c:dLbls>
        <c:axId val="516248976"/>
        <c:axId val="516249304"/>
      </c:scatterChart>
      <c:scatterChart>
        <c:scatterStyle val="lineMarker"/>
        <c:varyColors val="0"/>
        <c:ser>
          <c:idx val="0"/>
          <c:order val="0"/>
          <c:tx>
            <c:strRef>
              <c:f>Speed!$U$1</c:f>
              <c:strCache>
                <c:ptCount val="1"/>
                <c:pt idx="0">
                  <c:v>SPEED(MPH)</c:v>
                </c:pt>
              </c:strCache>
            </c:strRef>
          </c:tx>
          <c:spPr>
            <a:ln w="19050" cap="rnd">
              <a:solidFill>
                <a:schemeClr val="accent1"/>
              </a:solidFill>
              <a:round/>
            </a:ln>
            <a:effectLst/>
          </c:spPr>
          <c:marker>
            <c:symbol val="none"/>
          </c:marker>
          <c:xVal>
            <c:numRef>
              <c:f>Speed!$T$2:$T$958</c:f>
              <c:numCache>
                <c:formatCode>h:mm:ss;@</c:formatCode>
                <c:ptCount val="957"/>
                <c:pt idx="0">
                  <c:v>0.73539351851851853</c:v>
                </c:pt>
                <c:pt idx="1">
                  <c:v>0.73557870370370371</c:v>
                </c:pt>
                <c:pt idx="2">
                  <c:v>0.73576388888888899</c:v>
                </c:pt>
                <c:pt idx="3">
                  <c:v>0.73594907407407406</c:v>
                </c:pt>
                <c:pt idx="4">
                  <c:v>0.73614583333333339</c:v>
                </c:pt>
                <c:pt idx="5">
                  <c:v>0.73633101851851857</c:v>
                </c:pt>
                <c:pt idx="6">
                  <c:v>0.73651620370370363</c:v>
                </c:pt>
                <c:pt idx="7">
                  <c:v>0.73671296296296296</c:v>
                </c:pt>
                <c:pt idx="8">
                  <c:v>0.73689814814814814</c:v>
                </c:pt>
                <c:pt idx="9">
                  <c:v>0.73708333333333342</c:v>
                </c:pt>
                <c:pt idx="10">
                  <c:v>0.73726851851851849</c:v>
                </c:pt>
                <c:pt idx="11">
                  <c:v>0.73745370370370367</c:v>
                </c:pt>
                <c:pt idx="12">
                  <c:v>0.73763888888888884</c:v>
                </c:pt>
                <c:pt idx="13">
                  <c:v>0.73782407407407413</c:v>
                </c:pt>
                <c:pt idx="14">
                  <c:v>0.73800925925925931</c:v>
                </c:pt>
                <c:pt idx="15">
                  <c:v>0.73819444444444438</c:v>
                </c:pt>
                <c:pt idx="16">
                  <c:v>0.7383912037037037</c:v>
                </c:pt>
                <c:pt idx="17">
                  <c:v>0.73857638888888888</c:v>
                </c:pt>
                <c:pt idx="18">
                  <c:v>0.73876157407407417</c:v>
                </c:pt>
                <c:pt idx="19">
                  <c:v>0.73894675925925923</c:v>
                </c:pt>
                <c:pt idx="20">
                  <c:v>0.73913194444444441</c:v>
                </c:pt>
                <c:pt idx="21">
                  <c:v>0.73931712962962959</c:v>
                </c:pt>
                <c:pt idx="22">
                  <c:v>0.73950231481481488</c:v>
                </c:pt>
                <c:pt idx="23">
                  <c:v>0.73968750000000005</c:v>
                </c:pt>
                <c:pt idx="24">
                  <c:v>0.73987268518518512</c:v>
                </c:pt>
                <c:pt idx="25">
                  <c:v>0.74006944444444445</c:v>
                </c:pt>
                <c:pt idx="26">
                  <c:v>0.74024305555555558</c:v>
                </c:pt>
                <c:pt idx="27">
                  <c:v>0.74043981481481491</c:v>
                </c:pt>
                <c:pt idx="28">
                  <c:v>0.74062499999999998</c:v>
                </c:pt>
                <c:pt idx="29">
                  <c:v>0.74081018518518515</c:v>
                </c:pt>
                <c:pt idx="30">
                  <c:v>0.74099537037037033</c:v>
                </c:pt>
                <c:pt idx="31">
                  <c:v>0.74119212962962966</c:v>
                </c:pt>
                <c:pt idx="32">
                  <c:v>0.74137731481481473</c:v>
                </c:pt>
                <c:pt idx="33">
                  <c:v>0.74156250000000001</c:v>
                </c:pt>
                <c:pt idx="34">
                  <c:v>0.74174768518518519</c:v>
                </c:pt>
                <c:pt idx="35">
                  <c:v>0.74193287037037037</c:v>
                </c:pt>
                <c:pt idx="36">
                  <c:v>0.74211805555555566</c:v>
                </c:pt>
                <c:pt idx="37">
                  <c:v>0.74230324074074072</c:v>
                </c:pt>
                <c:pt idx="38">
                  <c:v>0.7424884259259259</c:v>
                </c:pt>
                <c:pt idx="39">
                  <c:v>0.74267361111111108</c:v>
                </c:pt>
                <c:pt idx="40">
                  <c:v>0.74285879629629636</c:v>
                </c:pt>
                <c:pt idx="41">
                  <c:v>0.74305555555555547</c:v>
                </c:pt>
                <c:pt idx="42">
                  <c:v>0.74324074074074076</c:v>
                </c:pt>
                <c:pt idx="43">
                  <c:v>0.74342592592592593</c:v>
                </c:pt>
                <c:pt idx="44">
                  <c:v>0.74361111111111111</c:v>
                </c:pt>
                <c:pt idx="45">
                  <c:v>0.7437962962962964</c:v>
                </c:pt>
                <c:pt idx="46">
                  <c:v>0.74398148148148147</c:v>
                </c:pt>
                <c:pt idx="47">
                  <c:v>0.74416666666666664</c:v>
                </c:pt>
                <c:pt idx="48">
                  <c:v>0.74435185185185182</c:v>
                </c:pt>
                <c:pt idx="49">
                  <c:v>0.74453703703703711</c:v>
                </c:pt>
                <c:pt idx="50">
                  <c:v>0.74472222222222229</c:v>
                </c:pt>
                <c:pt idx="51">
                  <c:v>0.74490740740740735</c:v>
                </c:pt>
                <c:pt idx="52">
                  <c:v>0.74509259259259253</c:v>
                </c:pt>
                <c:pt idx="53">
                  <c:v>0.74527777777777782</c:v>
                </c:pt>
                <c:pt idx="54">
                  <c:v>0.74546296296296299</c:v>
                </c:pt>
                <c:pt idx="55">
                  <c:v>0.74565972222222221</c:v>
                </c:pt>
                <c:pt idx="56">
                  <c:v>0.74584490740740739</c:v>
                </c:pt>
                <c:pt idx="57">
                  <c:v>0.74603009259259256</c:v>
                </c:pt>
                <c:pt idx="58">
                  <c:v>0.74621527777777785</c:v>
                </c:pt>
                <c:pt idx="59">
                  <c:v>0.74640046296296303</c:v>
                </c:pt>
                <c:pt idx="60">
                  <c:v>0.7465856481481481</c:v>
                </c:pt>
                <c:pt idx="61">
                  <c:v>0.74677083333333327</c:v>
                </c:pt>
                <c:pt idx="62">
                  <c:v>0.74695601851851856</c:v>
                </c:pt>
                <c:pt idx="63">
                  <c:v>0.74714120370370374</c:v>
                </c:pt>
                <c:pt idx="64">
                  <c:v>0.74732638888888892</c:v>
                </c:pt>
                <c:pt idx="65">
                  <c:v>0.74751157407407398</c:v>
                </c:pt>
                <c:pt idx="66">
                  <c:v>0.74769675925925927</c:v>
                </c:pt>
                <c:pt idx="67">
                  <c:v>0.74788194444444445</c:v>
                </c:pt>
                <c:pt idx="68">
                  <c:v>0.74806712962962962</c:v>
                </c:pt>
                <c:pt idx="69">
                  <c:v>0.74826388888888884</c:v>
                </c:pt>
                <c:pt idx="70">
                  <c:v>0.74844907407407402</c:v>
                </c:pt>
                <c:pt idx="71">
                  <c:v>0.74862268518518515</c:v>
                </c:pt>
                <c:pt idx="72">
                  <c:v>0.74881944444444448</c:v>
                </c:pt>
                <c:pt idx="73">
                  <c:v>0.74900462962962966</c:v>
                </c:pt>
                <c:pt idx="74">
                  <c:v>0.74918981481481473</c:v>
                </c:pt>
                <c:pt idx="75">
                  <c:v>0.74937500000000001</c:v>
                </c:pt>
                <c:pt idx="76">
                  <c:v>0.74956018518518519</c:v>
                </c:pt>
                <c:pt idx="77">
                  <c:v>0.74974537037037037</c:v>
                </c:pt>
                <c:pt idx="78">
                  <c:v>0.74993055555555566</c:v>
                </c:pt>
                <c:pt idx="79">
                  <c:v>0.75011574074074072</c:v>
                </c:pt>
                <c:pt idx="80">
                  <c:v>0.7503009259259259</c:v>
                </c:pt>
                <c:pt idx="81">
                  <c:v>0.75049768518518523</c:v>
                </c:pt>
                <c:pt idx="82">
                  <c:v>0.7506828703703704</c:v>
                </c:pt>
                <c:pt idx="83">
                  <c:v>0.75086805555555547</c:v>
                </c:pt>
                <c:pt idx="84">
                  <c:v>0.75105324074074076</c:v>
                </c:pt>
                <c:pt idx="85">
                  <c:v>0.75125000000000008</c:v>
                </c:pt>
                <c:pt idx="86">
                  <c:v>0.75143518518518515</c:v>
                </c:pt>
                <c:pt idx="87">
                  <c:v>0.75162037037037033</c:v>
                </c:pt>
                <c:pt idx="88">
                  <c:v>0.75181712962962965</c:v>
                </c:pt>
                <c:pt idx="89">
                  <c:v>0.75200231481481483</c:v>
                </c:pt>
                <c:pt idx="90">
                  <c:v>0.7521874999999999</c:v>
                </c:pt>
                <c:pt idx="91">
                  <c:v>0.75237268518518519</c:v>
                </c:pt>
                <c:pt idx="92">
                  <c:v>0.75256944444444451</c:v>
                </c:pt>
                <c:pt idx="93">
                  <c:v>0.75275462962962969</c:v>
                </c:pt>
                <c:pt idx="94">
                  <c:v>0.75293981481481476</c:v>
                </c:pt>
                <c:pt idx="95">
                  <c:v>0.75312499999999993</c:v>
                </c:pt>
                <c:pt idx="96">
                  <c:v>0.75332175925925926</c:v>
                </c:pt>
                <c:pt idx="97">
                  <c:v>0.75350694444444455</c:v>
                </c:pt>
                <c:pt idx="98">
                  <c:v>0.75369212962962961</c:v>
                </c:pt>
                <c:pt idx="99">
                  <c:v>0.75387731481481479</c:v>
                </c:pt>
                <c:pt idx="100">
                  <c:v>0.75407407407407412</c:v>
                </c:pt>
                <c:pt idx="101">
                  <c:v>0.75427083333333333</c:v>
                </c:pt>
                <c:pt idx="102">
                  <c:v>0.75445601851851851</c:v>
                </c:pt>
                <c:pt idx="103">
                  <c:v>0.75464120370370369</c:v>
                </c:pt>
                <c:pt idx="104">
                  <c:v>0.75483796296296291</c:v>
                </c:pt>
                <c:pt idx="105">
                  <c:v>0.75502314814814808</c:v>
                </c:pt>
                <c:pt idx="106">
                  <c:v>0.75520833333333337</c:v>
                </c:pt>
                <c:pt idx="107">
                  <c:v>0.75539351851851855</c:v>
                </c:pt>
                <c:pt idx="108">
                  <c:v>0.75559027777777776</c:v>
                </c:pt>
                <c:pt idx="109">
                  <c:v>0.75577546296296294</c:v>
                </c:pt>
                <c:pt idx="110">
                  <c:v>0.75596064814814812</c:v>
                </c:pt>
                <c:pt idx="111">
                  <c:v>0.75614583333333341</c:v>
                </c:pt>
                <c:pt idx="112">
                  <c:v>0.75634259259259251</c:v>
                </c:pt>
                <c:pt idx="113">
                  <c:v>0.7565277777777778</c:v>
                </c:pt>
                <c:pt idx="114">
                  <c:v>0.75671296296296298</c:v>
                </c:pt>
                <c:pt idx="115">
                  <c:v>0.75690972222222219</c:v>
                </c:pt>
                <c:pt idx="116">
                  <c:v>0.75709490740740737</c:v>
                </c:pt>
                <c:pt idx="117">
                  <c:v>0.75728009259259255</c:v>
                </c:pt>
                <c:pt idx="118">
                  <c:v>0.75746527777777783</c:v>
                </c:pt>
                <c:pt idx="119">
                  <c:v>0.75765046296296301</c:v>
                </c:pt>
                <c:pt idx="120">
                  <c:v>0.75784722222222223</c:v>
                </c:pt>
                <c:pt idx="121">
                  <c:v>0.7580324074074074</c:v>
                </c:pt>
                <c:pt idx="122">
                  <c:v>0.75821759259259258</c:v>
                </c:pt>
                <c:pt idx="123">
                  <c:v>0.75840277777777787</c:v>
                </c:pt>
                <c:pt idx="124">
                  <c:v>0.75858796296296294</c:v>
                </c:pt>
                <c:pt idx="125">
                  <c:v>0.75878472222222226</c:v>
                </c:pt>
                <c:pt idx="126">
                  <c:v>0.75896990740740744</c:v>
                </c:pt>
                <c:pt idx="127">
                  <c:v>0.75915509259259262</c:v>
                </c:pt>
                <c:pt idx="128">
                  <c:v>0.75934027777777768</c:v>
                </c:pt>
                <c:pt idx="129">
                  <c:v>0.75953703703703701</c:v>
                </c:pt>
                <c:pt idx="130">
                  <c:v>0.7597222222222223</c:v>
                </c:pt>
                <c:pt idx="131">
                  <c:v>0.75990740740740748</c:v>
                </c:pt>
                <c:pt idx="132">
                  <c:v>0.76010416666666669</c:v>
                </c:pt>
                <c:pt idx="133">
                  <c:v>0.76028935185185187</c:v>
                </c:pt>
                <c:pt idx="134">
                  <c:v>0.76047453703703705</c:v>
                </c:pt>
                <c:pt idx="135">
                  <c:v>0.76065972222222211</c:v>
                </c:pt>
                <c:pt idx="136">
                  <c:v>0.76085648148148144</c:v>
                </c:pt>
                <c:pt idx="137">
                  <c:v>0.76104166666666673</c:v>
                </c:pt>
                <c:pt idx="138">
                  <c:v>0.7612268518518519</c:v>
                </c:pt>
                <c:pt idx="139">
                  <c:v>0.76141203703703697</c:v>
                </c:pt>
                <c:pt idx="140">
                  <c:v>0.76159722222222215</c:v>
                </c:pt>
                <c:pt idx="141">
                  <c:v>0.76178240740740744</c:v>
                </c:pt>
                <c:pt idx="142">
                  <c:v>0.76197916666666676</c:v>
                </c:pt>
                <c:pt idx="143">
                  <c:v>0.76216435185185183</c:v>
                </c:pt>
                <c:pt idx="144">
                  <c:v>0.76234953703703701</c:v>
                </c:pt>
                <c:pt idx="145">
                  <c:v>0.76252314814814814</c:v>
                </c:pt>
                <c:pt idx="146">
                  <c:v>0.76273148148148151</c:v>
                </c:pt>
                <c:pt idx="147">
                  <c:v>0.76291666666666658</c:v>
                </c:pt>
                <c:pt idx="148">
                  <c:v>0.76310185185185186</c:v>
                </c:pt>
                <c:pt idx="149">
                  <c:v>0.76329861111111119</c:v>
                </c:pt>
                <c:pt idx="150">
                  <c:v>0.76348379629629637</c:v>
                </c:pt>
                <c:pt idx="151">
                  <c:v>0.76366898148148143</c:v>
                </c:pt>
                <c:pt idx="152">
                  <c:v>0.76385416666666661</c:v>
                </c:pt>
                <c:pt idx="153">
                  <c:v>0.7640393518518519</c:v>
                </c:pt>
                <c:pt idx="154">
                  <c:v>0.76422453703703708</c:v>
                </c:pt>
                <c:pt idx="155">
                  <c:v>0.76440972222222225</c:v>
                </c:pt>
                <c:pt idx="156">
                  <c:v>0.76459490740740732</c:v>
                </c:pt>
                <c:pt idx="157">
                  <c:v>0.76478009259259261</c:v>
                </c:pt>
                <c:pt idx="158">
                  <c:v>0.76496527777777779</c:v>
                </c:pt>
                <c:pt idx="159">
                  <c:v>0.765162037037037</c:v>
                </c:pt>
                <c:pt idx="160">
                  <c:v>0.76534722222222218</c:v>
                </c:pt>
                <c:pt idx="161">
                  <c:v>0.76553240740740736</c:v>
                </c:pt>
                <c:pt idx="162">
                  <c:v>0.76571759259259264</c:v>
                </c:pt>
                <c:pt idx="163">
                  <c:v>0.76590277777777782</c:v>
                </c:pt>
                <c:pt idx="164">
                  <c:v>0.766087962962963</c:v>
                </c:pt>
                <c:pt idx="165">
                  <c:v>0.76628472222222221</c:v>
                </c:pt>
                <c:pt idx="166">
                  <c:v>0.76646990740740739</c:v>
                </c:pt>
                <c:pt idx="167">
                  <c:v>0.76665509259259268</c:v>
                </c:pt>
                <c:pt idx="168">
                  <c:v>0.76684027777777775</c:v>
                </c:pt>
                <c:pt idx="169">
                  <c:v>0.76703703703703707</c:v>
                </c:pt>
                <c:pt idx="170">
                  <c:v>0.76722222222222225</c:v>
                </c:pt>
                <c:pt idx="171">
                  <c:v>0.76740740740740743</c:v>
                </c:pt>
                <c:pt idx="172">
                  <c:v>0.76759259259259249</c:v>
                </c:pt>
                <c:pt idx="173">
                  <c:v>0.76777777777777778</c:v>
                </c:pt>
                <c:pt idx="174">
                  <c:v>0.76796296296296296</c:v>
                </c:pt>
                <c:pt idx="175">
                  <c:v>0.76814814814814814</c:v>
                </c:pt>
                <c:pt idx="176">
                  <c:v>0.76833333333333342</c:v>
                </c:pt>
                <c:pt idx="177">
                  <c:v>0.76853009259259253</c:v>
                </c:pt>
                <c:pt idx="178">
                  <c:v>0.76871527777777782</c:v>
                </c:pt>
                <c:pt idx="179">
                  <c:v>0.76890046296296299</c:v>
                </c:pt>
                <c:pt idx="180">
                  <c:v>0.76908564814814817</c:v>
                </c:pt>
                <c:pt idx="181">
                  <c:v>0.76927083333333324</c:v>
                </c:pt>
                <c:pt idx="182">
                  <c:v>0.76945601851851853</c:v>
                </c:pt>
                <c:pt idx="183">
                  <c:v>0.76965277777777785</c:v>
                </c:pt>
                <c:pt idx="184">
                  <c:v>0.76983796296296303</c:v>
                </c:pt>
                <c:pt idx="185">
                  <c:v>0.7700231481481481</c:v>
                </c:pt>
                <c:pt idx="186">
                  <c:v>0.77021990740740742</c:v>
                </c:pt>
                <c:pt idx="187">
                  <c:v>0.7704050925925926</c:v>
                </c:pt>
                <c:pt idx="188">
                  <c:v>0.77059027777777767</c:v>
                </c:pt>
                <c:pt idx="189">
                  <c:v>0.77077546296296295</c:v>
                </c:pt>
                <c:pt idx="190">
                  <c:v>0.77096064814814813</c:v>
                </c:pt>
                <c:pt idx="191">
                  <c:v>0.77114583333333331</c:v>
                </c:pt>
                <c:pt idx="192">
                  <c:v>0.7713310185185186</c:v>
                </c:pt>
                <c:pt idx="193">
                  <c:v>0.77151620370370377</c:v>
                </c:pt>
                <c:pt idx="194">
                  <c:v>0.77170138888888884</c:v>
                </c:pt>
                <c:pt idx="195">
                  <c:v>0.77188657407407402</c:v>
                </c:pt>
                <c:pt idx="196">
                  <c:v>0.7720717592592593</c:v>
                </c:pt>
                <c:pt idx="197">
                  <c:v>0.77225694444444448</c:v>
                </c:pt>
                <c:pt idx="198">
                  <c:v>0.77244212962962966</c:v>
                </c:pt>
                <c:pt idx="199">
                  <c:v>0.77262731481481473</c:v>
                </c:pt>
                <c:pt idx="200">
                  <c:v>0.77281250000000001</c:v>
                </c:pt>
                <c:pt idx="201">
                  <c:v>0.77300925925925934</c:v>
                </c:pt>
                <c:pt idx="202">
                  <c:v>0.77319444444444441</c:v>
                </c:pt>
                <c:pt idx="203">
                  <c:v>0.77337962962962958</c:v>
                </c:pt>
                <c:pt idx="204">
                  <c:v>0.77355324074074072</c:v>
                </c:pt>
                <c:pt idx="205">
                  <c:v>0.77375000000000005</c:v>
                </c:pt>
                <c:pt idx="206">
                  <c:v>0.77393518518518523</c:v>
                </c:pt>
                <c:pt idx="207">
                  <c:v>0.7741203703703704</c:v>
                </c:pt>
                <c:pt idx="208">
                  <c:v>0.77430555555555547</c:v>
                </c:pt>
                <c:pt idx="209">
                  <c:v>0.77449074074074076</c:v>
                </c:pt>
                <c:pt idx="210">
                  <c:v>0.77467592592592593</c:v>
                </c:pt>
                <c:pt idx="211">
                  <c:v>0.77486111111111111</c:v>
                </c:pt>
                <c:pt idx="212">
                  <c:v>0.7750462962962964</c:v>
                </c:pt>
                <c:pt idx="213">
                  <c:v>0.77523148148148147</c:v>
                </c:pt>
                <c:pt idx="214">
                  <c:v>0.77542824074074079</c:v>
                </c:pt>
                <c:pt idx="215">
                  <c:v>0.77561342592592597</c:v>
                </c:pt>
                <c:pt idx="216">
                  <c:v>0.77579861111111104</c:v>
                </c:pt>
                <c:pt idx="217">
                  <c:v>0.77598379629629621</c:v>
                </c:pt>
                <c:pt idx="218">
                  <c:v>0.7761689814814815</c:v>
                </c:pt>
                <c:pt idx="219">
                  <c:v>0.77635416666666668</c:v>
                </c:pt>
                <c:pt idx="220">
                  <c:v>0.77653935185185186</c:v>
                </c:pt>
                <c:pt idx="221">
                  <c:v>0.77672453703703714</c:v>
                </c:pt>
                <c:pt idx="222">
                  <c:v>0.77690972222222221</c:v>
                </c:pt>
                <c:pt idx="223">
                  <c:v>0.77709490740740739</c:v>
                </c:pt>
                <c:pt idx="224">
                  <c:v>0.77728009259259256</c:v>
                </c:pt>
                <c:pt idx="225">
                  <c:v>0.77746527777777785</c:v>
                </c:pt>
                <c:pt idx="226">
                  <c:v>0.77766203703703696</c:v>
                </c:pt>
                <c:pt idx="227">
                  <c:v>0.77784722222222225</c:v>
                </c:pt>
                <c:pt idx="228">
                  <c:v>0.77803240740740742</c:v>
                </c:pt>
                <c:pt idx="229">
                  <c:v>0.7782175925925926</c:v>
                </c:pt>
                <c:pt idx="230">
                  <c:v>0.77840277777777767</c:v>
                </c:pt>
                <c:pt idx="231">
                  <c:v>0.77858796296296295</c:v>
                </c:pt>
                <c:pt idx="232">
                  <c:v>0.77877314814814813</c:v>
                </c:pt>
                <c:pt idx="233">
                  <c:v>0.77895833333333331</c:v>
                </c:pt>
                <c:pt idx="234">
                  <c:v>0.7791435185185186</c:v>
                </c:pt>
                <c:pt idx="235">
                  <c:v>0.77932870370370377</c:v>
                </c:pt>
                <c:pt idx="236">
                  <c:v>0.77951388888888884</c:v>
                </c:pt>
                <c:pt idx="237">
                  <c:v>0.77969907407407402</c:v>
                </c:pt>
                <c:pt idx="238">
                  <c:v>0.7798842592592593</c:v>
                </c:pt>
                <c:pt idx="239">
                  <c:v>0.78008101851851863</c:v>
                </c:pt>
                <c:pt idx="240">
                  <c:v>0.7802662037037037</c:v>
                </c:pt>
                <c:pt idx="241">
                  <c:v>0.78045138888888888</c:v>
                </c:pt>
                <c:pt idx="242">
                  <c:v>0.78062500000000001</c:v>
                </c:pt>
                <c:pt idx="243">
                  <c:v>0.78082175925925934</c:v>
                </c:pt>
                <c:pt idx="244">
                  <c:v>0.78100694444444441</c:v>
                </c:pt>
                <c:pt idx="245">
                  <c:v>0.78119212962962958</c:v>
                </c:pt>
                <c:pt idx="246">
                  <c:v>0.78137731481481476</c:v>
                </c:pt>
                <c:pt idx="247">
                  <c:v>0.78156250000000005</c:v>
                </c:pt>
                <c:pt idx="248">
                  <c:v>0.78174768518518523</c:v>
                </c:pt>
                <c:pt idx="249">
                  <c:v>0.7819328703703704</c:v>
                </c:pt>
                <c:pt idx="250">
                  <c:v>0.78211805555555547</c:v>
                </c:pt>
                <c:pt idx="251">
                  <c:v>0.78230324074074076</c:v>
                </c:pt>
                <c:pt idx="252">
                  <c:v>0.78248842592592593</c:v>
                </c:pt>
                <c:pt idx="253">
                  <c:v>0.78267361111111111</c:v>
                </c:pt>
                <c:pt idx="254">
                  <c:v>0.7828587962962964</c:v>
                </c:pt>
                <c:pt idx="255">
                  <c:v>0.78304398148148147</c:v>
                </c:pt>
                <c:pt idx="256">
                  <c:v>0.78324074074074079</c:v>
                </c:pt>
                <c:pt idx="257">
                  <c:v>0.78342592592592597</c:v>
                </c:pt>
                <c:pt idx="258">
                  <c:v>0.78361111111111104</c:v>
                </c:pt>
                <c:pt idx="259">
                  <c:v>0.78379629629629621</c:v>
                </c:pt>
                <c:pt idx="260">
                  <c:v>0.7839814814814815</c:v>
                </c:pt>
                <c:pt idx="261">
                  <c:v>0.78416666666666668</c:v>
                </c:pt>
                <c:pt idx="262">
                  <c:v>0.78435185185185186</c:v>
                </c:pt>
                <c:pt idx="263">
                  <c:v>0.78454861111111107</c:v>
                </c:pt>
                <c:pt idx="264">
                  <c:v>0.78473379629629625</c:v>
                </c:pt>
                <c:pt idx="265">
                  <c:v>0.78491898148148154</c:v>
                </c:pt>
                <c:pt idx="266">
                  <c:v>0.78510416666666671</c:v>
                </c:pt>
                <c:pt idx="267">
                  <c:v>0.78528935185185189</c:v>
                </c:pt>
                <c:pt idx="268">
                  <c:v>0.78547453703703696</c:v>
                </c:pt>
                <c:pt idx="269">
                  <c:v>0.78565972222222225</c:v>
                </c:pt>
                <c:pt idx="270">
                  <c:v>0.78584490740740742</c:v>
                </c:pt>
                <c:pt idx="271">
                  <c:v>0.7860300925925926</c:v>
                </c:pt>
                <c:pt idx="272">
                  <c:v>0.78619212962962959</c:v>
                </c:pt>
                <c:pt idx="273">
                  <c:v>0.78640046296296295</c:v>
                </c:pt>
                <c:pt idx="274">
                  <c:v>0.78658564814814813</c:v>
                </c:pt>
                <c:pt idx="275">
                  <c:v>0.78677083333333331</c:v>
                </c:pt>
                <c:pt idx="276">
                  <c:v>0.7869560185185186</c:v>
                </c:pt>
                <c:pt idx="277">
                  <c:v>0.78714120370370377</c:v>
                </c:pt>
                <c:pt idx="278">
                  <c:v>0.78732638888888884</c:v>
                </c:pt>
                <c:pt idx="279">
                  <c:v>0.78751157407407402</c:v>
                </c:pt>
                <c:pt idx="280">
                  <c:v>0.78770833333333334</c:v>
                </c:pt>
                <c:pt idx="281">
                  <c:v>0.78789351851851863</c:v>
                </c:pt>
                <c:pt idx="282">
                  <c:v>0.7880787037037037</c:v>
                </c:pt>
                <c:pt idx="283">
                  <c:v>0.78826388888888888</c:v>
                </c:pt>
                <c:pt idx="284">
                  <c:v>0.78844907407407405</c:v>
                </c:pt>
                <c:pt idx="285">
                  <c:v>0.78863425925925934</c:v>
                </c:pt>
                <c:pt idx="286">
                  <c:v>0.78881944444444441</c:v>
                </c:pt>
                <c:pt idx="287">
                  <c:v>0.78900462962962958</c:v>
                </c:pt>
                <c:pt idx="288">
                  <c:v>0.78918981481481476</c:v>
                </c:pt>
                <c:pt idx="289">
                  <c:v>0.78937500000000005</c:v>
                </c:pt>
                <c:pt idx="290">
                  <c:v>0.78956018518518523</c:v>
                </c:pt>
                <c:pt idx="291">
                  <c:v>0.7897453703703704</c:v>
                </c:pt>
                <c:pt idx="292">
                  <c:v>0.78993055555555547</c:v>
                </c:pt>
                <c:pt idx="293">
                  <c:v>0.79011574074074076</c:v>
                </c:pt>
                <c:pt idx="294">
                  <c:v>0.79030092592592593</c:v>
                </c:pt>
                <c:pt idx="295">
                  <c:v>0.79048611111111111</c:v>
                </c:pt>
                <c:pt idx="296">
                  <c:v>0.7906712962962964</c:v>
                </c:pt>
                <c:pt idx="297">
                  <c:v>0.79085648148148147</c:v>
                </c:pt>
                <c:pt idx="298">
                  <c:v>0.79104166666666664</c:v>
                </c:pt>
                <c:pt idx="299">
                  <c:v>0.79122685185185182</c:v>
                </c:pt>
                <c:pt idx="300">
                  <c:v>0.79141203703703711</c:v>
                </c:pt>
                <c:pt idx="301">
                  <c:v>0.79160879629629621</c:v>
                </c:pt>
                <c:pt idx="302">
                  <c:v>0.7917939814814815</c:v>
                </c:pt>
                <c:pt idx="303">
                  <c:v>0.79197916666666668</c:v>
                </c:pt>
                <c:pt idx="304">
                  <c:v>0.79216435185185186</c:v>
                </c:pt>
                <c:pt idx="305">
                  <c:v>0.79234953703703714</c:v>
                </c:pt>
                <c:pt idx="306">
                  <c:v>0.79253472222222221</c:v>
                </c:pt>
                <c:pt idx="307">
                  <c:v>0.79271990740740739</c:v>
                </c:pt>
                <c:pt idx="308">
                  <c:v>0.79290509259259256</c:v>
                </c:pt>
                <c:pt idx="309">
                  <c:v>0.79309027777777785</c:v>
                </c:pt>
                <c:pt idx="310">
                  <c:v>0.79327546296296303</c:v>
                </c:pt>
                <c:pt idx="311">
                  <c:v>0.79343750000000002</c:v>
                </c:pt>
                <c:pt idx="312">
                  <c:v>0.79364583333333327</c:v>
                </c:pt>
                <c:pt idx="313">
                  <c:v>0.79383101851851856</c:v>
                </c:pt>
                <c:pt idx="314">
                  <c:v>0.79401620370370374</c:v>
                </c:pt>
                <c:pt idx="315">
                  <c:v>0.79420138888888892</c:v>
                </c:pt>
                <c:pt idx="316">
                  <c:v>0.79439814814814813</c:v>
                </c:pt>
                <c:pt idx="317">
                  <c:v>0.79458333333333331</c:v>
                </c:pt>
                <c:pt idx="318">
                  <c:v>0.7947685185185186</c:v>
                </c:pt>
                <c:pt idx="319">
                  <c:v>0.79495370370370377</c:v>
                </c:pt>
                <c:pt idx="320">
                  <c:v>0.79513888888888884</c:v>
                </c:pt>
                <c:pt idx="321">
                  <c:v>0.79532407407407402</c:v>
                </c:pt>
                <c:pt idx="322">
                  <c:v>0.7955092592592593</c:v>
                </c:pt>
                <c:pt idx="323">
                  <c:v>0.79569444444444448</c:v>
                </c:pt>
                <c:pt idx="324">
                  <c:v>0.79587962962962966</c:v>
                </c:pt>
                <c:pt idx="325">
                  <c:v>0.79606481481481473</c:v>
                </c:pt>
                <c:pt idx="326">
                  <c:v>0.79625000000000001</c:v>
                </c:pt>
                <c:pt idx="327">
                  <c:v>0.79643518518518519</c:v>
                </c:pt>
                <c:pt idx="328">
                  <c:v>0.79662037037037037</c:v>
                </c:pt>
                <c:pt idx="329">
                  <c:v>0.79680555555555566</c:v>
                </c:pt>
                <c:pt idx="330">
                  <c:v>0.79699074074074072</c:v>
                </c:pt>
                <c:pt idx="331">
                  <c:v>0.7971759259259259</c:v>
                </c:pt>
                <c:pt idx="332">
                  <c:v>0.79737268518518523</c:v>
                </c:pt>
                <c:pt idx="333">
                  <c:v>0.7975578703703704</c:v>
                </c:pt>
                <c:pt idx="334">
                  <c:v>0.79774305555555547</c:v>
                </c:pt>
                <c:pt idx="335">
                  <c:v>0.79792824074074076</c:v>
                </c:pt>
                <c:pt idx="336">
                  <c:v>0.79811342592592593</c:v>
                </c:pt>
                <c:pt idx="337">
                  <c:v>0.79829861111111111</c:v>
                </c:pt>
                <c:pt idx="338">
                  <c:v>0.7984837962962964</c:v>
                </c:pt>
                <c:pt idx="339">
                  <c:v>0.79866898148148147</c:v>
                </c:pt>
                <c:pt idx="340">
                  <c:v>0.79885416666666664</c:v>
                </c:pt>
                <c:pt idx="341">
                  <c:v>0.79903935185185182</c:v>
                </c:pt>
                <c:pt idx="342">
                  <c:v>0.79922453703703711</c:v>
                </c:pt>
                <c:pt idx="343">
                  <c:v>0.79940972222222229</c:v>
                </c:pt>
                <c:pt idx="344">
                  <c:v>0.79959490740740735</c:v>
                </c:pt>
                <c:pt idx="345">
                  <c:v>0.79978009259259253</c:v>
                </c:pt>
                <c:pt idx="346">
                  <c:v>0.79996527777777782</c:v>
                </c:pt>
                <c:pt idx="347">
                  <c:v>0.80011574074074077</c:v>
                </c:pt>
                <c:pt idx="348">
                  <c:v>0.80034722222222221</c:v>
                </c:pt>
                <c:pt idx="349">
                  <c:v>0.80053240740740739</c:v>
                </c:pt>
                <c:pt idx="350">
                  <c:v>0.80071759259259256</c:v>
                </c:pt>
                <c:pt idx="351">
                  <c:v>0.80090277777777785</c:v>
                </c:pt>
                <c:pt idx="352">
                  <c:v>0.80107638888888888</c:v>
                </c:pt>
                <c:pt idx="353">
                  <c:v>0.8012731481481481</c:v>
                </c:pt>
                <c:pt idx="354">
                  <c:v>0.80145833333333327</c:v>
                </c:pt>
                <c:pt idx="355">
                  <c:v>0.80164351851851856</c:v>
                </c:pt>
                <c:pt idx="356">
                  <c:v>0.80182870370370374</c:v>
                </c:pt>
                <c:pt idx="357">
                  <c:v>0.80201388888888892</c:v>
                </c:pt>
                <c:pt idx="358">
                  <c:v>0.80219907407407398</c:v>
                </c:pt>
                <c:pt idx="359">
                  <c:v>0.80238425925925927</c:v>
                </c:pt>
                <c:pt idx="360">
                  <c:v>0.80256944444444445</c:v>
                </c:pt>
                <c:pt idx="361">
                  <c:v>0.80276620370370377</c:v>
                </c:pt>
                <c:pt idx="362">
                  <c:v>0.80295138888888884</c:v>
                </c:pt>
                <c:pt idx="363">
                  <c:v>0.80313657407407402</c:v>
                </c:pt>
                <c:pt idx="364">
                  <c:v>0.8033217592592593</c:v>
                </c:pt>
                <c:pt idx="365">
                  <c:v>0.80350694444444448</c:v>
                </c:pt>
                <c:pt idx="366">
                  <c:v>0.80369212962962966</c:v>
                </c:pt>
                <c:pt idx="367">
                  <c:v>0.80387731481481473</c:v>
                </c:pt>
                <c:pt idx="368">
                  <c:v>0.80406250000000001</c:v>
                </c:pt>
                <c:pt idx="369">
                  <c:v>0.80424768518518519</c:v>
                </c:pt>
                <c:pt idx="370">
                  <c:v>0.80443287037037037</c:v>
                </c:pt>
                <c:pt idx="371">
                  <c:v>0.80461805555555566</c:v>
                </c:pt>
                <c:pt idx="372">
                  <c:v>0.80480324074074072</c:v>
                </c:pt>
                <c:pt idx="373">
                  <c:v>0.8049884259259259</c:v>
                </c:pt>
                <c:pt idx="374">
                  <c:v>0.80517361111111108</c:v>
                </c:pt>
                <c:pt idx="375">
                  <c:v>0.80535879629629636</c:v>
                </c:pt>
                <c:pt idx="376">
                  <c:v>0.80555555555555547</c:v>
                </c:pt>
                <c:pt idx="377">
                  <c:v>0.80574074074074076</c:v>
                </c:pt>
                <c:pt idx="378">
                  <c:v>0.80592592592592593</c:v>
                </c:pt>
                <c:pt idx="379">
                  <c:v>0.80611111111111111</c:v>
                </c:pt>
                <c:pt idx="380">
                  <c:v>0.8062962962962964</c:v>
                </c:pt>
                <c:pt idx="381">
                  <c:v>0.80648148148148147</c:v>
                </c:pt>
                <c:pt idx="382">
                  <c:v>0.80666666666666664</c:v>
                </c:pt>
                <c:pt idx="383">
                  <c:v>0.80685185185185182</c:v>
                </c:pt>
                <c:pt idx="384">
                  <c:v>0.80703703703703711</c:v>
                </c:pt>
                <c:pt idx="385">
                  <c:v>0.80722222222222229</c:v>
                </c:pt>
                <c:pt idx="386">
                  <c:v>0.80740740740740735</c:v>
                </c:pt>
                <c:pt idx="387">
                  <c:v>0.80759259259259253</c:v>
                </c:pt>
                <c:pt idx="388">
                  <c:v>0.80778935185185186</c:v>
                </c:pt>
                <c:pt idx="389">
                  <c:v>0.80797453703703714</c:v>
                </c:pt>
                <c:pt idx="390">
                  <c:v>0.80815972222222221</c:v>
                </c:pt>
                <c:pt idx="391">
                  <c:v>0.80834490740740739</c:v>
                </c:pt>
                <c:pt idx="392">
                  <c:v>0.80853009259259256</c:v>
                </c:pt>
                <c:pt idx="393">
                  <c:v>0.80871527777777785</c:v>
                </c:pt>
                <c:pt idx="394">
                  <c:v>0.80890046296296303</c:v>
                </c:pt>
                <c:pt idx="395">
                  <c:v>0.8090856481481481</c:v>
                </c:pt>
                <c:pt idx="396">
                  <c:v>0.80927083333333327</c:v>
                </c:pt>
                <c:pt idx="397">
                  <c:v>0.80945601851851856</c:v>
                </c:pt>
                <c:pt idx="398">
                  <c:v>0.80964120370370374</c:v>
                </c:pt>
                <c:pt idx="399">
                  <c:v>0.80982638888888892</c:v>
                </c:pt>
                <c:pt idx="400">
                  <c:v>0.81001157407407398</c:v>
                </c:pt>
                <c:pt idx="401">
                  <c:v>0.81019675925925927</c:v>
                </c:pt>
                <c:pt idx="402">
                  <c:v>0.81038194444444445</c:v>
                </c:pt>
                <c:pt idx="403">
                  <c:v>0.81056712962962962</c:v>
                </c:pt>
                <c:pt idx="404">
                  <c:v>0.81076388888888884</c:v>
                </c:pt>
                <c:pt idx="405">
                  <c:v>0.81094907407407402</c:v>
                </c:pt>
                <c:pt idx="406">
                  <c:v>0.81112268518518515</c:v>
                </c:pt>
                <c:pt idx="407">
                  <c:v>0.81131944444444448</c:v>
                </c:pt>
                <c:pt idx="408">
                  <c:v>0.81150462962962966</c:v>
                </c:pt>
                <c:pt idx="409">
                  <c:v>0.81168981481481473</c:v>
                </c:pt>
                <c:pt idx="410">
                  <c:v>0.81187500000000001</c:v>
                </c:pt>
                <c:pt idx="411">
                  <c:v>0.81206018518518519</c:v>
                </c:pt>
                <c:pt idx="412">
                  <c:v>0.81224537037037037</c:v>
                </c:pt>
                <c:pt idx="413">
                  <c:v>0.81243055555555566</c:v>
                </c:pt>
                <c:pt idx="414">
                  <c:v>0.81261574074074072</c:v>
                </c:pt>
                <c:pt idx="415">
                  <c:v>0.8128009259259259</c:v>
                </c:pt>
                <c:pt idx="416">
                  <c:v>0.81298611111111108</c:v>
                </c:pt>
                <c:pt idx="417">
                  <c:v>0.81317129629629636</c:v>
                </c:pt>
                <c:pt idx="418">
                  <c:v>0.81335648148148154</c:v>
                </c:pt>
                <c:pt idx="419">
                  <c:v>0.81354166666666661</c:v>
                </c:pt>
                <c:pt idx="420">
                  <c:v>0.81373842592592593</c:v>
                </c:pt>
                <c:pt idx="421">
                  <c:v>0.81392361111111111</c:v>
                </c:pt>
                <c:pt idx="422">
                  <c:v>0.8141087962962964</c:v>
                </c:pt>
                <c:pt idx="423">
                  <c:v>0.81429398148148147</c:v>
                </c:pt>
                <c:pt idx="424">
                  <c:v>0.81447916666666664</c:v>
                </c:pt>
                <c:pt idx="425">
                  <c:v>0.81466435185185182</c:v>
                </c:pt>
                <c:pt idx="426">
                  <c:v>0.81484953703703711</c:v>
                </c:pt>
                <c:pt idx="427">
                  <c:v>0.81503472222222229</c:v>
                </c:pt>
                <c:pt idx="428">
                  <c:v>0.81521990740740735</c:v>
                </c:pt>
                <c:pt idx="429">
                  <c:v>0.81540509259259253</c:v>
                </c:pt>
                <c:pt idx="430">
                  <c:v>0.81559027777777782</c:v>
                </c:pt>
                <c:pt idx="431">
                  <c:v>0.81577546296296299</c:v>
                </c:pt>
                <c:pt idx="432">
                  <c:v>0.81597222222222221</c:v>
                </c:pt>
                <c:pt idx="433">
                  <c:v>0.81615740740740739</c:v>
                </c:pt>
                <c:pt idx="434">
                  <c:v>0.81633101851851853</c:v>
                </c:pt>
                <c:pt idx="435">
                  <c:v>0.81652777777777785</c:v>
                </c:pt>
                <c:pt idx="436">
                  <c:v>0.81671296296296303</c:v>
                </c:pt>
                <c:pt idx="437">
                  <c:v>0.8168981481481481</c:v>
                </c:pt>
                <c:pt idx="438">
                  <c:v>0.81708333333333327</c:v>
                </c:pt>
                <c:pt idx="439">
                  <c:v>0.81726851851851856</c:v>
                </c:pt>
                <c:pt idx="440">
                  <c:v>0.81745370370370374</c:v>
                </c:pt>
                <c:pt idx="441">
                  <c:v>0.81763888888888892</c:v>
                </c:pt>
                <c:pt idx="442">
                  <c:v>0.81782407407407398</c:v>
                </c:pt>
                <c:pt idx="443">
                  <c:v>0.81800925925925927</c:v>
                </c:pt>
                <c:pt idx="444">
                  <c:v>0.81819444444444445</c:v>
                </c:pt>
                <c:pt idx="445">
                  <c:v>0.81837962962962962</c:v>
                </c:pt>
                <c:pt idx="446">
                  <c:v>0.81856481481481491</c:v>
                </c:pt>
                <c:pt idx="447">
                  <c:v>0.81874999999999998</c:v>
                </c:pt>
                <c:pt idx="448">
                  <c:v>0.81893518518518515</c:v>
                </c:pt>
                <c:pt idx="449">
                  <c:v>0.81913194444444448</c:v>
                </c:pt>
                <c:pt idx="450">
                  <c:v>0.81931712962962966</c:v>
                </c:pt>
                <c:pt idx="451">
                  <c:v>0.81950231481481473</c:v>
                </c:pt>
                <c:pt idx="452">
                  <c:v>0.81968750000000001</c:v>
                </c:pt>
                <c:pt idx="453">
                  <c:v>0.81988425925925934</c:v>
                </c:pt>
                <c:pt idx="454">
                  <c:v>0.82006944444444441</c:v>
                </c:pt>
                <c:pt idx="455">
                  <c:v>0.82025462962962958</c:v>
                </c:pt>
                <c:pt idx="456">
                  <c:v>0.82043981481481476</c:v>
                </c:pt>
                <c:pt idx="457">
                  <c:v>0.82062500000000005</c:v>
                </c:pt>
                <c:pt idx="458">
                  <c:v>0.82081018518518523</c:v>
                </c:pt>
                <c:pt idx="459">
                  <c:v>0.8209953703703704</c:v>
                </c:pt>
                <c:pt idx="460">
                  <c:v>0.82118055555555547</c:v>
                </c:pt>
                <c:pt idx="461">
                  <c:v>0.82136574074074076</c:v>
                </c:pt>
                <c:pt idx="462">
                  <c:v>0.82155092592592593</c:v>
                </c:pt>
                <c:pt idx="463">
                  <c:v>0.82173611111111111</c:v>
                </c:pt>
                <c:pt idx="464">
                  <c:v>0.8219212962962964</c:v>
                </c:pt>
                <c:pt idx="465">
                  <c:v>0.82210648148148147</c:v>
                </c:pt>
                <c:pt idx="466">
                  <c:v>0.82229166666666664</c:v>
                </c:pt>
                <c:pt idx="467">
                  <c:v>0.82247685185185182</c:v>
                </c:pt>
                <c:pt idx="468">
                  <c:v>0.82267361111111104</c:v>
                </c:pt>
                <c:pt idx="469">
                  <c:v>0.82285879629629621</c:v>
                </c:pt>
                <c:pt idx="470">
                  <c:v>0.8230439814814815</c:v>
                </c:pt>
                <c:pt idx="471">
                  <c:v>0.82322916666666668</c:v>
                </c:pt>
                <c:pt idx="472">
                  <c:v>0.82341435185185186</c:v>
                </c:pt>
                <c:pt idx="473">
                  <c:v>0.82359953703703714</c:v>
                </c:pt>
                <c:pt idx="474">
                  <c:v>0.82378472222222221</c:v>
                </c:pt>
                <c:pt idx="475">
                  <c:v>0.82396990740740739</c:v>
                </c:pt>
                <c:pt idx="476">
                  <c:v>0.82415509259259256</c:v>
                </c:pt>
                <c:pt idx="477">
                  <c:v>0.82434027777777785</c:v>
                </c:pt>
                <c:pt idx="478">
                  <c:v>0.82452546296296303</c:v>
                </c:pt>
                <c:pt idx="479">
                  <c:v>0.8247106481481481</c:v>
                </c:pt>
                <c:pt idx="480">
                  <c:v>0.82489583333333327</c:v>
                </c:pt>
                <c:pt idx="481">
                  <c:v>0.82508101851851856</c:v>
                </c:pt>
                <c:pt idx="482">
                  <c:v>0.82526620370370374</c:v>
                </c:pt>
                <c:pt idx="483">
                  <c:v>0.82545138888888892</c:v>
                </c:pt>
                <c:pt idx="484">
                  <c:v>0.82564814814814813</c:v>
                </c:pt>
                <c:pt idx="485">
                  <c:v>0.82583333333333331</c:v>
                </c:pt>
                <c:pt idx="486">
                  <c:v>0.8260185185185186</c:v>
                </c:pt>
                <c:pt idx="487">
                  <c:v>0.82620370370370377</c:v>
                </c:pt>
                <c:pt idx="488">
                  <c:v>0.82638888888888884</c:v>
                </c:pt>
                <c:pt idx="489">
                  <c:v>0.82657407407407402</c:v>
                </c:pt>
                <c:pt idx="490">
                  <c:v>0.8267592592592593</c:v>
                </c:pt>
                <c:pt idx="491">
                  <c:v>0.82694444444444448</c:v>
                </c:pt>
                <c:pt idx="492">
                  <c:v>0.82712962962962966</c:v>
                </c:pt>
                <c:pt idx="493">
                  <c:v>0.82731481481481473</c:v>
                </c:pt>
                <c:pt idx="494">
                  <c:v>0.82750000000000001</c:v>
                </c:pt>
                <c:pt idx="495">
                  <c:v>0.82769675925925934</c:v>
                </c:pt>
                <c:pt idx="496">
                  <c:v>0.82788194444444441</c:v>
                </c:pt>
                <c:pt idx="497">
                  <c:v>0.82806712962962958</c:v>
                </c:pt>
                <c:pt idx="498">
                  <c:v>0.82825231481481476</c:v>
                </c:pt>
                <c:pt idx="499">
                  <c:v>0.82843750000000005</c:v>
                </c:pt>
                <c:pt idx="500">
                  <c:v>0.82862268518518523</c:v>
                </c:pt>
                <c:pt idx="501">
                  <c:v>0.8288078703703704</c:v>
                </c:pt>
                <c:pt idx="502">
                  <c:v>0.82899305555555547</c:v>
                </c:pt>
                <c:pt idx="503">
                  <c:v>0.82917824074074076</c:v>
                </c:pt>
                <c:pt idx="504">
                  <c:v>0.82936342592592593</c:v>
                </c:pt>
                <c:pt idx="505">
                  <c:v>0.82954861111111111</c:v>
                </c:pt>
                <c:pt idx="506">
                  <c:v>0.8297337962962964</c:v>
                </c:pt>
                <c:pt idx="507">
                  <c:v>0.82991898148148147</c:v>
                </c:pt>
                <c:pt idx="508">
                  <c:v>0.83010416666666664</c:v>
                </c:pt>
                <c:pt idx="509">
                  <c:v>0.83028935185185182</c:v>
                </c:pt>
                <c:pt idx="510">
                  <c:v>0.83047453703703711</c:v>
                </c:pt>
                <c:pt idx="511">
                  <c:v>0.83067129629629621</c:v>
                </c:pt>
                <c:pt idx="512">
                  <c:v>0.8308564814814815</c:v>
                </c:pt>
                <c:pt idx="513">
                  <c:v>0.83104166666666668</c:v>
                </c:pt>
                <c:pt idx="514">
                  <c:v>0.83122685185185186</c:v>
                </c:pt>
                <c:pt idx="515">
                  <c:v>0.83141203703703714</c:v>
                </c:pt>
                <c:pt idx="516">
                  <c:v>0.83159722222222221</c:v>
                </c:pt>
                <c:pt idx="517">
                  <c:v>0.83178240740740739</c:v>
                </c:pt>
                <c:pt idx="518">
                  <c:v>0.83196759259259256</c:v>
                </c:pt>
                <c:pt idx="519">
                  <c:v>0.83215277777777785</c:v>
                </c:pt>
                <c:pt idx="520">
                  <c:v>0.83234953703703696</c:v>
                </c:pt>
                <c:pt idx="521">
                  <c:v>0.83253472222222225</c:v>
                </c:pt>
                <c:pt idx="522">
                  <c:v>0.83271990740740742</c:v>
                </c:pt>
                <c:pt idx="523">
                  <c:v>0.8329050925925926</c:v>
                </c:pt>
                <c:pt idx="524">
                  <c:v>0.83309027777777767</c:v>
                </c:pt>
                <c:pt idx="525">
                  <c:v>0.83327546296296295</c:v>
                </c:pt>
                <c:pt idx="526">
                  <c:v>0.83346064814814813</c:v>
                </c:pt>
                <c:pt idx="527">
                  <c:v>0.83364583333333331</c:v>
                </c:pt>
                <c:pt idx="528">
                  <c:v>0.8338310185185186</c:v>
                </c:pt>
                <c:pt idx="529">
                  <c:v>0.83401620370370377</c:v>
                </c:pt>
                <c:pt idx="530">
                  <c:v>0.83420138888888884</c:v>
                </c:pt>
                <c:pt idx="531">
                  <c:v>0.83438657407407402</c:v>
                </c:pt>
                <c:pt idx="532">
                  <c:v>0.8345717592592593</c:v>
                </c:pt>
                <c:pt idx="533">
                  <c:v>0.83475694444444448</c:v>
                </c:pt>
                <c:pt idx="534">
                  <c:v>0.8349537037037037</c:v>
                </c:pt>
                <c:pt idx="535">
                  <c:v>0.83513888888888888</c:v>
                </c:pt>
                <c:pt idx="536">
                  <c:v>0.83531250000000001</c:v>
                </c:pt>
                <c:pt idx="537">
                  <c:v>0.83550925925925934</c:v>
                </c:pt>
                <c:pt idx="538">
                  <c:v>0.83569444444444452</c:v>
                </c:pt>
                <c:pt idx="539">
                  <c:v>0.83587962962962958</c:v>
                </c:pt>
                <c:pt idx="540">
                  <c:v>0.83606481481481476</c:v>
                </c:pt>
                <c:pt idx="541">
                  <c:v>0.83625000000000005</c:v>
                </c:pt>
                <c:pt idx="542">
                  <c:v>0.83643518518518523</c:v>
                </c:pt>
                <c:pt idx="543">
                  <c:v>0.8366203703703704</c:v>
                </c:pt>
                <c:pt idx="544">
                  <c:v>0.83680555555555547</c:v>
                </c:pt>
                <c:pt idx="545">
                  <c:v>0.83699074074074076</c:v>
                </c:pt>
                <c:pt idx="546">
                  <c:v>0.83717592592592593</c:v>
                </c:pt>
                <c:pt idx="547">
                  <c:v>0.83736111111111111</c:v>
                </c:pt>
                <c:pt idx="548">
                  <c:v>0.8375462962962964</c:v>
                </c:pt>
                <c:pt idx="549">
                  <c:v>0.83773148148148147</c:v>
                </c:pt>
                <c:pt idx="550">
                  <c:v>0.83791666666666664</c:v>
                </c:pt>
                <c:pt idx="551">
                  <c:v>0.83810185185185182</c:v>
                </c:pt>
                <c:pt idx="552">
                  <c:v>0.83828703703703711</c:v>
                </c:pt>
                <c:pt idx="553">
                  <c:v>0.83847222222222229</c:v>
                </c:pt>
                <c:pt idx="554">
                  <c:v>0.8386689814814815</c:v>
                </c:pt>
                <c:pt idx="555">
                  <c:v>0.83885416666666668</c:v>
                </c:pt>
                <c:pt idx="556">
                  <c:v>0.83903935185185186</c:v>
                </c:pt>
                <c:pt idx="557">
                  <c:v>0.83922453703703714</c:v>
                </c:pt>
                <c:pt idx="558">
                  <c:v>0.83940972222222221</c:v>
                </c:pt>
                <c:pt idx="559">
                  <c:v>0.83959490740740739</c:v>
                </c:pt>
                <c:pt idx="560">
                  <c:v>0.83978009259259256</c:v>
                </c:pt>
                <c:pt idx="561">
                  <c:v>0.83996527777777785</c:v>
                </c:pt>
                <c:pt idx="562">
                  <c:v>0.84015046296296303</c:v>
                </c:pt>
                <c:pt idx="563">
                  <c:v>0.8403356481481481</c:v>
                </c:pt>
                <c:pt idx="564">
                  <c:v>0.84052083333333327</c:v>
                </c:pt>
                <c:pt idx="565">
                  <c:v>0.84070601851851856</c:v>
                </c:pt>
                <c:pt idx="566">
                  <c:v>0.84089120370370374</c:v>
                </c:pt>
                <c:pt idx="567">
                  <c:v>0.84107638888888892</c:v>
                </c:pt>
                <c:pt idx="568">
                  <c:v>0.84126157407407398</c:v>
                </c:pt>
                <c:pt idx="569">
                  <c:v>0.84144675925925927</c:v>
                </c:pt>
                <c:pt idx="570">
                  <c:v>0.8416435185185186</c:v>
                </c:pt>
                <c:pt idx="571">
                  <c:v>0.84182870370370377</c:v>
                </c:pt>
                <c:pt idx="572">
                  <c:v>0.84201388888888884</c:v>
                </c:pt>
                <c:pt idx="573">
                  <c:v>0.84219907407407402</c:v>
                </c:pt>
                <c:pt idx="574">
                  <c:v>0.8423842592592593</c:v>
                </c:pt>
                <c:pt idx="575">
                  <c:v>0.84256944444444448</c:v>
                </c:pt>
                <c:pt idx="576">
                  <c:v>0.84275462962962966</c:v>
                </c:pt>
                <c:pt idx="577">
                  <c:v>0.84293981481481473</c:v>
                </c:pt>
                <c:pt idx="578">
                  <c:v>0.84312500000000001</c:v>
                </c:pt>
                <c:pt idx="579">
                  <c:v>0.84331018518518519</c:v>
                </c:pt>
                <c:pt idx="580">
                  <c:v>0.84349537037037037</c:v>
                </c:pt>
                <c:pt idx="581">
                  <c:v>0.84368055555555566</c:v>
                </c:pt>
                <c:pt idx="582">
                  <c:v>0.84386574074074072</c:v>
                </c:pt>
                <c:pt idx="583">
                  <c:v>0.8440509259259259</c:v>
                </c:pt>
                <c:pt idx="584">
                  <c:v>0.84423611111111108</c:v>
                </c:pt>
                <c:pt idx="585">
                  <c:v>0.8444328703703704</c:v>
                </c:pt>
                <c:pt idx="586">
                  <c:v>0.84461805555555547</c:v>
                </c:pt>
                <c:pt idx="587">
                  <c:v>0.84480324074074076</c:v>
                </c:pt>
                <c:pt idx="588">
                  <c:v>0.84498842592592593</c:v>
                </c:pt>
                <c:pt idx="589">
                  <c:v>0.84517361111111111</c:v>
                </c:pt>
                <c:pt idx="590">
                  <c:v>0.8453587962962964</c:v>
                </c:pt>
                <c:pt idx="591">
                  <c:v>0.84554398148148147</c:v>
                </c:pt>
                <c:pt idx="592">
                  <c:v>0.84572916666666664</c:v>
                </c:pt>
                <c:pt idx="593">
                  <c:v>0.84591435185185182</c:v>
                </c:pt>
                <c:pt idx="594">
                  <c:v>0.84609953703703711</c:v>
                </c:pt>
                <c:pt idx="595">
                  <c:v>0.84628472222222229</c:v>
                </c:pt>
                <c:pt idx="596">
                  <c:v>0.84646990740740735</c:v>
                </c:pt>
                <c:pt idx="597">
                  <c:v>0.84666666666666668</c:v>
                </c:pt>
                <c:pt idx="598">
                  <c:v>0.84685185185185186</c:v>
                </c:pt>
                <c:pt idx="599">
                  <c:v>0.84703703703703714</c:v>
                </c:pt>
                <c:pt idx="600">
                  <c:v>0.84722222222222221</c:v>
                </c:pt>
                <c:pt idx="601">
                  <c:v>0.84740740740740739</c:v>
                </c:pt>
                <c:pt idx="602">
                  <c:v>0.84759259259259256</c:v>
                </c:pt>
                <c:pt idx="603">
                  <c:v>0.84777777777777785</c:v>
                </c:pt>
                <c:pt idx="604">
                  <c:v>0.84796296296296303</c:v>
                </c:pt>
                <c:pt idx="605">
                  <c:v>0.8481481481481481</c:v>
                </c:pt>
                <c:pt idx="606">
                  <c:v>0.84833333333333327</c:v>
                </c:pt>
                <c:pt idx="607">
                  <c:v>0.84851851851851856</c:v>
                </c:pt>
                <c:pt idx="608">
                  <c:v>0.84870370370370374</c:v>
                </c:pt>
                <c:pt idx="609">
                  <c:v>0.84888888888888892</c:v>
                </c:pt>
                <c:pt idx="610">
                  <c:v>0.84908564814814813</c:v>
                </c:pt>
                <c:pt idx="611">
                  <c:v>0.84927083333333331</c:v>
                </c:pt>
                <c:pt idx="612">
                  <c:v>0.8494560185185186</c:v>
                </c:pt>
                <c:pt idx="613">
                  <c:v>0.84964120370370377</c:v>
                </c:pt>
                <c:pt idx="614">
                  <c:v>0.84982638888888884</c:v>
                </c:pt>
                <c:pt idx="615">
                  <c:v>0.85001157407407402</c:v>
                </c:pt>
                <c:pt idx="616">
                  <c:v>0.8501967592592593</c:v>
                </c:pt>
                <c:pt idx="617">
                  <c:v>0.85038194444444448</c:v>
                </c:pt>
                <c:pt idx="618">
                  <c:v>0.85056712962962966</c:v>
                </c:pt>
                <c:pt idx="619">
                  <c:v>0.85075231481481473</c:v>
                </c:pt>
                <c:pt idx="620">
                  <c:v>0.85093750000000001</c:v>
                </c:pt>
                <c:pt idx="621">
                  <c:v>0.85112268518518519</c:v>
                </c:pt>
                <c:pt idx="622">
                  <c:v>0.85130787037037037</c:v>
                </c:pt>
                <c:pt idx="623">
                  <c:v>0.85150462962962958</c:v>
                </c:pt>
                <c:pt idx="624">
                  <c:v>0.85167824074074072</c:v>
                </c:pt>
                <c:pt idx="625">
                  <c:v>0.85187500000000005</c:v>
                </c:pt>
                <c:pt idx="626">
                  <c:v>0.85206018518518523</c:v>
                </c:pt>
                <c:pt idx="627">
                  <c:v>0.8522453703703704</c:v>
                </c:pt>
                <c:pt idx="628">
                  <c:v>0.85243055555555547</c:v>
                </c:pt>
                <c:pt idx="629">
                  <c:v>0.85261574074074076</c:v>
                </c:pt>
                <c:pt idx="630">
                  <c:v>0.85280092592592593</c:v>
                </c:pt>
                <c:pt idx="631">
                  <c:v>0.85298611111111111</c:v>
                </c:pt>
                <c:pt idx="632">
                  <c:v>0.8531712962962964</c:v>
                </c:pt>
                <c:pt idx="633">
                  <c:v>0.85335648148148147</c:v>
                </c:pt>
                <c:pt idx="634">
                  <c:v>0.85354166666666664</c:v>
                </c:pt>
                <c:pt idx="635">
                  <c:v>0.85372685185185182</c:v>
                </c:pt>
                <c:pt idx="636">
                  <c:v>0.85391203703703711</c:v>
                </c:pt>
                <c:pt idx="637">
                  <c:v>0.85409722222222229</c:v>
                </c:pt>
                <c:pt idx="638">
                  <c:v>0.85428240740740735</c:v>
                </c:pt>
                <c:pt idx="639">
                  <c:v>0.85446759259259253</c:v>
                </c:pt>
                <c:pt idx="640">
                  <c:v>0.85465277777777782</c:v>
                </c:pt>
                <c:pt idx="641">
                  <c:v>0.85484953703703714</c:v>
                </c:pt>
                <c:pt idx="642">
                  <c:v>0.85503472222222221</c:v>
                </c:pt>
                <c:pt idx="643">
                  <c:v>0.85521990740740739</c:v>
                </c:pt>
                <c:pt idx="644">
                  <c:v>0.85540509259259256</c:v>
                </c:pt>
                <c:pt idx="645">
                  <c:v>0.85559027777777785</c:v>
                </c:pt>
                <c:pt idx="646">
                  <c:v>0.85577546296296303</c:v>
                </c:pt>
                <c:pt idx="647">
                  <c:v>0.8559606481481481</c:v>
                </c:pt>
                <c:pt idx="648">
                  <c:v>0.85614583333333327</c:v>
                </c:pt>
                <c:pt idx="649">
                  <c:v>0.85633101851851856</c:v>
                </c:pt>
                <c:pt idx="650">
                  <c:v>0.85651620370370374</c:v>
                </c:pt>
                <c:pt idx="651">
                  <c:v>0.85670138888888892</c:v>
                </c:pt>
                <c:pt idx="652">
                  <c:v>0.85688657407407398</c:v>
                </c:pt>
                <c:pt idx="653">
                  <c:v>0.85707175925925927</c:v>
                </c:pt>
                <c:pt idx="654">
                  <c:v>0.85725694444444445</c:v>
                </c:pt>
                <c:pt idx="655">
                  <c:v>0.85744212962962962</c:v>
                </c:pt>
                <c:pt idx="656">
                  <c:v>0.85762731481481491</c:v>
                </c:pt>
                <c:pt idx="657">
                  <c:v>0.85782407407407402</c:v>
                </c:pt>
                <c:pt idx="658">
                  <c:v>0.8580092592592593</c:v>
                </c:pt>
                <c:pt idx="659">
                  <c:v>0.85819444444444448</c:v>
                </c:pt>
                <c:pt idx="660">
                  <c:v>0.85837962962962966</c:v>
                </c:pt>
                <c:pt idx="661">
                  <c:v>0.85856481481481473</c:v>
                </c:pt>
                <c:pt idx="662">
                  <c:v>0.85875000000000001</c:v>
                </c:pt>
                <c:pt idx="663">
                  <c:v>0.85893518518518519</c:v>
                </c:pt>
                <c:pt idx="664">
                  <c:v>0.85912037037037037</c:v>
                </c:pt>
                <c:pt idx="665">
                  <c:v>0.85930555555555566</c:v>
                </c:pt>
                <c:pt idx="666">
                  <c:v>0.85949074074074072</c:v>
                </c:pt>
                <c:pt idx="667">
                  <c:v>0.8596759259259259</c:v>
                </c:pt>
                <c:pt idx="668">
                  <c:v>0.85986111111111108</c:v>
                </c:pt>
                <c:pt idx="669">
                  <c:v>0.8600578703703704</c:v>
                </c:pt>
                <c:pt idx="670">
                  <c:v>0.86024305555555547</c:v>
                </c:pt>
                <c:pt idx="671">
                  <c:v>0.86042824074074076</c:v>
                </c:pt>
                <c:pt idx="672">
                  <c:v>0.86061342592592593</c:v>
                </c:pt>
                <c:pt idx="673">
                  <c:v>0.86079861111111111</c:v>
                </c:pt>
                <c:pt idx="674">
                  <c:v>0.8609837962962964</c:v>
                </c:pt>
                <c:pt idx="675">
                  <c:v>0.86116898148148147</c:v>
                </c:pt>
                <c:pt idx="676">
                  <c:v>0.86135416666666664</c:v>
                </c:pt>
                <c:pt idx="677">
                  <c:v>0.86153935185185182</c:v>
                </c:pt>
                <c:pt idx="678">
                  <c:v>0.86172453703703711</c:v>
                </c:pt>
                <c:pt idx="679">
                  <c:v>0.86190972222222229</c:v>
                </c:pt>
                <c:pt idx="680">
                  <c:v>0.86209490740740735</c:v>
                </c:pt>
                <c:pt idx="681">
                  <c:v>0.86228009259259253</c:v>
                </c:pt>
                <c:pt idx="682">
                  <c:v>0.86246527777777782</c:v>
                </c:pt>
                <c:pt idx="683">
                  <c:v>0.86265046296296299</c:v>
                </c:pt>
                <c:pt idx="684">
                  <c:v>0.86299768518518516</c:v>
                </c:pt>
                <c:pt idx="685">
                  <c:v>0.86321759259259256</c:v>
                </c:pt>
                <c:pt idx="686">
                  <c:v>0.86432870370370374</c:v>
                </c:pt>
                <c:pt idx="687">
                  <c:v>0.86451388888888892</c:v>
                </c:pt>
                <c:pt idx="688">
                  <c:v>0.86469907407407398</c:v>
                </c:pt>
                <c:pt idx="689">
                  <c:v>0.86488425925925927</c:v>
                </c:pt>
                <c:pt idx="690">
                  <c:v>0.86506944444444445</c:v>
                </c:pt>
                <c:pt idx="691">
                  <c:v>0.86525462962962962</c:v>
                </c:pt>
                <c:pt idx="692">
                  <c:v>0.86543981481481491</c:v>
                </c:pt>
                <c:pt idx="693">
                  <c:v>0.86561342592592594</c:v>
                </c:pt>
                <c:pt idx="694">
                  <c:v>0.8658217592592593</c:v>
                </c:pt>
                <c:pt idx="695">
                  <c:v>0.86600694444444448</c:v>
                </c:pt>
                <c:pt idx="696">
                  <c:v>0.86619212962962966</c:v>
                </c:pt>
                <c:pt idx="697">
                  <c:v>0.86637731481481473</c:v>
                </c:pt>
                <c:pt idx="698">
                  <c:v>0.86656250000000001</c:v>
                </c:pt>
                <c:pt idx="699">
                  <c:v>0.86674768518518519</c:v>
                </c:pt>
                <c:pt idx="700">
                  <c:v>0.86693287037037037</c:v>
                </c:pt>
                <c:pt idx="701">
                  <c:v>0.86711805555555566</c:v>
                </c:pt>
                <c:pt idx="702">
                  <c:v>0.86730324074074072</c:v>
                </c:pt>
                <c:pt idx="703">
                  <c:v>0.8674884259259259</c:v>
                </c:pt>
                <c:pt idx="704">
                  <c:v>0.86767361111111108</c:v>
                </c:pt>
                <c:pt idx="705">
                  <c:v>0.86785879629629636</c:v>
                </c:pt>
                <c:pt idx="706">
                  <c:v>0.86804398148148154</c:v>
                </c:pt>
                <c:pt idx="707">
                  <c:v>0.86822916666666661</c:v>
                </c:pt>
                <c:pt idx="708">
                  <c:v>0.86840277777777775</c:v>
                </c:pt>
                <c:pt idx="709">
                  <c:v>0.86859953703703707</c:v>
                </c:pt>
                <c:pt idx="710">
                  <c:v>0.8687962962962964</c:v>
                </c:pt>
                <c:pt idx="711">
                  <c:v>0.86898148148148147</c:v>
                </c:pt>
                <c:pt idx="712">
                  <c:v>0.86916666666666664</c:v>
                </c:pt>
                <c:pt idx="713">
                  <c:v>0.86935185185185182</c:v>
                </c:pt>
                <c:pt idx="714">
                  <c:v>0.86953703703703711</c:v>
                </c:pt>
                <c:pt idx="715">
                  <c:v>0.86972222222222229</c:v>
                </c:pt>
                <c:pt idx="716">
                  <c:v>0.86990740740740735</c:v>
                </c:pt>
                <c:pt idx="717">
                  <c:v>0.87009259259259253</c:v>
                </c:pt>
                <c:pt idx="718">
                  <c:v>0.87027777777777782</c:v>
                </c:pt>
                <c:pt idx="719">
                  <c:v>0.87046296296296299</c:v>
                </c:pt>
                <c:pt idx="720">
                  <c:v>0.87064814814814817</c:v>
                </c:pt>
                <c:pt idx="721">
                  <c:v>0.87083333333333324</c:v>
                </c:pt>
                <c:pt idx="722">
                  <c:v>0.87103009259259256</c:v>
                </c:pt>
                <c:pt idx="723">
                  <c:v>0.87119212962962955</c:v>
                </c:pt>
                <c:pt idx="724">
                  <c:v>0.87140046296296303</c:v>
                </c:pt>
                <c:pt idx="725">
                  <c:v>0.8715856481481481</c:v>
                </c:pt>
                <c:pt idx="726">
                  <c:v>0.87177083333333327</c:v>
                </c:pt>
                <c:pt idx="727">
                  <c:v>0.87195601851851856</c:v>
                </c:pt>
                <c:pt idx="728">
                  <c:v>0.87214120370370374</c:v>
                </c:pt>
                <c:pt idx="729">
                  <c:v>0.87232638888888892</c:v>
                </c:pt>
                <c:pt idx="730">
                  <c:v>0.87251157407407398</c:v>
                </c:pt>
                <c:pt idx="731">
                  <c:v>0.87269675925925927</c:v>
                </c:pt>
                <c:pt idx="732">
                  <c:v>0.8728703703703703</c:v>
                </c:pt>
                <c:pt idx="733">
                  <c:v>0.87306712962962962</c:v>
                </c:pt>
                <c:pt idx="734">
                  <c:v>0.87325231481481491</c:v>
                </c:pt>
                <c:pt idx="735">
                  <c:v>0.87343749999999998</c:v>
                </c:pt>
                <c:pt idx="736">
                  <c:v>0.87362268518518515</c:v>
                </c:pt>
                <c:pt idx="737">
                  <c:v>0.87380787037037033</c:v>
                </c:pt>
                <c:pt idx="738">
                  <c:v>0.87398148148148147</c:v>
                </c:pt>
                <c:pt idx="739">
                  <c:v>0.87418981481481473</c:v>
                </c:pt>
                <c:pt idx="740">
                  <c:v>0.87436342592592586</c:v>
                </c:pt>
                <c:pt idx="741">
                  <c:v>0.87456018518518519</c:v>
                </c:pt>
                <c:pt idx="742">
                  <c:v>0.87474537037037037</c:v>
                </c:pt>
                <c:pt idx="743">
                  <c:v>0.87493055555555566</c:v>
                </c:pt>
                <c:pt idx="744">
                  <c:v>0.87511574074074072</c:v>
                </c:pt>
                <c:pt idx="745">
                  <c:v>0.8753009259259259</c:v>
                </c:pt>
                <c:pt idx="746">
                  <c:v>0.87548611111111108</c:v>
                </c:pt>
                <c:pt idx="747">
                  <c:v>0.87567129629629636</c:v>
                </c:pt>
                <c:pt idx="748">
                  <c:v>0.87585648148148154</c:v>
                </c:pt>
                <c:pt idx="749">
                  <c:v>0.87604166666666661</c:v>
                </c:pt>
                <c:pt idx="750">
                  <c:v>0.87622685185185178</c:v>
                </c:pt>
                <c:pt idx="751">
                  <c:v>0.87641203703703707</c:v>
                </c:pt>
                <c:pt idx="752">
                  <c:v>0.87659722222222225</c:v>
                </c:pt>
                <c:pt idx="753">
                  <c:v>0.87677083333333339</c:v>
                </c:pt>
                <c:pt idx="754">
                  <c:v>0.87697916666666664</c:v>
                </c:pt>
                <c:pt idx="755">
                  <c:v>0.87716435185185182</c:v>
                </c:pt>
                <c:pt idx="756">
                  <c:v>0.87734953703703711</c:v>
                </c:pt>
                <c:pt idx="757">
                  <c:v>0.87753472222222229</c:v>
                </c:pt>
                <c:pt idx="758">
                  <c:v>0.87771990740740735</c:v>
                </c:pt>
                <c:pt idx="759">
                  <c:v>0.87790509259259253</c:v>
                </c:pt>
                <c:pt idx="760">
                  <c:v>0.87809027777777782</c:v>
                </c:pt>
                <c:pt idx="761">
                  <c:v>0.87827546296296299</c:v>
                </c:pt>
                <c:pt idx="762">
                  <c:v>0.87846064814814817</c:v>
                </c:pt>
                <c:pt idx="763">
                  <c:v>0.87864583333333324</c:v>
                </c:pt>
                <c:pt idx="764">
                  <c:v>0.87883101851851853</c:v>
                </c:pt>
                <c:pt idx="765">
                  <c:v>0.8790162037037037</c:v>
                </c:pt>
                <c:pt idx="766">
                  <c:v>0.87920138888888888</c:v>
                </c:pt>
                <c:pt idx="767">
                  <c:v>0.87938657407407417</c:v>
                </c:pt>
                <c:pt idx="768">
                  <c:v>0.87956018518518519</c:v>
                </c:pt>
                <c:pt idx="769">
                  <c:v>0.87976851851851856</c:v>
                </c:pt>
                <c:pt idx="770">
                  <c:v>0.87994212962962959</c:v>
                </c:pt>
                <c:pt idx="771">
                  <c:v>0.88013888888888892</c:v>
                </c:pt>
                <c:pt idx="772">
                  <c:v>0.88032407407407398</c:v>
                </c:pt>
                <c:pt idx="773">
                  <c:v>0.88050925925925927</c:v>
                </c:pt>
                <c:pt idx="774">
                  <c:v>0.88069444444444445</c:v>
                </c:pt>
                <c:pt idx="775">
                  <c:v>0.88087962962962962</c:v>
                </c:pt>
                <c:pt idx="776">
                  <c:v>0.88106481481481491</c:v>
                </c:pt>
                <c:pt idx="777">
                  <c:v>0.88126157407407402</c:v>
                </c:pt>
                <c:pt idx="778">
                  <c:v>0.88143518518518515</c:v>
                </c:pt>
                <c:pt idx="779">
                  <c:v>0.88163194444444448</c:v>
                </c:pt>
                <c:pt idx="780">
                  <c:v>0.88181712962962966</c:v>
                </c:pt>
                <c:pt idx="781">
                  <c:v>0.88200231481481473</c:v>
                </c:pt>
                <c:pt idx="782">
                  <c:v>0.88218750000000001</c:v>
                </c:pt>
                <c:pt idx="783">
                  <c:v>0.88238425925925934</c:v>
                </c:pt>
                <c:pt idx="784">
                  <c:v>0.88256944444444452</c:v>
                </c:pt>
                <c:pt idx="785">
                  <c:v>0.88276620370370373</c:v>
                </c:pt>
                <c:pt idx="786">
                  <c:v>0.88295138888888891</c:v>
                </c:pt>
                <c:pt idx="787">
                  <c:v>0.88313657407407409</c:v>
                </c:pt>
                <c:pt idx="788">
                  <c:v>0.8833333333333333</c:v>
                </c:pt>
                <c:pt idx="789">
                  <c:v>0.88351851851851848</c:v>
                </c:pt>
                <c:pt idx="790">
                  <c:v>0.88371527777777781</c:v>
                </c:pt>
                <c:pt idx="791">
                  <c:v>0.88390046296296287</c:v>
                </c:pt>
                <c:pt idx="792">
                  <c:v>0.8840972222222222</c:v>
                </c:pt>
                <c:pt idx="793">
                  <c:v>0.88429398148148142</c:v>
                </c:pt>
                <c:pt idx="794">
                  <c:v>0.88447916666666659</c:v>
                </c:pt>
                <c:pt idx="795">
                  <c:v>0.88467592592592592</c:v>
                </c:pt>
                <c:pt idx="796">
                  <c:v>0.88487268518518514</c:v>
                </c:pt>
                <c:pt idx="797">
                  <c:v>0.88508101851851861</c:v>
                </c:pt>
                <c:pt idx="798">
                  <c:v>0.88527777777777772</c:v>
                </c:pt>
                <c:pt idx="799">
                  <c:v>0.88547453703703705</c:v>
                </c:pt>
                <c:pt idx="800">
                  <c:v>0.88568287037037041</c:v>
                </c:pt>
                <c:pt idx="801">
                  <c:v>0.88589120370370367</c:v>
                </c:pt>
                <c:pt idx="802">
                  <c:v>0.88609953703703714</c:v>
                </c:pt>
                <c:pt idx="803">
                  <c:v>0.88629629629629625</c:v>
                </c:pt>
                <c:pt idx="804">
                  <c:v>0.88650462962962961</c:v>
                </c:pt>
                <c:pt idx="805">
                  <c:v>0.88671296296296298</c:v>
                </c:pt>
                <c:pt idx="806">
                  <c:v>0.8869097222222222</c:v>
                </c:pt>
                <c:pt idx="807">
                  <c:v>0.88711805555555545</c:v>
                </c:pt>
                <c:pt idx="808">
                  <c:v>0.88732638888888893</c:v>
                </c:pt>
                <c:pt idx="809">
                  <c:v>0.88752314814814814</c:v>
                </c:pt>
                <c:pt idx="810">
                  <c:v>0.88774305555555555</c:v>
                </c:pt>
                <c:pt idx="811">
                  <c:v>0.88795138888888892</c:v>
                </c:pt>
                <c:pt idx="812">
                  <c:v>0.88814814814814813</c:v>
                </c:pt>
                <c:pt idx="813">
                  <c:v>0.88834490740740746</c:v>
                </c:pt>
                <c:pt idx="814">
                  <c:v>0.88855324074074071</c:v>
                </c:pt>
                <c:pt idx="815">
                  <c:v>0.88874999999999993</c:v>
                </c:pt>
                <c:pt idx="816">
                  <c:v>0.88895833333333341</c:v>
                </c:pt>
                <c:pt idx="817">
                  <c:v>0.88916666666666666</c:v>
                </c:pt>
                <c:pt idx="818">
                  <c:v>0.88936342592592599</c:v>
                </c:pt>
                <c:pt idx="819">
                  <c:v>0.8895601851851852</c:v>
                </c:pt>
                <c:pt idx="820">
                  <c:v>0.88976851851851846</c:v>
                </c:pt>
                <c:pt idx="821">
                  <c:v>0.88996527777777779</c:v>
                </c:pt>
                <c:pt idx="822">
                  <c:v>0.890162037037037</c:v>
                </c:pt>
                <c:pt idx="823">
                  <c:v>0.89037037037037037</c:v>
                </c:pt>
                <c:pt idx="824">
                  <c:v>0.89057870370370373</c:v>
                </c:pt>
                <c:pt idx="825">
                  <c:v>0.89077546296296306</c:v>
                </c:pt>
                <c:pt idx="826">
                  <c:v>0.89097222222222217</c:v>
                </c:pt>
                <c:pt idx="827">
                  <c:v>0.89118055555555553</c:v>
                </c:pt>
                <c:pt idx="828">
                  <c:v>0.89140046296296294</c:v>
                </c:pt>
                <c:pt idx="829">
                  <c:v>0.89159722222222226</c:v>
                </c:pt>
                <c:pt idx="830">
                  <c:v>0.89179398148148159</c:v>
                </c:pt>
                <c:pt idx="831">
                  <c:v>0.89200231481481485</c:v>
                </c:pt>
                <c:pt idx="832">
                  <c:v>0.89219907407407406</c:v>
                </c:pt>
                <c:pt idx="833">
                  <c:v>0.89240740740740743</c:v>
                </c:pt>
                <c:pt idx="834">
                  <c:v>0.89261574074074079</c:v>
                </c:pt>
                <c:pt idx="835">
                  <c:v>0.8928124999999999</c:v>
                </c:pt>
                <c:pt idx="836">
                  <c:v>0.89300925925925922</c:v>
                </c:pt>
                <c:pt idx="837">
                  <c:v>0.89320601851851855</c:v>
                </c:pt>
                <c:pt idx="838">
                  <c:v>0.89341435185185192</c:v>
                </c:pt>
                <c:pt idx="839">
                  <c:v>0.89361111111111102</c:v>
                </c:pt>
                <c:pt idx="840">
                  <c:v>0.89383101851851843</c:v>
                </c:pt>
                <c:pt idx="841">
                  <c:v>0.89402777777777775</c:v>
                </c:pt>
                <c:pt idx="842">
                  <c:v>0.89422453703703697</c:v>
                </c:pt>
                <c:pt idx="843">
                  <c:v>0.89443287037037045</c:v>
                </c:pt>
                <c:pt idx="844">
                  <c:v>0.89462962962962955</c:v>
                </c:pt>
                <c:pt idx="845">
                  <c:v>0.89482638888888888</c:v>
                </c:pt>
                <c:pt idx="846">
                  <c:v>0.8950231481481481</c:v>
                </c:pt>
                <c:pt idx="847">
                  <c:v>0.89523148148148157</c:v>
                </c:pt>
                <c:pt idx="848">
                  <c:v>0.89542824074074068</c:v>
                </c:pt>
                <c:pt idx="849">
                  <c:v>0.895625</c:v>
                </c:pt>
                <c:pt idx="850">
                  <c:v>0.89582175925925922</c:v>
                </c:pt>
                <c:pt idx="851">
                  <c:v>0.8960300925925927</c:v>
                </c:pt>
                <c:pt idx="852">
                  <c:v>0.89623842592592595</c:v>
                </c:pt>
                <c:pt idx="853">
                  <c:v>0.89644675925925921</c:v>
                </c:pt>
                <c:pt idx="854">
                  <c:v>0.89664351851851853</c:v>
                </c:pt>
                <c:pt idx="855">
                  <c:v>0.8968518518518519</c:v>
                </c:pt>
                <c:pt idx="856">
                  <c:v>0.89704861111111101</c:v>
                </c:pt>
                <c:pt idx="857">
                  <c:v>0.89724537037037033</c:v>
                </c:pt>
                <c:pt idx="858">
                  <c:v>0.8974537037037037</c:v>
                </c:pt>
                <c:pt idx="859">
                  <c:v>0.89765046296296302</c:v>
                </c:pt>
                <c:pt idx="860">
                  <c:v>0.89784722222222213</c:v>
                </c:pt>
                <c:pt idx="861">
                  <c:v>0.89806712962962953</c:v>
                </c:pt>
                <c:pt idx="862">
                  <c:v>0.89826388888888886</c:v>
                </c:pt>
                <c:pt idx="863">
                  <c:v>0.89847222222222223</c:v>
                </c:pt>
                <c:pt idx="864">
                  <c:v>0.89866898148148155</c:v>
                </c:pt>
                <c:pt idx="865">
                  <c:v>0.89886574074074066</c:v>
                </c:pt>
                <c:pt idx="866">
                  <c:v>0.89907407407407414</c:v>
                </c:pt>
                <c:pt idx="867">
                  <c:v>0.89927083333333335</c:v>
                </c:pt>
                <c:pt idx="868">
                  <c:v>0.89947916666666661</c:v>
                </c:pt>
                <c:pt idx="869">
                  <c:v>0.89968750000000008</c:v>
                </c:pt>
                <c:pt idx="870">
                  <c:v>0.89988425925925919</c:v>
                </c:pt>
                <c:pt idx="871">
                  <c:v>0.90008101851851852</c:v>
                </c:pt>
                <c:pt idx="872">
                  <c:v>0.90028935185185188</c:v>
                </c:pt>
                <c:pt idx="873">
                  <c:v>0.90049768518518514</c:v>
                </c:pt>
                <c:pt idx="874">
                  <c:v>0.90069444444444446</c:v>
                </c:pt>
                <c:pt idx="875">
                  <c:v>0.90090277777777772</c:v>
                </c:pt>
                <c:pt idx="876">
                  <c:v>0.90109953703703705</c:v>
                </c:pt>
                <c:pt idx="877">
                  <c:v>0.90129629629629626</c:v>
                </c:pt>
                <c:pt idx="878">
                  <c:v>0.90149305555555559</c:v>
                </c:pt>
                <c:pt idx="879">
                  <c:v>0.90171296296296299</c:v>
                </c:pt>
                <c:pt idx="880">
                  <c:v>0.90190972222222221</c:v>
                </c:pt>
                <c:pt idx="881">
                  <c:v>0.90210648148148154</c:v>
                </c:pt>
                <c:pt idx="882">
                  <c:v>0.90232638888888894</c:v>
                </c:pt>
                <c:pt idx="883">
                  <c:v>0.90252314814814805</c:v>
                </c:pt>
                <c:pt idx="884">
                  <c:v>0.90273148148148152</c:v>
                </c:pt>
                <c:pt idx="885">
                  <c:v>0.90292824074074074</c:v>
                </c:pt>
                <c:pt idx="886">
                  <c:v>0.90312500000000007</c:v>
                </c:pt>
                <c:pt idx="887">
                  <c:v>0.90334490740740747</c:v>
                </c:pt>
                <c:pt idx="888">
                  <c:v>0.90354166666666658</c:v>
                </c:pt>
                <c:pt idx="889">
                  <c:v>0.90376157407407398</c:v>
                </c:pt>
                <c:pt idx="890">
                  <c:v>0.90395833333333331</c:v>
                </c:pt>
                <c:pt idx="891">
                  <c:v>0.90415509259259252</c:v>
                </c:pt>
                <c:pt idx="892">
                  <c:v>0.90437499999999993</c:v>
                </c:pt>
                <c:pt idx="893">
                  <c:v>0.90458333333333341</c:v>
                </c:pt>
                <c:pt idx="894">
                  <c:v>0.90478009259259251</c:v>
                </c:pt>
                <c:pt idx="895">
                  <c:v>0.90497685185185184</c:v>
                </c:pt>
                <c:pt idx="896">
                  <c:v>0.90519675925925924</c:v>
                </c:pt>
                <c:pt idx="897">
                  <c:v>0.90539351851851846</c:v>
                </c:pt>
                <c:pt idx="898">
                  <c:v>0.90559027777777779</c:v>
                </c:pt>
                <c:pt idx="899">
                  <c:v>0.90579861111111104</c:v>
                </c:pt>
                <c:pt idx="900">
                  <c:v>0.90599537037037037</c:v>
                </c:pt>
                <c:pt idx="901">
                  <c:v>0.90619212962962958</c:v>
                </c:pt>
                <c:pt idx="902">
                  <c:v>0.90641203703703699</c:v>
                </c:pt>
                <c:pt idx="903">
                  <c:v>0.90660879629629632</c:v>
                </c:pt>
                <c:pt idx="904">
                  <c:v>0.90680555555555553</c:v>
                </c:pt>
                <c:pt idx="905">
                  <c:v>0.9070138888888889</c:v>
                </c:pt>
                <c:pt idx="906">
                  <c:v>0.90722222222222226</c:v>
                </c:pt>
                <c:pt idx="907">
                  <c:v>0.90744212962962967</c:v>
                </c:pt>
                <c:pt idx="908">
                  <c:v>0.90763888888888899</c:v>
                </c:pt>
                <c:pt idx="909">
                  <c:v>0.9078356481481481</c:v>
                </c:pt>
                <c:pt idx="910">
                  <c:v>0.90804398148148147</c:v>
                </c:pt>
                <c:pt idx="911">
                  <c:v>0.90824074074074079</c:v>
                </c:pt>
                <c:pt idx="912">
                  <c:v>0.9084374999999999</c:v>
                </c:pt>
                <c:pt idx="913">
                  <c:v>0.90864583333333337</c:v>
                </c:pt>
                <c:pt idx="914">
                  <c:v>0.90884259259259259</c:v>
                </c:pt>
                <c:pt idx="915">
                  <c:v>0.9090625</c:v>
                </c:pt>
                <c:pt idx="916">
                  <c:v>0.90927083333333336</c:v>
                </c:pt>
                <c:pt idx="917">
                  <c:v>0.90946759259259258</c:v>
                </c:pt>
                <c:pt idx="918">
                  <c:v>0.9096643518518519</c:v>
                </c:pt>
                <c:pt idx="919">
                  <c:v>0.90986111111111112</c:v>
                </c:pt>
                <c:pt idx="920">
                  <c:v>0.91006944444444438</c:v>
                </c:pt>
                <c:pt idx="921">
                  <c:v>0.9102662037037037</c:v>
                </c:pt>
                <c:pt idx="922">
                  <c:v>0.91047453703703696</c:v>
                </c:pt>
                <c:pt idx="923">
                  <c:v>0.91068287037037043</c:v>
                </c:pt>
                <c:pt idx="924">
                  <c:v>0.91087962962962965</c:v>
                </c:pt>
                <c:pt idx="925">
                  <c:v>0.91108796296296291</c:v>
                </c:pt>
                <c:pt idx="926">
                  <c:v>0.91128472222222223</c:v>
                </c:pt>
                <c:pt idx="927">
                  <c:v>0.91149305555555549</c:v>
                </c:pt>
                <c:pt idx="928">
                  <c:v>0.91170138888888896</c:v>
                </c:pt>
                <c:pt idx="929">
                  <c:v>0.91189814814814818</c:v>
                </c:pt>
                <c:pt idx="930">
                  <c:v>0.91209490740740751</c:v>
                </c:pt>
                <c:pt idx="931">
                  <c:v>0.91230324074074076</c:v>
                </c:pt>
                <c:pt idx="932">
                  <c:v>0.91249999999999998</c:v>
                </c:pt>
                <c:pt idx="933">
                  <c:v>0.91270833333333334</c:v>
                </c:pt>
                <c:pt idx="934">
                  <c:v>0.91290509259259256</c:v>
                </c:pt>
                <c:pt idx="935">
                  <c:v>0.91310185185185189</c:v>
                </c:pt>
                <c:pt idx="936">
                  <c:v>0.91331018518518514</c:v>
                </c:pt>
                <c:pt idx="937">
                  <c:v>0.91350694444444447</c:v>
                </c:pt>
                <c:pt idx="938">
                  <c:v>0.91370370370370368</c:v>
                </c:pt>
                <c:pt idx="939">
                  <c:v>0.91390046296296301</c:v>
                </c:pt>
                <c:pt idx="940">
                  <c:v>0.91410879629629627</c:v>
                </c:pt>
                <c:pt idx="941">
                  <c:v>0.91430555555555559</c:v>
                </c:pt>
                <c:pt idx="942">
                  <c:v>0.91451388888888896</c:v>
                </c:pt>
                <c:pt idx="943">
                  <c:v>0.91472222222222221</c:v>
                </c:pt>
                <c:pt idx="944">
                  <c:v>0.91491898148148154</c:v>
                </c:pt>
                <c:pt idx="945">
                  <c:v>0.91511574074074076</c:v>
                </c:pt>
                <c:pt idx="946">
                  <c:v>0.91532407407407401</c:v>
                </c:pt>
                <c:pt idx="947">
                  <c:v>0.91553240740740749</c:v>
                </c:pt>
                <c:pt idx="948">
                  <c:v>0.91571759259259267</c:v>
                </c:pt>
                <c:pt idx="949">
                  <c:v>0.91591435185185188</c:v>
                </c:pt>
                <c:pt idx="950">
                  <c:v>0.91611111111111121</c:v>
                </c:pt>
                <c:pt idx="951">
                  <c:v>0.91633101851851861</c:v>
                </c:pt>
                <c:pt idx="952">
                  <c:v>0.91652777777777772</c:v>
                </c:pt>
                <c:pt idx="953">
                  <c:v>0.91672453703703705</c:v>
                </c:pt>
                <c:pt idx="954">
                  <c:v>0.91692129629629626</c:v>
                </c:pt>
                <c:pt idx="955">
                  <c:v>0.91714120370370367</c:v>
                </c:pt>
                <c:pt idx="956">
                  <c:v>0.91732638888888884</c:v>
                </c:pt>
              </c:numCache>
            </c:numRef>
          </c:xVal>
          <c:yVal>
            <c:numRef>
              <c:f>Speed!$U$2:$U$958</c:f>
              <c:numCache>
                <c:formatCode>General</c:formatCode>
                <c:ptCount val="957"/>
                <c:pt idx="0">
                  <c:v>0.53237383864889765</c:v>
                </c:pt>
                <c:pt idx="1">
                  <c:v>0.90635428925905248</c:v>
                </c:pt>
                <c:pt idx="2">
                  <c:v>0.28895439166789139</c:v>
                </c:pt>
                <c:pt idx="3">
                  <c:v>0.31635854339255931</c:v>
                </c:pt>
                <c:pt idx="4">
                  <c:v>0.21275809098876577</c:v>
                </c:pt>
                <c:pt idx="5">
                  <c:v>0.65535475737798055</c:v>
                </c:pt>
                <c:pt idx="6">
                  <c:v>0.5292931436930941</c:v>
                </c:pt>
                <c:pt idx="7">
                  <c:v>0.11758154599617096</c:v>
                </c:pt>
                <c:pt idx="8">
                  <c:v>0.13412939722737596</c:v>
                </c:pt>
                <c:pt idx="9">
                  <c:v>0.1384853340591555</c:v>
                </c:pt>
                <c:pt idx="10">
                  <c:v>5.7033124195686118E-2</c:v>
                </c:pt>
                <c:pt idx="11">
                  <c:v>0</c:v>
                </c:pt>
                <c:pt idx="12">
                  <c:v>7.1447693162579637E-2</c:v>
                </c:pt>
                <c:pt idx="13">
                  <c:v>1.3980847608917995E-2</c:v>
                </c:pt>
                <c:pt idx="14">
                  <c:v>7.6998064697345575E-2</c:v>
                </c:pt>
                <c:pt idx="15">
                  <c:v>0</c:v>
                </c:pt>
                <c:pt idx="16">
                  <c:v>5.1032657721948198E-2</c:v>
                </c:pt>
                <c:pt idx="17">
                  <c:v>4.1942542450424537E-2</c:v>
                </c:pt>
                <c:pt idx="18">
                  <c:v>2.796169506251173E-2</c:v>
                </c:pt>
                <c:pt idx="19">
                  <c:v>8.9889144718985098E-2</c:v>
                </c:pt>
                <c:pt idx="20">
                  <c:v>8.4525085803874259E-2</c:v>
                </c:pt>
                <c:pt idx="21">
                  <c:v>4.2722442326448645E-2</c:v>
                </c:pt>
                <c:pt idx="22">
                  <c:v>4.6163388123750218E-2</c:v>
                </c:pt>
                <c:pt idx="23">
                  <c:v>8.129054265528797E-2</c:v>
                </c:pt>
                <c:pt idx="24">
                  <c:v>8.2599413585020098E-2</c:v>
                </c:pt>
                <c:pt idx="25">
                  <c:v>0.22339231763986156</c:v>
                </c:pt>
                <c:pt idx="26">
                  <c:v>0.11150319733699707</c:v>
                </c:pt>
                <c:pt idx="27">
                  <c:v>0.14779828775161408</c:v>
                </c:pt>
                <c:pt idx="28">
                  <c:v>0.15967068179928637</c:v>
                </c:pt>
                <c:pt idx="29">
                  <c:v>0.16679944316676903</c:v>
                </c:pt>
                <c:pt idx="30">
                  <c:v>2.9443731411918764E-2</c:v>
                </c:pt>
                <c:pt idx="31">
                  <c:v>0.21622082887600541</c:v>
                </c:pt>
                <c:pt idx="32">
                  <c:v>0.59712130258228568</c:v>
                </c:pt>
                <c:pt idx="33">
                  <c:v>0.72750709139744674</c:v>
                </c:pt>
                <c:pt idx="34">
                  <c:v>0.48572313846048032</c:v>
                </c:pt>
                <c:pt idx="35">
                  <c:v>8.2538860081812201E-2</c:v>
                </c:pt>
                <c:pt idx="36">
                  <c:v>0.18231554335976027</c:v>
                </c:pt>
                <c:pt idx="37">
                  <c:v>0.1875078246164219</c:v>
                </c:pt>
                <c:pt idx="38">
                  <c:v>0.29893844136830944</c:v>
                </c:pt>
                <c:pt idx="39">
                  <c:v>0.25198191147942495</c:v>
                </c:pt>
                <c:pt idx="40">
                  <c:v>8.6032798179178707E-2</c:v>
                </c:pt>
                <c:pt idx="41">
                  <c:v>0.22752257983017934</c:v>
                </c:pt>
                <c:pt idx="42">
                  <c:v>0.16079303515863733</c:v>
                </c:pt>
                <c:pt idx="43">
                  <c:v>0.15594265456014081</c:v>
                </c:pt>
                <c:pt idx="44">
                  <c:v>0.16058270786307374</c:v>
                </c:pt>
                <c:pt idx="45">
                  <c:v>0.39175865717298752</c:v>
                </c:pt>
                <c:pt idx="46">
                  <c:v>0.14785957219958704</c:v>
                </c:pt>
                <c:pt idx="47">
                  <c:v>7.6001594013997933E-2</c:v>
                </c:pt>
                <c:pt idx="48">
                  <c:v>0.17044010166374704</c:v>
                </c:pt>
                <c:pt idx="49">
                  <c:v>5.2938906289476409E-2</c:v>
                </c:pt>
                <c:pt idx="50">
                  <c:v>0.18197314229976969</c:v>
                </c:pt>
                <c:pt idx="51">
                  <c:v>0.2418279853049537</c:v>
                </c:pt>
                <c:pt idx="52">
                  <c:v>0.22638326543294354</c:v>
                </c:pt>
                <c:pt idx="53">
                  <c:v>0.16308151514070038</c:v>
                </c:pt>
                <c:pt idx="54">
                  <c:v>0.11141831089777064</c:v>
                </c:pt>
                <c:pt idx="55">
                  <c:v>0.25011583905200757</c:v>
                </c:pt>
                <c:pt idx="56">
                  <c:v>0.23769278171456101</c:v>
                </c:pt>
                <c:pt idx="57">
                  <c:v>0.2934261887412366</c:v>
                </c:pt>
                <c:pt idx="58">
                  <c:v>0.15487151252392065</c:v>
                </c:pt>
                <c:pt idx="59">
                  <c:v>0.26162840468578014</c:v>
                </c:pt>
                <c:pt idx="60">
                  <c:v>0.25696102356294015</c:v>
                </c:pt>
                <c:pt idx="61">
                  <c:v>0.19446778604712506</c:v>
                </c:pt>
                <c:pt idx="62">
                  <c:v>9.3957696793087547E-2</c:v>
                </c:pt>
                <c:pt idx="63">
                  <c:v>0.11300876959640878</c:v>
                </c:pt>
                <c:pt idx="64">
                  <c:v>0.2323928953783628</c:v>
                </c:pt>
                <c:pt idx="65">
                  <c:v>0.45275992411468274</c:v>
                </c:pt>
                <c:pt idx="66">
                  <c:v>0.13620023139683937</c:v>
                </c:pt>
                <c:pt idx="67">
                  <c:v>0.2168862767127436</c:v>
                </c:pt>
                <c:pt idx="68">
                  <c:v>0.19755714315568521</c:v>
                </c:pt>
                <c:pt idx="69">
                  <c:v>0.25956230548764397</c:v>
                </c:pt>
                <c:pt idx="70">
                  <c:v>0.24307914131204414</c:v>
                </c:pt>
                <c:pt idx="71">
                  <c:v>0.20937004434652873</c:v>
                </c:pt>
                <c:pt idx="72">
                  <c:v>0.14864944201643257</c:v>
                </c:pt>
                <c:pt idx="73">
                  <c:v>6.2595272448243283E-2</c:v>
                </c:pt>
                <c:pt idx="74">
                  <c:v>0.10629598926268999</c:v>
                </c:pt>
                <c:pt idx="75">
                  <c:v>0.17709912452125343</c:v>
                </c:pt>
                <c:pt idx="76">
                  <c:v>9.6397920548062663E-2</c:v>
                </c:pt>
                <c:pt idx="77">
                  <c:v>0.25734120821573941</c:v>
                </c:pt>
                <c:pt idx="78">
                  <c:v>1.3209084337340178</c:v>
                </c:pt>
                <c:pt idx="79">
                  <c:v>8.3834323486139635</c:v>
                </c:pt>
                <c:pt idx="80">
                  <c:v>12.400735910519284</c:v>
                </c:pt>
                <c:pt idx="81">
                  <c:v>10.913667526483996</c:v>
                </c:pt>
                <c:pt idx="82">
                  <c:v>12.189920650890459</c:v>
                </c:pt>
                <c:pt idx="83">
                  <c:v>11.796511163124867</c:v>
                </c:pt>
                <c:pt idx="84">
                  <c:v>13.115033773065431</c:v>
                </c:pt>
                <c:pt idx="85">
                  <c:v>17.372592461205858</c:v>
                </c:pt>
                <c:pt idx="86">
                  <c:v>9.1788379348666602</c:v>
                </c:pt>
                <c:pt idx="87">
                  <c:v>6.0681869244951807</c:v>
                </c:pt>
                <c:pt idx="88">
                  <c:v>13.106843346109461</c:v>
                </c:pt>
                <c:pt idx="89">
                  <c:v>23.064009042199267</c:v>
                </c:pt>
                <c:pt idx="90">
                  <c:v>19.098322477293042</c:v>
                </c:pt>
                <c:pt idx="91">
                  <c:v>28.967782636042536</c:v>
                </c:pt>
                <c:pt idx="92">
                  <c:v>26.29821433546444</c:v>
                </c:pt>
                <c:pt idx="93">
                  <c:v>33.194242307230418</c:v>
                </c:pt>
                <c:pt idx="94">
                  <c:v>31.552164366275065</c:v>
                </c:pt>
                <c:pt idx="95">
                  <c:v>28.699071660038015</c:v>
                </c:pt>
                <c:pt idx="96">
                  <c:v>34.868340095521958</c:v>
                </c:pt>
                <c:pt idx="97">
                  <c:v>37.28335256395772</c:v>
                </c:pt>
                <c:pt idx="98">
                  <c:v>33.232461353805441</c:v>
                </c:pt>
                <c:pt idx="99">
                  <c:v>37.135253750150049</c:v>
                </c:pt>
                <c:pt idx="100">
                  <c:v>32.169847329899788</c:v>
                </c:pt>
                <c:pt idx="101">
                  <c:v>31.812634825745064</c:v>
                </c:pt>
                <c:pt idx="102">
                  <c:v>37.505748387825747</c:v>
                </c:pt>
                <c:pt idx="103">
                  <c:v>38.213374787644241</c:v>
                </c:pt>
                <c:pt idx="104">
                  <c:v>38.223427376093483</c:v>
                </c:pt>
                <c:pt idx="105">
                  <c:v>35.161723026027232</c:v>
                </c:pt>
                <c:pt idx="106">
                  <c:v>36.935614644854653</c:v>
                </c:pt>
                <c:pt idx="107">
                  <c:v>30.800876915999172</c:v>
                </c:pt>
                <c:pt idx="108">
                  <c:v>30.762709901468472</c:v>
                </c:pt>
                <c:pt idx="109">
                  <c:v>23.294327658231381</c:v>
                </c:pt>
                <c:pt idx="110">
                  <c:v>22.724800461461619</c:v>
                </c:pt>
                <c:pt idx="111">
                  <c:v>26.014765894263384</c:v>
                </c:pt>
                <c:pt idx="112">
                  <c:v>26.5568654108944</c:v>
                </c:pt>
                <c:pt idx="113">
                  <c:v>27.178635057916303</c:v>
                </c:pt>
                <c:pt idx="114">
                  <c:v>31.626144923135328</c:v>
                </c:pt>
                <c:pt idx="115">
                  <c:v>26.06902592600245</c:v>
                </c:pt>
                <c:pt idx="116">
                  <c:v>29.868565560351218</c:v>
                </c:pt>
                <c:pt idx="117">
                  <c:v>28.85047929048757</c:v>
                </c:pt>
                <c:pt idx="118">
                  <c:v>24.490841564534257</c:v>
                </c:pt>
                <c:pt idx="119">
                  <c:v>31.337345401401805</c:v>
                </c:pt>
                <c:pt idx="120">
                  <c:v>27.624708235277538</c:v>
                </c:pt>
                <c:pt idx="121">
                  <c:v>29.63745117661032</c:v>
                </c:pt>
                <c:pt idx="122">
                  <c:v>20.467381416459968</c:v>
                </c:pt>
                <c:pt idx="123">
                  <c:v>26.87685803198298</c:v>
                </c:pt>
                <c:pt idx="124">
                  <c:v>23.806446183143933</c:v>
                </c:pt>
                <c:pt idx="125">
                  <c:v>24.548549088307023</c:v>
                </c:pt>
                <c:pt idx="126">
                  <c:v>30.213370114132111</c:v>
                </c:pt>
                <c:pt idx="127">
                  <c:v>29.88105753906239</c:v>
                </c:pt>
                <c:pt idx="128">
                  <c:v>32.813012090034768</c:v>
                </c:pt>
                <c:pt idx="129">
                  <c:v>29.594560986663076</c:v>
                </c:pt>
                <c:pt idx="130">
                  <c:v>30.782559904644241</c:v>
                </c:pt>
                <c:pt idx="131">
                  <c:v>29.815758009450104</c:v>
                </c:pt>
                <c:pt idx="132">
                  <c:v>29.217601262113963</c:v>
                </c:pt>
                <c:pt idx="133">
                  <c:v>30.412821356324063</c:v>
                </c:pt>
                <c:pt idx="134">
                  <c:v>31.471923713717555</c:v>
                </c:pt>
                <c:pt idx="135">
                  <c:v>34.102165933774437</c:v>
                </c:pt>
                <c:pt idx="136">
                  <c:v>38.65564119226768</c:v>
                </c:pt>
                <c:pt idx="137">
                  <c:v>38.627225633291943</c:v>
                </c:pt>
                <c:pt idx="138">
                  <c:v>39.893751041367807</c:v>
                </c:pt>
                <c:pt idx="139">
                  <c:v>38.290412332209506</c:v>
                </c:pt>
                <c:pt idx="140">
                  <c:v>40.882933155306503</c:v>
                </c:pt>
                <c:pt idx="141">
                  <c:v>42.340981859252665</c:v>
                </c:pt>
                <c:pt idx="142">
                  <c:v>39.309138834116048</c:v>
                </c:pt>
                <c:pt idx="143">
                  <c:v>47.420742182008929</c:v>
                </c:pt>
                <c:pt idx="144">
                  <c:v>43.572132702425897</c:v>
                </c:pt>
                <c:pt idx="145">
                  <c:v>41.941942860929927</c:v>
                </c:pt>
                <c:pt idx="146">
                  <c:v>41.636750631800801</c:v>
                </c:pt>
                <c:pt idx="147">
                  <c:v>40.942635553356368</c:v>
                </c:pt>
                <c:pt idx="148">
                  <c:v>36.154115830136973</c:v>
                </c:pt>
                <c:pt idx="149">
                  <c:v>40.458840222324397</c:v>
                </c:pt>
                <c:pt idx="150">
                  <c:v>40.923216050679173</c:v>
                </c:pt>
                <c:pt idx="151">
                  <c:v>37.829828748061075</c:v>
                </c:pt>
                <c:pt idx="152">
                  <c:v>37.778319902420719</c:v>
                </c:pt>
                <c:pt idx="153">
                  <c:v>42.287233653944043</c:v>
                </c:pt>
                <c:pt idx="154">
                  <c:v>37.119286573902684</c:v>
                </c:pt>
                <c:pt idx="155">
                  <c:v>36.429645962721921</c:v>
                </c:pt>
                <c:pt idx="156">
                  <c:v>39.255232393404754</c:v>
                </c:pt>
                <c:pt idx="157">
                  <c:v>38.636947431751686</c:v>
                </c:pt>
                <c:pt idx="158">
                  <c:v>38.134743962570568</c:v>
                </c:pt>
                <c:pt idx="159">
                  <c:v>37.825655058219269</c:v>
                </c:pt>
                <c:pt idx="160">
                  <c:v>39.726090751908956</c:v>
                </c:pt>
                <c:pt idx="161">
                  <c:v>39.370626670367116</c:v>
                </c:pt>
                <c:pt idx="162">
                  <c:v>40.199350177502602</c:v>
                </c:pt>
                <c:pt idx="163">
                  <c:v>39.163988909004594</c:v>
                </c:pt>
                <c:pt idx="164">
                  <c:v>41.619408910822685</c:v>
                </c:pt>
                <c:pt idx="165">
                  <c:v>41.456094464904773</c:v>
                </c:pt>
                <c:pt idx="166">
                  <c:v>40.545868259242944</c:v>
                </c:pt>
                <c:pt idx="167">
                  <c:v>41.193527616962271</c:v>
                </c:pt>
                <c:pt idx="168">
                  <c:v>43.50206315764477</c:v>
                </c:pt>
                <c:pt idx="169">
                  <c:v>44.079618161871672</c:v>
                </c:pt>
                <c:pt idx="170">
                  <c:v>47.973188701718904</c:v>
                </c:pt>
                <c:pt idx="171">
                  <c:v>45.046713959483611</c:v>
                </c:pt>
                <c:pt idx="172">
                  <c:v>45.156564405494585</c:v>
                </c:pt>
                <c:pt idx="173">
                  <c:v>46.248935121735585</c:v>
                </c:pt>
                <c:pt idx="174">
                  <c:v>46.357685165560163</c:v>
                </c:pt>
                <c:pt idx="175">
                  <c:v>46.19616274634366</c:v>
                </c:pt>
                <c:pt idx="176">
                  <c:v>45.294946420728095</c:v>
                </c:pt>
                <c:pt idx="177">
                  <c:v>45.155954571818654</c:v>
                </c:pt>
                <c:pt idx="178">
                  <c:v>45.443055155209869</c:v>
                </c:pt>
                <c:pt idx="179">
                  <c:v>46.620772144203599</c:v>
                </c:pt>
                <c:pt idx="180">
                  <c:v>51.542074977250643</c:v>
                </c:pt>
                <c:pt idx="181">
                  <c:v>51.650737032046912</c:v>
                </c:pt>
                <c:pt idx="182">
                  <c:v>47.457331664757454</c:v>
                </c:pt>
                <c:pt idx="183">
                  <c:v>45.058857522383512</c:v>
                </c:pt>
                <c:pt idx="184">
                  <c:v>49.874172319573006</c:v>
                </c:pt>
                <c:pt idx="185">
                  <c:v>47.345942745449356</c:v>
                </c:pt>
                <c:pt idx="186">
                  <c:v>47.955614434272647</c:v>
                </c:pt>
                <c:pt idx="187">
                  <c:v>46.939434652203346</c:v>
                </c:pt>
                <c:pt idx="188">
                  <c:v>46.725025490918604</c:v>
                </c:pt>
                <c:pt idx="189">
                  <c:v>47.504602864989735</c:v>
                </c:pt>
                <c:pt idx="190">
                  <c:v>48.831653897714695</c:v>
                </c:pt>
                <c:pt idx="191">
                  <c:v>49.871847962005987</c:v>
                </c:pt>
                <c:pt idx="192">
                  <c:v>54.387110263003002</c:v>
                </c:pt>
                <c:pt idx="193">
                  <c:v>50.759780198292269</c:v>
                </c:pt>
                <c:pt idx="194">
                  <c:v>51.171785415679402</c:v>
                </c:pt>
                <c:pt idx="195">
                  <c:v>51.351929471746381</c:v>
                </c:pt>
                <c:pt idx="196">
                  <c:v>51.531976111144367</c:v>
                </c:pt>
                <c:pt idx="197">
                  <c:v>56.437816951421816</c:v>
                </c:pt>
                <c:pt idx="198">
                  <c:v>56.886159905207883</c:v>
                </c:pt>
                <c:pt idx="199">
                  <c:v>53.368570820832289</c:v>
                </c:pt>
                <c:pt idx="200">
                  <c:v>60.620141423490502</c:v>
                </c:pt>
                <c:pt idx="201">
                  <c:v>57.235356313570861</c:v>
                </c:pt>
                <c:pt idx="202">
                  <c:v>55.689907131852799</c:v>
                </c:pt>
                <c:pt idx="203">
                  <c:v>56.295563985760985</c:v>
                </c:pt>
                <c:pt idx="204">
                  <c:v>55.839162923856669</c:v>
                </c:pt>
                <c:pt idx="205">
                  <c:v>55.734287847695406</c:v>
                </c:pt>
                <c:pt idx="206">
                  <c:v>56.467195675473846</c:v>
                </c:pt>
                <c:pt idx="207">
                  <c:v>56.275549130203686</c:v>
                </c:pt>
                <c:pt idx="208">
                  <c:v>55.829903224711224</c:v>
                </c:pt>
                <c:pt idx="209">
                  <c:v>55.611468142106418</c:v>
                </c:pt>
                <c:pt idx="210">
                  <c:v>56.070551779795608</c:v>
                </c:pt>
                <c:pt idx="211">
                  <c:v>56.609382475148088</c:v>
                </c:pt>
                <c:pt idx="212">
                  <c:v>56.470931854356337</c:v>
                </c:pt>
                <c:pt idx="213">
                  <c:v>56.86997846406318</c:v>
                </c:pt>
                <c:pt idx="214">
                  <c:v>57.884655798432256</c:v>
                </c:pt>
                <c:pt idx="215">
                  <c:v>57.436503156723774</c:v>
                </c:pt>
                <c:pt idx="216">
                  <c:v>58.263368200023415</c:v>
                </c:pt>
                <c:pt idx="217">
                  <c:v>58.873155132568527</c:v>
                </c:pt>
                <c:pt idx="218">
                  <c:v>58.152171187296361</c:v>
                </c:pt>
                <c:pt idx="219">
                  <c:v>57.628518849031508</c:v>
                </c:pt>
                <c:pt idx="220">
                  <c:v>58.547281913146264</c:v>
                </c:pt>
                <c:pt idx="221">
                  <c:v>60.089558571236751</c:v>
                </c:pt>
                <c:pt idx="222">
                  <c:v>58.748856877930521</c:v>
                </c:pt>
                <c:pt idx="223">
                  <c:v>58.939963470608646</c:v>
                </c:pt>
                <c:pt idx="224">
                  <c:v>60.288279385691006</c:v>
                </c:pt>
                <c:pt idx="225">
                  <c:v>59.414852823280967</c:v>
                </c:pt>
                <c:pt idx="226">
                  <c:v>60.512705802329648</c:v>
                </c:pt>
                <c:pt idx="227">
                  <c:v>59.888213383358512</c:v>
                </c:pt>
                <c:pt idx="228">
                  <c:v>59.891270418047299</c:v>
                </c:pt>
                <c:pt idx="229">
                  <c:v>59.74534683468945</c:v>
                </c:pt>
                <c:pt idx="230">
                  <c:v>58.697920090046146</c:v>
                </c:pt>
                <c:pt idx="231">
                  <c:v>59.172633727758338</c:v>
                </c:pt>
                <c:pt idx="232">
                  <c:v>59.283044596179728</c:v>
                </c:pt>
                <c:pt idx="233">
                  <c:v>59.226939032080033</c:v>
                </c:pt>
                <c:pt idx="234">
                  <c:v>56.815608443978363</c:v>
                </c:pt>
                <c:pt idx="235">
                  <c:v>57.244028838827624</c:v>
                </c:pt>
                <c:pt idx="236">
                  <c:v>56.758408446068387</c:v>
                </c:pt>
                <c:pt idx="237">
                  <c:v>56.932762511186255</c:v>
                </c:pt>
                <c:pt idx="238">
                  <c:v>57.214354995549449</c:v>
                </c:pt>
                <c:pt idx="239">
                  <c:v>58.175005279720139</c:v>
                </c:pt>
                <c:pt idx="240">
                  <c:v>58.034649944760453</c:v>
                </c:pt>
                <c:pt idx="241">
                  <c:v>57.311297189269567</c:v>
                </c:pt>
                <c:pt idx="242">
                  <c:v>57.307184124341966</c:v>
                </c:pt>
                <c:pt idx="243">
                  <c:v>59.622910079553876</c:v>
                </c:pt>
                <c:pt idx="244">
                  <c:v>59.940560333046996</c:v>
                </c:pt>
                <c:pt idx="245">
                  <c:v>58.341444831027651</c:v>
                </c:pt>
                <c:pt idx="246">
                  <c:v>58.292759043348489</c:v>
                </c:pt>
                <c:pt idx="247">
                  <c:v>59.253093182956967</c:v>
                </c:pt>
                <c:pt idx="248">
                  <c:v>60.292470513254806</c:v>
                </c:pt>
                <c:pt idx="249">
                  <c:v>62.370536759104354</c:v>
                </c:pt>
                <c:pt idx="250">
                  <c:v>62.420448955788665</c:v>
                </c:pt>
                <c:pt idx="251">
                  <c:v>60.258885618675436</c:v>
                </c:pt>
                <c:pt idx="252">
                  <c:v>60.550077761267993</c:v>
                </c:pt>
                <c:pt idx="253">
                  <c:v>61.004417315640403</c:v>
                </c:pt>
                <c:pt idx="254">
                  <c:v>61.729048351839864</c:v>
                </c:pt>
                <c:pt idx="255">
                  <c:v>60.894083098144932</c:v>
                </c:pt>
                <c:pt idx="256">
                  <c:v>60.792046943491329</c:v>
                </c:pt>
                <c:pt idx="257">
                  <c:v>62.228067167845403</c:v>
                </c:pt>
                <c:pt idx="258">
                  <c:v>61.671788511842294</c:v>
                </c:pt>
                <c:pt idx="259">
                  <c:v>58.450534826746804</c:v>
                </c:pt>
                <c:pt idx="260">
                  <c:v>56.742133477666748</c:v>
                </c:pt>
                <c:pt idx="261">
                  <c:v>53.75652222921574</c:v>
                </c:pt>
                <c:pt idx="262">
                  <c:v>56.303173249682217</c:v>
                </c:pt>
                <c:pt idx="263">
                  <c:v>61.325543128380758</c:v>
                </c:pt>
                <c:pt idx="264">
                  <c:v>63.969294110029246</c:v>
                </c:pt>
                <c:pt idx="265">
                  <c:v>57.536127032516042</c:v>
                </c:pt>
                <c:pt idx="266">
                  <c:v>58.475539977353463</c:v>
                </c:pt>
                <c:pt idx="267">
                  <c:v>59.777503059244097</c:v>
                </c:pt>
                <c:pt idx="268">
                  <c:v>60.482390470784402</c:v>
                </c:pt>
                <c:pt idx="269">
                  <c:v>61.480802545160429</c:v>
                </c:pt>
                <c:pt idx="270">
                  <c:v>62.16112872427987</c:v>
                </c:pt>
                <c:pt idx="271">
                  <c:v>62.173437722079335</c:v>
                </c:pt>
                <c:pt idx="272">
                  <c:v>61.668312072538988</c:v>
                </c:pt>
                <c:pt idx="273">
                  <c:v>62.051344894445521</c:v>
                </c:pt>
                <c:pt idx="274">
                  <c:v>62.730165737593538</c:v>
                </c:pt>
                <c:pt idx="275">
                  <c:v>59.568279519534741</c:v>
                </c:pt>
                <c:pt idx="276">
                  <c:v>66.197104130175575</c:v>
                </c:pt>
                <c:pt idx="277">
                  <c:v>65.88956304724104</c:v>
                </c:pt>
                <c:pt idx="278">
                  <c:v>70.936755886574048</c:v>
                </c:pt>
                <c:pt idx="279">
                  <c:v>66.388150659868231</c:v>
                </c:pt>
                <c:pt idx="280">
                  <c:v>63.912178954582387</c:v>
                </c:pt>
                <c:pt idx="281">
                  <c:v>64.61731468331466</c:v>
                </c:pt>
                <c:pt idx="282">
                  <c:v>64.492736850028933</c:v>
                </c:pt>
                <c:pt idx="283">
                  <c:v>64.358771897790263</c:v>
                </c:pt>
                <c:pt idx="284">
                  <c:v>60.927821120491529</c:v>
                </c:pt>
                <c:pt idx="285">
                  <c:v>65.82148870358823</c:v>
                </c:pt>
                <c:pt idx="286">
                  <c:v>66.970517655540249</c:v>
                </c:pt>
                <c:pt idx="287">
                  <c:v>67.273579942108853</c:v>
                </c:pt>
                <c:pt idx="288">
                  <c:v>70.147747897871341</c:v>
                </c:pt>
                <c:pt idx="289">
                  <c:v>70.791224620057847</c:v>
                </c:pt>
                <c:pt idx="290">
                  <c:v>71.600217058130397</c:v>
                </c:pt>
                <c:pt idx="291">
                  <c:v>72.465808217880465</c:v>
                </c:pt>
                <c:pt idx="292">
                  <c:v>74.8552279807963</c:v>
                </c:pt>
                <c:pt idx="293">
                  <c:v>75.820313938109891</c:v>
                </c:pt>
                <c:pt idx="294">
                  <c:v>74.967624891243887</c:v>
                </c:pt>
                <c:pt idx="295">
                  <c:v>73.622183552817916</c:v>
                </c:pt>
                <c:pt idx="296">
                  <c:v>73.867187693060259</c:v>
                </c:pt>
                <c:pt idx="297">
                  <c:v>74.662165643449825</c:v>
                </c:pt>
                <c:pt idx="298">
                  <c:v>73.676660231225313</c:v>
                </c:pt>
                <c:pt idx="299">
                  <c:v>74.185195789151834</c:v>
                </c:pt>
                <c:pt idx="300">
                  <c:v>72.722776405478299</c:v>
                </c:pt>
                <c:pt idx="301">
                  <c:v>72.823808031173897</c:v>
                </c:pt>
                <c:pt idx="302">
                  <c:v>74.524164368030114</c:v>
                </c:pt>
                <c:pt idx="303">
                  <c:v>75.649656905294563</c:v>
                </c:pt>
                <c:pt idx="304">
                  <c:v>78.356843620502261</c:v>
                </c:pt>
                <c:pt idx="305">
                  <c:v>80.001404701061858</c:v>
                </c:pt>
                <c:pt idx="306">
                  <c:v>77.253795078687148</c:v>
                </c:pt>
                <c:pt idx="307">
                  <c:v>75.445839893976611</c:v>
                </c:pt>
                <c:pt idx="308">
                  <c:v>76.032313187597239</c:v>
                </c:pt>
                <c:pt idx="309">
                  <c:v>79.062601270647377</c:v>
                </c:pt>
                <c:pt idx="310">
                  <c:v>83.676246422721178</c:v>
                </c:pt>
                <c:pt idx="311">
                  <c:v>85.423613663298511</c:v>
                </c:pt>
                <c:pt idx="312">
                  <c:v>86.674321167261198</c:v>
                </c:pt>
                <c:pt idx="313">
                  <c:v>86.341611725625313</c:v>
                </c:pt>
                <c:pt idx="314">
                  <c:v>86.368538818227236</c:v>
                </c:pt>
                <c:pt idx="315">
                  <c:v>86.243527713682269</c:v>
                </c:pt>
                <c:pt idx="316">
                  <c:v>85.281479288205162</c:v>
                </c:pt>
                <c:pt idx="317">
                  <c:v>85.16796761689919</c:v>
                </c:pt>
                <c:pt idx="318">
                  <c:v>83.88525391510548</c:v>
                </c:pt>
                <c:pt idx="319">
                  <c:v>82.171860305702779</c:v>
                </c:pt>
                <c:pt idx="320">
                  <c:v>83.421345744909743</c:v>
                </c:pt>
                <c:pt idx="321">
                  <c:v>79.576523301524389</c:v>
                </c:pt>
                <c:pt idx="322">
                  <c:v>75.868164532322808</c:v>
                </c:pt>
                <c:pt idx="323">
                  <c:v>78.161239826673807</c:v>
                </c:pt>
                <c:pt idx="324">
                  <c:v>77.195812226404755</c:v>
                </c:pt>
                <c:pt idx="325">
                  <c:v>80.413244726091747</c:v>
                </c:pt>
                <c:pt idx="326">
                  <c:v>77.458432197529433</c:v>
                </c:pt>
                <c:pt idx="327">
                  <c:v>76.679366251476239</c:v>
                </c:pt>
                <c:pt idx="328">
                  <c:v>74.922985145321036</c:v>
                </c:pt>
                <c:pt idx="329">
                  <c:v>78.48697124509971</c:v>
                </c:pt>
                <c:pt idx="330">
                  <c:v>80.967071799753327</c:v>
                </c:pt>
                <c:pt idx="331">
                  <c:v>83.10227613170845</c:v>
                </c:pt>
                <c:pt idx="332">
                  <c:v>83.618171235565697</c:v>
                </c:pt>
                <c:pt idx="333">
                  <c:v>84.704175290205995</c:v>
                </c:pt>
                <c:pt idx="334">
                  <c:v>86.469093162582581</c:v>
                </c:pt>
                <c:pt idx="335">
                  <c:v>89.648073175798544</c:v>
                </c:pt>
                <c:pt idx="336">
                  <c:v>91.735916343262616</c:v>
                </c:pt>
                <c:pt idx="337">
                  <c:v>82.835644296662153</c:v>
                </c:pt>
                <c:pt idx="338">
                  <c:v>76.075077307084157</c:v>
                </c:pt>
                <c:pt idx="339">
                  <c:v>76.768920234041275</c:v>
                </c:pt>
                <c:pt idx="340">
                  <c:v>72.463721370455701</c:v>
                </c:pt>
                <c:pt idx="341">
                  <c:v>70.284465445974547</c:v>
                </c:pt>
                <c:pt idx="342">
                  <c:v>75.265721174506723</c:v>
                </c:pt>
                <c:pt idx="343">
                  <c:v>69.557725898702927</c:v>
                </c:pt>
                <c:pt idx="344">
                  <c:v>67.086578555863667</c:v>
                </c:pt>
                <c:pt idx="345">
                  <c:v>68.120201659072862</c:v>
                </c:pt>
                <c:pt idx="346">
                  <c:v>68.616958884909636</c:v>
                </c:pt>
                <c:pt idx="347">
                  <c:v>69.90593215838777</c:v>
                </c:pt>
                <c:pt idx="348">
                  <c:v>70.518516580248871</c:v>
                </c:pt>
                <c:pt idx="349">
                  <c:v>72.877318063407884</c:v>
                </c:pt>
                <c:pt idx="350">
                  <c:v>72.729483424728599</c:v>
                </c:pt>
                <c:pt idx="351">
                  <c:v>73.86480425961733</c:v>
                </c:pt>
                <c:pt idx="352">
                  <c:v>73.019281790153812</c:v>
                </c:pt>
                <c:pt idx="353">
                  <c:v>72.594194497015636</c:v>
                </c:pt>
                <c:pt idx="354">
                  <c:v>75.68321646675787</c:v>
                </c:pt>
                <c:pt idx="355">
                  <c:v>69.934192001177621</c:v>
                </c:pt>
                <c:pt idx="356">
                  <c:v>66.192826976353942</c:v>
                </c:pt>
                <c:pt idx="357">
                  <c:v>63.979148240398111</c:v>
                </c:pt>
                <c:pt idx="358">
                  <c:v>63.1557144935841</c:v>
                </c:pt>
                <c:pt idx="359">
                  <c:v>61.584178821917689</c:v>
                </c:pt>
                <c:pt idx="360">
                  <c:v>60.446013483520183</c:v>
                </c:pt>
                <c:pt idx="361">
                  <c:v>56.83635230147685</c:v>
                </c:pt>
                <c:pt idx="362">
                  <c:v>55.239064420744398</c:v>
                </c:pt>
                <c:pt idx="363">
                  <c:v>54.867362127827001</c:v>
                </c:pt>
                <c:pt idx="364">
                  <c:v>52.088653364444497</c:v>
                </c:pt>
                <c:pt idx="365">
                  <c:v>52.960511278750481</c:v>
                </c:pt>
                <c:pt idx="366">
                  <c:v>51.112564711485426</c:v>
                </c:pt>
                <c:pt idx="367">
                  <c:v>54.985190978114893</c:v>
                </c:pt>
                <c:pt idx="368">
                  <c:v>59.590759970812442</c:v>
                </c:pt>
                <c:pt idx="369">
                  <c:v>60.816527877987859</c:v>
                </c:pt>
                <c:pt idx="370">
                  <c:v>60.357954370481281</c:v>
                </c:pt>
                <c:pt idx="371">
                  <c:v>61.339316400306039</c:v>
                </c:pt>
                <c:pt idx="372">
                  <c:v>61.310451526748778</c:v>
                </c:pt>
                <c:pt idx="373">
                  <c:v>61.571268290131947</c:v>
                </c:pt>
                <c:pt idx="374">
                  <c:v>59.402377686910569</c:v>
                </c:pt>
                <c:pt idx="375">
                  <c:v>58.79826359389795</c:v>
                </c:pt>
                <c:pt idx="376">
                  <c:v>60.80710991762038</c:v>
                </c:pt>
                <c:pt idx="377">
                  <c:v>61.305621639371921</c:v>
                </c:pt>
                <c:pt idx="378">
                  <c:v>59.592634090671659</c:v>
                </c:pt>
                <c:pt idx="379">
                  <c:v>61.017815340682453</c:v>
                </c:pt>
                <c:pt idx="380">
                  <c:v>63.525619019593016</c:v>
                </c:pt>
                <c:pt idx="381">
                  <c:v>65.605318155882557</c:v>
                </c:pt>
                <c:pt idx="382">
                  <c:v>66.157642714390491</c:v>
                </c:pt>
                <c:pt idx="383">
                  <c:v>61.787047556688094</c:v>
                </c:pt>
                <c:pt idx="384">
                  <c:v>61.227748687767225</c:v>
                </c:pt>
                <c:pt idx="385">
                  <c:v>54.445793985742498</c:v>
                </c:pt>
                <c:pt idx="386">
                  <c:v>57.923722871056633</c:v>
                </c:pt>
                <c:pt idx="387">
                  <c:v>59.314176560101373</c:v>
                </c:pt>
                <c:pt idx="388">
                  <c:v>58.9699682727869</c:v>
                </c:pt>
                <c:pt idx="389">
                  <c:v>62.566978281255984</c:v>
                </c:pt>
                <c:pt idx="390">
                  <c:v>65.96939903750463</c:v>
                </c:pt>
                <c:pt idx="391">
                  <c:v>67.698924450970679</c:v>
                </c:pt>
                <c:pt idx="392">
                  <c:v>70.367441971492894</c:v>
                </c:pt>
                <c:pt idx="393">
                  <c:v>70.271783996158163</c:v>
                </c:pt>
                <c:pt idx="394">
                  <c:v>68.820187486606514</c:v>
                </c:pt>
                <c:pt idx="395">
                  <c:v>67.055640574490283</c:v>
                </c:pt>
                <c:pt idx="396">
                  <c:v>67.006223806200566</c:v>
                </c:pt>
                <c:pt idx="397">
                  <c:v>66.545944424346217</c:v>
                </c:pt>
                <c:pt idx="398">
                  <c:v>65.271549679183892</c:v>
                </c:pt>
                <c:pt idx="399">
                  <c:v>62.455470227559083</c:v>
                </c:pt>
                <c:pt idx="400">
                  <c:v>58.786563257338294</c:v>
                </c:pt>
                <c:pt idx="401">
                  <c:v>57.366416781058746</c:v>
                </c:pt>
                <c:pt idx="402">
                  <c:v>56.355431933029756</c:v>
                </c:pt>
                <c:pt idx="403">
                  <c:v>55.982038342812629</c:v>
                </c:pt>
                <c:pt idx="404">
                  <c:v>55.704376407194914</c:v>
                </c:pt>
                <c:pt idx="405">
                  <c:v>55.02573873120528</c:v>
                </c:pt>
                <c:pt idx="406">
                  <c:v>55.087316187556411</c:v>
                </c:pt>
                <c:pt idx="407">
                  <c:v>56.716977301218542</c:v>
                </c:pt>
                <c:pt idx="408">
                  <c:v>56.16702123583098</c:v>
                </c:pt>
                <c:pt idx="409">
                  <c:v>55.426497654354016</c:v>
                </c:pt>
                <c:pt idx="410">
                  <c:v>50.941187646457486</c:v>
                </c:pt>
                <c:pt idx="411">
                  <c:v>51.596830387551293</c:v>
                </c:pt>
                <c:pt idx="412">
                  <c:v>48.608268301474759</c:v>
                </c:pt>
                <c:pt idx="413">
                  <c:v>45.734121301259876</c:v>
                </c:pt>
                <c:pt idx="414">
                  <c:v>44.074704599331099</c:v>
                </c:pt>
                <c:pt idx="415">
                  <c:v>45.94560376032306</c:v>
                </c:pt>
                <c:pt idx="416">
                  <c:v>49.427309106487606</c:v>
                </c:pt>
                <c:pt idx="417">
                  <c:v>50.157626777771</c:v>
                </c:pt>
                <c:pt idx="418">
                  <c:v>52.803369915456003</c:v>
                </c:pt>
                <c:pt idx="419">
                  <c:v>57.454086433988635</c:v>
                </c:pt>
                <c:pt idx="420">
                  <c:v>57.847385513349863</c:v>
                </c:pt>
                <c:pt idx="421">
                  <c:v>55.505897962900534</c:v>
                </c:pt>
                <c:pt idx="422">
                  <c:v>53.992871198209158</c:v>
                </c:pt>
                <c:pt idx="423">
                  <c:v>51.641038054437459</c:v>
                </c:pt>
                <c:pt idx="424">
                  <c:v>50.773990822520872</c:v>
                </c:pt>
                <c:pt idx="425">
                  <c:v>50.229173696747225</c:v>
                </c:pt>
                <c:pt idx="426">
                  <c:v>47.699475540613491</c:v>
                </c:pt>
                <c:pt idx="427">
                  <c:v>46.303221293509722</c:v>
                </c:pt>
                <c:pt idx="428">
                  <c:v>41.797934272438937</c:v>
                </c:pt>
                <c:pt idx="429">
                  <c:v>37.550632744323501</c:v>
                </c:pt>
                <c:pt idx="430">
                  <c:v>37.232854161641527</c:v>
                </c:pt>
                <c:pt idx="431">
                  <c:v>39.400342357803289</c:v>
                </c:pt>
                <c:pt idx="432">
                  <c:v>41.717800258564608</c:v>
                </c:pt>
                <c:pt idx="433">
                  <c:v>42.160534822182861</c:v>
                </c:pt>
                <c:pt idx="434">
                  <c:v>43.236321907892425</c:v>
                </c:pt>
                <c:pt idx="435">
                  <c:v>46.277483031543625</c:v>
                </c:pt>
                <c:pt idx="436">
                  <c:v>45.582970234656145</c:v>
                </c:pt>
                <c:pt idx="437">
                  <c:v>46.059640844484065</c:v>
                </c:pt>
                <c:pt idx="438">
                  <c:v>46.942191666083716</c:v>
                </c:pt>
                <c:pt idx="439">
                  <c:v>48.49035604570733</c:v>
                </c:pt>
                <c:pt idx="440">
                  <c:v>51.11659752091736</c:v>
                </c:pt>
                <c:pt idx="441">
                  <c:v>49.203932784888359</c:v>
                </c:pt>
                <c:pt idx="442">
                  <c:v>46.389827574862586</c:v>
                </c:pt>
                <c:pt idx="443">
                  <c:v>45.403263496487078</c:v>
                </c:pt>
                <c:pt idx="444">
                  <c:v>41.719020736603191</c:v>
                </c:pt>
                <c:pt idx="445">
                  <c:v>38.257627434766889</c:v>
                </c:pt>
                <c:pt idx="446">
                  <c:v>33.616964830902596</c:v>
                </c:pt>
                <c:pt idx="447">
                  <c:v>28.489129900294049</c:v>
                </c:pt>
                <c:pt idx="448">
                  <c:v>28.536282286144143</c:v>
                </c:pt>
                <c:pt idx="449">
                  <c:v>28.934610730089091</c:v>
                </c:pt>
                <c:pt idx="450">
                  <c:v>32.280028796549864</c:v>
                </c:pt>
                <c:pt idx="451">
                  <c:v>33.568868740896221</c:v>
                </c:pt>
                <c:pt idx="452">
                  <c:v>33.95894522415437</c:v>
                </c:pt>
                <c:pt idx="453">
                  <c:v>31.642636832129316</c:v>
                </c:pt>
                <c:pt idx="454">
                  <c:v>31.002617813911019</c:v>
                </c:pt>
                <c:pt idx="455">
                  <c:v>31.305315029441875</c:v>
                </c:pt>
                <c:pt idx="456">
                  <c:v>34.577190532181746</c:v>
                </c:pt>
                <c:pt idx="457">
                  <c:v>33.235685384914234</c:v>
                </c:pt>
                <c:pt idx="458">
                  <c:v>31.229942017039193</c:v>
                </c:pt>
                <c:pt idx="459">
                  <c:v>28.449730265191477</c:v>
                </c:pt>
                <c:pt idx="460">
                  <c:v>29.612505681607431</c:v>
                </c:pt>
                <c:pt idx="461">
                  <c:v>31.750132872011715</c:v>
                </c:pt>
                <c:pt idx="462">
                  <c:v>32.09058490180756</c:v>
                </c:pt>
                <c:pt idx="463">
                  <c:v>31.73852311013772</c:v>
                </c:pt>
                <c:pt idx="464">
                  <c:v>32.396471565064374</c:v>
                </c:pt>
                <c:pt idx="465">
                  <c:v>31.824399430633861</c:v>
                </c:pt>
                <c:pt idx="466">
                  <c:v>32.633926738731247</c:v>
                </c:pt>
                <c:pt idx="467">
                  <c:v>31.821254659843554</c:v>
                </c:pt>
                <c:pt idx="468">
                  <c:v>30.702834204622501</c:v>
                </c:pt>
                <c:pt idx="469">
                  <c:v>28.708095898601282</c:v>
                </c:pt>
                <c:pt idx="470">
                  <c:v>30.921553203328052</c:v>
                </c:pt>
                <c:pt idx="471">
                  <c:v>33.082312866439359</c:v>
                </c:pt>
                <c:pt idx="472">
                  <c:v>34.546185757078156</c:v>
                </c:pt>
                <c:pt idx="473">
                  <c:v>33.876440734189472</c:v>
                </c:pt>
                <c:pt idx="474">
                  <c:v>31.874873020896814</c:v>
                </c:pt>
                <c:pt idx="475">
                  <c:v>29.37192902151553</c:v>
                </c:pt>
                <c:pt idx="476">
                  <c:v>27.153725053162969</c:v>
                </c:pt>
                <c:pt idx="477">
                  <c:v>29.082897736047677</c:v>
                </c:pt>
                <c:pt idx="478">
                  <c:v>27.693762081479374</c:v>
                </c:pt>
                <c:pt idx="479">
                  <c:v>26.491785094988192</c:v>
                </c:pt>
                <c:pt idx="480">
                  <c:v>26.679213295938542</c:v>
                </c:pt>
                <c:pt idx="481">
                  <c:v>26.781450260968558</c:v>
                </c:pt>
                <c:pt idx="482">
                  <c:v>29.536428828543869</c:v>
                </c:pt>
                <c:pt idx="483">
                  <c:v>33.205725068923343</c:v>
                </c:pt>
                <c:pt idx="484">
                  <c:v>36.164400138117102</c:v>
                </c:pt>
                <c:pt idx="485">
                  <c:v>37.554228220425138</c:v>
                </c:pt>
                <c:pt idx="486">
                  <c:v>39.375738416724417</c:v>
                </c:pt>
                <c:pt idx="487">
                  <c:v>39.95173177442814</c:v>
                </c:pt>
                <c:pt idx="488">
                  <c:v>37.532856311176914</c:v>
                </c:pt>
                <c:pt idx="489">
                  <c:v>38.732513993673408</c:v>
                </c:pt>
                <c:pt idx="490">
                  <c:v>35.507695312788393</c:v>
                </c:pt>
                <c:pt idx="491">
                  <c:v>36.461752235072581</c:v>
                </c:pt>
                <c:pt idx="492">
                  <c:v>37.956796930224378</c:v>
                </c:pt>
                <c:pt idx="493">
                  <c:v>37.474388447593171</c:v>
                </c:pt>
                <c:pt idx="494">
                  <c:v>36.808803948568084</c:v>
                </c:pt>
                <c:pt idx="495">
                  <c:v>35.272101956558245</c:v>
                </c:pt>
                <c:pt idx="496">
                  <c:v>34.874914751494956</c:v>
                </c:pt>
                <c:pt idx="497">
                  <c:v>33.827698331969053</c:v>
                </c:pt>
                <c:pt idx="498">
                  <c:v>27.555878046361826</c:v>
                </c:pt>
                <c:pt idx="499">
                  <c:v>24.718334731390367</c:v>
                </c:pt>
                <c:pt idx="500">
                  <c:v>19.523347740577517</c:v>
                </c:pt>
                <c:pt idx="501">
                  <c:v>16.904501112652643</c:v>
                </c:pt>
                <c:pt idx="502">
                  <c:v>16.089790424194828</c:v>
                </c:pt>
                <c:pt idx="503">
                  <c:v>18.302805069058639</c:v>
                </c:pt>
                <c:pt idx="504">
                  <c:v>20.080951187207994</c:v>
                </c:pt>
                <c:pt idx="505">
                  <c:v>21.304412713029262</c:v>
                </c:pt>
                <c:pt idx="506">
                  <c:v>18.679200216711418</c:v>
                </c:pt>
                <c:pt idx="507">
                  <c:v>17.19636666371207</c:v>
                </c:pt>
                <c:pt idx="508">
                  <c:v>13.04615108000451</c:v>
                </c:pt>
                <c:pt idx="509">
                  <c:v>10.778807469443457</c:v>
                </c:pt>
                <c:pt idx="510">
                  <c:v>10.742006098798244</c:v>
                </c:pt>
                <c:pt idx="511">
                  <c:v>14.509149182927322</c:v>
                </c:pt>
                <c:pt idx="512">
                  <c:v>17.720660771049175</c:v>
                </c:pt>
                <c:pt idx="513">
                  <c:v>20.809599852877966</c:v>
                </c:pt>
                <c:pt idx="514">
                  <c:v>22.94145784110906</c:v>
                </c:pt>
                <c:pt idx="515">
                  <c:v>24.030192408108253</c:v>
                </c:pt>
                <c:pt idx="516">
                  <c:v>25.269141990509166</c:v>
                </c:pt>
                <c:pt idx="517">
                  <c:v>23.507176883302645</c:v>
                </c:pt>
                <c:pt idx="518">
                  <c:v>19.343002641756939</c:v>
                </c:pt>
                <c:pt idx="519">
                  <c:v>21.077583964394375</c:v>
                </c:pt>
                <c:pt idx="520">
                  <c:v>22.598547479968147</c:v>
                </c:pt>
                <c:pt idx="521">
                  <c:v>24.579012578633318</c:v>
                </c:pt>
                <c:pt idx="522">
                  <c:v>17.35955319870493</c:v>
                </c:pt>
                <c:pt idx="523">
                  <c:v>16.2066210705167</c:v>
                </c:pt>
                <c:pt idx="524">
                  <c:v>14.761086842796983</c:v>
                </c:pt>
                <c:pt idx="525">
                  <c:v>12.794821419971795</c:v>
                </c:pt>
                <c:pt idx="526">
                  <c:v>9.9526884077482585</c:v>
                </c:pt>
                <c:pt idx="527">
                  <c:v>9.1980412451112148</c:v>
                </c:pt>
                <c:pt idx="528">
                  <c:v>9.6399397325806309</c:v>
                </c:pt>
                <c:pt idx="529">
                  <c:v>9.8058330127263158</c:v>
                </c:pt>
                <c:pt idx="530">
                  <c:v>11.964378470117222</c:v>
                </c:pt>
                <c:pt idx="531">
                  <c:v>13.884233953984623</c:v>
                </c:pt>
                <c:pt idx="532">
                  <c:v>15.122183929871394</c:v>
                </c:pt>
                <c:pt idx="533">
                  <c:v>13.489616747464424</c:v>
                </c:pt>
                <c:pt idx="534">
                  <c:v>11.054762113484975</c:v>
                </c:pt>
                <c:pt idx="535">
                  <c:v>11.14943817345627</c:v>
                </c:pt>
                <c:pt idx="536">
                  <c:v>12.839379067483419</c:v>
                </c:pt>
                <c:pt idx="537">
                  <c:v>13.185211277047831</c:v>
                </c:pt>
                <c:pt idx="538">
                  <c:v>10.584886905678601</c:v>
                </c:pt>
                <c:pt idx="539">
                  <c:v>9.3136729833686775</c:v>
                </c:pt>
                <c:pt idx="540">
                  <c:v>10.521512947797829</c:v>
                </c:pt>
                <c:pt idx="541">
                  <c:v>12.87822923740087</c:v>
                </c:pt>
                <c:pt idx="542">
                  <c:v>12.135664414228282</c:v>
                </c:pt>
                <c:pt idx="543">
                  <c:v>10.146627973495393</c:v>
                </c:pt>
                <c:pt idx="544">
                  <c:v>9.9920320677507881</c:v>
                </c:pt>
                <c:pt idx="545">
                  <c:v>10.015009630664332</c:v>
                </c:pt>
                <c:pt idx="546">
                  <c:v>10.330605107491156</c:v>
                </c:pt>
                <c:pt idx="547">
                  <c:v>10.168730552133862</c:v>
                </c:pt>
                <c:pt idx="548">
                  <c:v>11.513584506862868</c:v>
                </c:pt>
                <c:pt idx="549">
                  <c:v>10.634913319037414</c:v>
                </c:pt>
                <c:pt idx="550">
                  <c:v>9.734921392477057</c:v>
                </c:pt>
                <c:pt idx="551">
                  <c:v>8.3590741379683688</c:v>
                </c:pt>
                <c:pt idx="552">
                  <c:v>7.3081585352381397</c:v>
                </c:pt>
                <c:pt idx="553">
                  <c:v>9.5329087080626174</c:v>
                </c:pt>
                <c:pt idx="554">
                  <c:v>14.101157135231245</c:v>
                </c:pt>
                <c:pt idx="555">
                  <c:v>16.324248806278511</c:v>
                </c:pt>
                <c:pt idx="556">
                  <c:v>17.150092385092208</c:v>
                </c:pt>
                <c:pt idx="557">
                  <c:v>19.226714017296757</c:v>
                </c:pt>
                <c:pt idx="558">
                  <c:v>22.657916741497495</c:v>
                </c:pt>
                <c:pt idx="559">
                  <c:v>21.259985050612901</c:v>
                </c:pt>
                <c:pt idx="560">
                  <c:v>21.479949264863428</c:v>
                </c:pt>
                <c:pt idx="561">
                  <c:v>19.975621562248794</c:v>
                </c:pt>
                <c:pt idx="562">
                  <c:v>17.550521588002372</c:v>
                </c:pt>
                <c:pt idx="563">
                  <c:v>15.391288530459335</c:v>
                </c:pt>
                <c:pt idx="564">
                  <c:v>11.973181367831247</c:v>
                </c:pt>
                <c:pt idx="565">
                  <c:v>11.600195158189885</c:v>
                </c:pt>
                <c:pt idx="566">
                  <c:v>8.8210895889582428</c:v>
                </c:pt>
                <c:pt idx="567">
                  <c:v>8.1694768534076285</c:v>
                </c:pt>
                <c:pt idx="568">
                  <c:v>9.1222389702749354</c:v>
                </c:pt>
                <c:pt idx="569">
                  <c:v>9.974659456123625</c:v>
                </c:pt>
                <c:pt idx="570">
                  <c:v>14.252374014721504</c:v>
                </c:pt>
                <c:pt idx="571">
                  <c:v>18.791094242444167</c:v>
                </c:pt>
                <c:pt idx="572">
                  <c:v>21.552147660927631</c:v>
                </c:pt>
                <c:pt idx="573">
                  <c:v>21.492250436881225</c:v>
                </c:pt>
                <c:pt idx="574">
                  <c:v>21.774615744844141</c:v>
                </c:pt>
                <c:pt idx="575">
                  <c:v>19.79060319569523</c:v>
                </c:pt>
                <c:pt idx="576">
                  <c:v>18.664265431815856</c:v>
                </c:pt>
                <c:pt idx="577">
                  <c:v>19.382592243356477</c:v>
                </c:pt>
                <c:pt idx="578">
                  <c:v>21.09694146724917</c:v>
                </c:pt>
                <c:pt idx="579">
                  <c:v>22.215205946452727</c:v>
                </c:pt>
                <c:pt idx="580">
                  <c:v>21.70416064340484</c:v>
                </c:pt>
                <c:pt idx="581">
                  <c:v>20.774573035317438</c:v>
                </c:pt>
                <c:pt idx="582">
                  <c:v>20.958867127673784</c:v>
                </c:pt>
                <c:pt idx="583">
                  <c:v>19.09829337169181</c:v>
                </c:pt>
                <c:pt idx="584">
                  <c:v>17.271508865718374</c:v>
                </c:pt>
                <c:pt idx="585">
                  <c:v>15.138359192781209</c:v>
                </c:pt>
                <c:pt idx="586">
                  <c:v>15.645818449342451</c:v>
                </c:pt>
                <c:pt idx="587">
                  <c:v>19.102293294317814</c:v>
                </c:pt>
                <c:pt idx="588">
                  <c:v>18.420270246333263</c:v>
                </c:pt>
                <c:pt idx="589">
                  <c:v>15.73057832834883</c:v>
                </c:pt>
                <c:pt idx="590">
                  <c:v>11.713005010970157</c:v>
                </c:pt>
                <c:pt idx="591">
                  <c:v>10.714555466508648</c:v>
                </c:pt>
                <c:pt idx="592">
                  <c:v>13.630301745379576</c:v>
                </c:pt>
                <c:pt idx="593">
                  <c:v>15.976953552942026</c:v>
                </c:pt>
                <c:pt idx="594">
                  <c:v>17.238144954952411</c:v>
                </c:pt>
                <c:pt idx="595">
                  <c:v>19.398847574514516</c:v>
                </c:pt>
                <c:pt idx="596">
                  <c:v>20.988534161927486</c:v>
                </c:pt>
                <c:pt idx="597">
                  <c:v>21.941254010157259</c:v>
                </c:pt>
                <c:pt idx="598">
                  <c:v>20.555712649786575</c:v>
                </c:pt>
                <c:pt idx="599">
                  <c:v>18.832448884889505</c:v>
                </c:pt>
                <c:pt idx="600">
                  <c:v>17.122761358280137</c:v>
                </c:pt>
                <c:pt idx="601">
                  <c:v>14.983682472726008</c:v>
                </c:pt>
                <c:pt idx="602">
                  <c:v>14.028510180568938</c:v>
                </c:pt>
                <c:pt idx="603">
                  <c:v>12.587700634024259</c:v>
                </c:pt>
                <c:pt idx="604">
                  <c:v>12.335696510844166</c:v>
                </c:pt>
                <c:pt idx="605">
                  <c:v>12.230652691807823</c:v>
                </c:pt>
                <c:pt idx="606">
                  <c:v>14.26339147111422</c:v>
                </c:pt>
                <c:pt idx="607">
                  <c:v>13.445129127671608</c:v>
                </c:pt>
                <c:pt idx="608">
                  <c:v>9.7246095196907394</c:v>
                </c:pt>
                <c:pt idx="609">
                  <c:v>10.601164720985182</c:v>
                </c:pt>
                <c:pt idx="610">
                  <c:v>15.13026818349217</c:v>
                </c:pt>
                <c:pt idx="611">
                  <c:v>17.78584130783117</c:v>
                </c:pt>
                <c:pt idx="612">
                  <c:v>17.346166856712848</c:v>
                </c:pt>
                <c:pt idx="613">
                  <c:v>16.388123734793879</c:v>
                </c:pt>
                <c:pt idx="614">
                  <c:v>17.541478731538103</c:v>
                </c:pt>
                <c:pt idx="615">
                  <c:v>17.458665937093631</c:v>
                </c:pt>
                <c:pt idx="616">
                  <c:v>19.539074851802916</c:v>
                </c:pt>
                <c:pt idx="617">
                  <c:v>25.153332423661023</c:v>
                </c:pt>
                <c:pt idx="618">
                  <c:v>29.289719389781784</c:v>
                </c:pt>
                <c:pt idx="619">
                  <c:v>23.553066742765584</c:v>
                </c:pt>
                <c:pt idx="620">
                  <c:v>20.680046646322172</c:v>
                </c:pt>
                <c:pt idx="621">
                  <c:v>24.963274392265795</c:v>
                </c:pt>
                <c:pt idx="622">
                  <c:v>27.823525126309878</c:v>
                </c:pt>
                <c:pt idx="623">
                  <c:v>32.112630143802136</c:v>
                </c:pt>
                <c:pt idx="624">
                  <c:v>29.796408710809423</c:v>
                </c:pt>
                <c:pt idx="625">
                  <c:v>31.011506805492242</c:v>
                </c:pt>
                <c:pt idx="626">
                  <c:v>27.555268317093471</c:v>
                </c:pt>
                <c:pt idx="627">
                  <c:v>25.462416054909973</c:v>
                </c:pt>
                <c:pt idx="628">
                  <c:v>21.533417748246933</c:v>
                </c:pt>
                <c:pt idx="629">
                  <c:v>17.528929160628902</c:v>
                </c:pt>
                <c:pt idx="630">
                  <c:v>20.388062720359361</c:v>
                </c:pt>
                <c:pt idx="631">
                  <c:v>20.637412308556243</c:v>
                </c:pt>
                <c:pt idx="632">
                  <c:v>20.113505037235665</c:v>
                </c:pt>
                <c:pt idx="633">
                  <c:v>15.415050076736351</c:v>
                </c:pt>
                <c:pt idx="634">
                  <c:v>15.092135816013872</c:v>
                </c:pt>
                <c:pt idx="635">
                  <c:v>10.533795478363606</c:v>
                </c:pt>
                <c:pt idx="636">
                  <c:v>11.270082149889889</c:v>
                </c:pt>
                <c:pt idx="637">
                  <c:v>13.131512976512957</c:v>
                </c:pt>
                <c:pt idx="638">
                  <c:v>19.407235285152343</c:v>
                </c:pt>
                <c:pt idx="639">
                  <c:v>19.10775639370825</c:v>
                </c:pt>
                <c:pt idx="640">
                  <c:v>22.477372721787894</c:v>
                </c:pt>
                <c:pt idx="641">
                  <c:v>20.692883248889757</c:v>
                </c:pt>
                <c:pt idx="642">
                  <c:v>21.423999036669681</c:v>
                </c:pt>
                <c:pt idx="643">
                  <c:v>22.29449855013516</c:v>
                </c:pt>
                <c:pt idx="644">
                  <c:v>21.835393217585747</c:v>
                </c:pt>
                <c:pt idx="645">
                  <c:v>22.946633592577069</c:v>
                </c:pt>
                <c:pt idx="646">
                  <c:v>20.916911326368123</c:v>
                </c:pt>
                <c:pt idx="647">
                  <c:v>22.766938662036285</c:v>
                </c:pt>
                <c:pt idx="648">
                  <c:v>21.933939175248774</c:v>
                </c:pt>
                <c:pt idx="649">
                  <c:v>24.524874103440222</c:v>
                </c:pt>
                <c:pt idx="650">
                  <c:v>21.877234065309469</c:v>
                </c:pt>
                <c:pt idx="651">
                  <c:v>22.299364367717445</c:v>
                </c:pt>
                <c:pt idx="652">
                  <c:v>18.879162654612944</c:v>
                </c:pt>
                <c:pt idx="653">
                  <c:v>19.761499633914809</c:v>
                </c:pt>
                <c:pt idx="654">
                  <c:v>17.456713830578686</c:v>
                </c:pt>
                <c:pt idx="655">
                  <c:v>17.603223128560543</c:v>
                </c:pt>
                <c:pt idx="656">
                  <c:v>16.428368732631991</c:v>
                </c:pt>
                <c:pt idx="657">
                  <c:v>19.863615611811479</c:v>
                </c:pt>
                <c:pt idx="658">
                  <c:v>20.099005719305964</c:v>
                </c:pt>
                <c:pt idx="659">
                  <c:v>22.783618148725022</c:v>
                </c:pt>
                <c:pt idx="660">
                  <c:v>22.956728899246155</c:v>
                </c:pt>
                <c:pt idx="661">
                  <c:v>24.234669768645198</c:v>
                </c:pt>
                <c:pt idx="662">
                  <c:v>25.281602660134745</c:v>
                </c:pt>
                <c:pt idx="663">
                  <c:v>26.516882062596466</c:v>
                </c:pt>
                <c:pt idx="664">
                  <c:v>27.633709228827922</c:v>
                </c:pt>
                <c:pt idx="665">
                  <c:v>27.616431712958217</c:v>
                </c:pt>
                <c:pt idx="666">
                  <c:v>26.906004792813057</c:v>
                </c:pt>
                <c:pt idx="667">
                  <c:v>23.985787230766679</c:v>
                </c:pt>
                <c:pt idx="668">
                  <c:v>21.95708373233246</c:v>
                </c:pt>
                <c:pt idx="669">
                  <c:v>16.677661539168984</c:v>
                </c:pt>
                <c:pt idx="670">
                  <c:v>16.477936233075848</c:v>
                </c:pt>
                <c:pt idx="671">
                  <c:v>14.687271760224624</c:v>
                </c:pt>
                <c:pt idx="672">
                  <c:v>15.949732731251922</c:v>
                </c:pt>
                <c:pt idx="673">
                  <c:v>19.306784252490633</c:v>
                </c:pt>
                <c:pt idx="674">
                  <c:v>20.199895790440937</c:v>
                </c:pt>
                <c:pt idx="675">
                  <c:v>21.912169849645075</c:v>
                </c:pt>
                <c:pt idx="676">
                  <c:v>19.377722058641165</c:v>
                </c:pt>
                <c:pt idx="677">
                  <c:v>22.5695620261084</c:v>
                </c:pt>
                <c:pt idx="678">
                  <c:v>20.097548513040472</c:v>
                </c:pt>
                <c:pt idx="679">
                  <c:v>24.63461240421352</c:v>
                </c:pt>
                <c:pt idx="680">
                  <c:v>23.125300256723293</c:v>
                </c:pt>
                <c:pt idx="681">
                  <c:v>25.567162736966665</c:v>
                </c:pt>
                <c:pt idx="682">
                  <c:v>22.04130529119449</c:v>
                </c:pt>
                <c:pt idx="683">
                  <c:v>22.615967573915295</c:v>
                </c:pt>
                <c:pt idx="684">
                  <c:v>17.188189016213549</c:v>
                </c:pt>
                <c:pt idx="685">
                  <c:v>28.004811718321879</c:v>
                </c:pt>
                <c:pt idx="686">
                  <c:v>131.64073876912437</c:v>
                </c:pt>
                <c:pt idx="687">
                  <c:v>80.396028887747676</c:v>
                </c:pt>
                <c:pt idx="688">
                  <c:v>75.827551733221682</c:v>
                </c:pt>
                <c:pt idx="689">
                  <c:v>71.421535492006953</c:v>
                </c:pt>
                <c:pt idx="690">
                  <c:v>67.922372143904653</c:v>
                </c:pt>
                <c:pt idx="691">
                  <c:v>65.273018244222953</c:v>
                </c:pt>
                <c:pt idx="692">
                  <c:v>67.335287250502191</c:v>
                </c:pt>
                <c:pt idx="693">
                  <c:v>66.381621866365663</c:v>
                </c:pt>
                <c:pt idx="694">
                  <c:v>60.023159612990376</c:v>
                </c:pt>
                <c:pt idx="695">
                  <c:v>64.093304013281738</c:v>
                </c:pt>
                <c:pt idx="696">
                  <c:v>64.786944727426757</c:v>
                </c:pt>
                <c:pt idx="697">
                  <c:v>58.52996450199965</c:v>
                </c:pt>
                <c:pt idx="698">
                  <c:v>58.355384183666693</c:v>
                </c:pt>
                <c:pt idx="699">
                  <c:v>59.536572718472186</c:v>
                </c:pt>
                <c:pt idx="700">
                  <c:v>60.386069357450275</c:v>
                </c:pt>
                <c:pt idx="701">
                  <c:v>59.315825463226304</c:v>
                </c:pt>
                <c:pt idx="702">
                  <c:v>57.856995469186742</c:v>
                </c:pt>
                <c:pt idx="703">
                  <c:v>62.236779565782108</c:v>
                </c:pt>
                <c:pt idx="704">
                  <c:v>61.613055108633645</c:v>
                </c:pt>
                <c:pt idx="705">
                  <c:v>56.805075247614802</c:v>
                </c:pt>
                <c:pt idx="706">
                  <c:v>59.483556280086582</c:v>
                </c:pt>
                <c:pt idx="707">
                  <c:v>71.826261235043916</c:v>
                </c:pt>
                <c:pt idx="708">
                  <c:v>65.620687147915518</c:v>
                </c:pt>
                <c:pt idx="709">
                  <c:v>70.895297401737963</c:v>
                </c:pt>
                <c:pt idx="710">
                  <c:v>68.533763652439916</c:v>
                </c:pt>
                <c:pt idx="711">
                  <c:v>74.254051085718984</c:v>
                </c:pt>
                <c:pt idx="712">
                  <c:v>83.419993919327482</c:v>
                </c:pt>
                <c:pt idx="713">
                  <c:v>80.555063441842123</c:v>
                </c:pt>
                <c:pt idx="714">
                  <c:v>81.982797220065962</c:v>
                </c:pt>
                <c:pt idx="715">
                  <c:v>72.094824873521105</c:v>
                </c:pt>
                <c:pt idx="716">
                  <c:v>77.070824736196258</c:v>
                </c:pt>
                <c:pt idx="717">
                  <c:v>69.917911938742918</c:v>
                </c:pt>
                <c:pt idx="718">
                  <c:v>69.182413298942492</c:v>
                </c:pt>
                <c:pt idx="719">
                  <c:v>78.255971048794223</c:v>
                </c:pt>
                <c:pt idx="720">
                  <c:v>84.486469449748341</c:v>
                </c:pt>
                <c:pt idx="721">
                  <c:v>82.619138590217545</c:v>
                </c:pt>
                <c:pt idx="722">
                  <c:v>83.201888033552294</c:v>
                </c:pt>
                <c:pt idx="723">
                  <c:v>89.523514014366469</c:v>
                </c:pt>
                <c:pt idx="724">
                  <c:v>86.620472899964241</c:v>
                </c:pt>
                <c:pt idx="725">
                  <c:v>86.686305042636505</c:v>
                </c:pt>
                <c:pt idx="726">
                  <c:v>84.331611777686661</c:v>
                </c:pt>
                <c:pt idx="727">
                  <c:v>82.908508387008453</c:v>
                </c:pt>
                <c:pt idx="728">
                  <c:v>81.548160892524351</c:v>
                </c:pt>
                <c:pt idx="729">
                  <c:v>81.25020115644385</c:v>
                </c:pt>
                <c:pt idx="730">
                  <c:v>82.609312495735864</c:v>
                </c:pt>
                <c:pt idx="731">
                  <c:v>82.825985207372753</c:v>
                </c:pt>
                <c:pt idx="732">
                  <c:v>81.995584290872685</c:v>
                </c:pt>
                <c:pt idx="733">
                  <c:v>81.698700786696818</c:v>
                </c:pt>
                <c:pt idx="734">
                  <c:v>81.236876296958982</c:v>
                </c:pt>
                <c:pt idx="735">
                  <c:v>72.739718692030053</c:v>
                </c:pt>
                <c:pt idx="736">
                  <c:v>69.756014658856174</c:v>
                </c:pt>
                <c:pt idx="737">
                  <c:v>67.868349777924792</c:v>
                </c:pt>
                <c:pt idx="738">
                  <c:v>64.645702087849173</c:v>
                </c:pt>
                <c:pt idx="739">
                  <c:v>66.314454779509518</c:v>
                </c:pt>
                <c:pt idx="740">
                  <c:v>67.106110290293046</c:v>
                </c:pt>
                <c:pt idx="741">
                  <c:v>69.36950333991544</c:v>
                </c:pt>
                <c:pt idx="742">
                  <c:v>71.487178869296002</c:v>
                </c:pt>
                <c:pt idx="743">
                  <c:v>68.92277953495099</c:v>
                </c:pt>
                <c:pt idx="744">
                  <c:v>64.848041235981043</c:v>
                </c:pt>
                <c:pt idx="745">
                  <c:v>63.331324207126315</c:v>
                </c:pt>
                <c:pt idx="746">
                  <c:v>63.548320532380394</c:v>
                </c:pt>
                <c:pt idx="747">
                  <c:v>62.913829652416759</c:v>
                </c:pt>
                <c:pt idx="748">
                  <c:v>62.12238174171442</c:v>
                </c:pt>
                <c:pt idx="749">
                  <c:v>65.664995459410832</c:v>
                </c:pt>
                <c:pt idx="750">
                  <c:v>63.737080709754487</c:v>
                </c:pt>
                <c:pt idx="751">
                  <c:v>63.903662991419338</c:v>
                </c:pt>
                <c:pt idx="752">
                  <c:v>67.027609740121477</c:v>
                </c:pt>
                <c:pt idx="753">
                  <c:v>62.206197940701429</c:v>
                </c:pt>
                <c:pt idx="754">
                  <c:v>62.628306447580634</c:v>
                </c:pt>
                <c:pt idx="755">
                  <c:v>61.938628269264122</c:v>
                </c:pt>
                <c:pt idx="756">
                  <c:v>61.4712072578888</c:v>
                </c:pt>
                <c:pt idx="757">
                  <c:v>58.922241182427356</c:v>
                </c:pt>
                <c:pt idx="758">
                  <c:v>56.17153109598366</c:v>
                </c:pt>
                <c:pt idx="759">
                  <c:v>54.459990148755615</c:v>
                </c:pt>
                <c:pt idx="760">
                  <c:v>52.418224188292321</c:v>
                </c:pt>
                <c:pt idx="761">
                  <c:v>50.707524301585352</c:v>
                </c:pt>
                <c:pt idx="762">
                  <c:v>50.177112464846545</c:v>
                </c:pt>
                <c:pt idx="763">
                  <c:v>51.997685500710162</c:v>
                </c:pt>
                <c:pt idx="764">
                  <c:v>50.821518373723279</c:v>
                </c:pt>
                <c:pt idx="765">
                  <c:v>49.334435266397058</c:v>
                </c:pt>
                <c:pt idx="766">
                  <c:v>48.411372537932337</c:v>
                </c:pt>
                <c:pt idx="767">
                  <c:v>46.6429463379799</c:v>
                </c:pt>
                <c:pt idx="768">
                  <c:v>47.294537165540028</c:v>
                </c:pt>
                <c:pt idx="769">
                  <c:v>46.949935436352689</c:v>
                </c:pt>
                <c:pt idx="770">
                  <c:v>44.637210648990539</c:v>
                </c:pt>
                <c:pt idx="771">
                  <c:v>46.257000441297265</c:v>
                </c:pt>
                <c:pt idx="772">
                  <c:v>45.754070204529739</c:v>
                </c:pt>
                <c:pt idx="773">
                  <c:v>44.799600296424131</c:v>
                </c:pt>
                <c:pt idx="774">
                  <c:v>44.554775142542994</c:v>
                </c:pt>
                <c:pt idx="775">
                  <c:v>42.163647129983367</c:v>
                </c:pt>
                <c:pt idx="776">
                  <c:v>40.643519228659606</c:v>
                </c:pt>
                <c:pt idx="777">
                  <c:v>43.662838878628612</c:v>
                </c:pt>
                <c:pt idx="778">
                  <c:v>40.562965740321559</c:v>
                </c:pt>
                <c:pt idx="779">
                  <c:v>39.062723232828617</c:v>
                </c:pt>
                <c:pt idx="780">
                  <c:v>39.086712990723406</c:v>
                </c:pt>
                <c:pt idx="781">
                  <c:v>36.702980861822581</c:v>
                </c:pt>
                <c:pt idx="782">
                  <c:v>36.004097916090103</c:v>
                </c:pt>
                <c:pt idx="783">
                  <c:v>39.39399735675628</c:v>
                </c:pt>
                <c:pt idx="784">
                  <c:v>40.991329174483731</c:v>
                </c:pt>
                <c:pt idx="785">
                  <c:v>38.774248456612334</c:v>
                </c:pt>
                <c:pt idx="786">
                  <c:v>36.196923916965495</c:v>
                </c:pt>
                <c:pt idx="787">
                  <c:v>34.567992513468077</c:v>
                </c:pt>
                <c:pt idx="788">
                  <c:v>33.943823830201794</c:v>
                </c:pt>
                <c:pt idx="789">
                  <c:v>34.529748970176676</c:v>
                </c:pt>
                <c:pt idx="790">
                  <c:v>30.770867470541948</c:v>
                </c:pt>
                <c:pt idx="791">
                  <c:v>33.954207375260204</c:v>
                </c:pt>
                <c:pt idx="792">
                  <c:v>32.676884496394351</c:v>
                </c:pt>
                <c:pt idx="793">
                  <c:v>34.949702514344082</c:v>
                </c:pt>
                <c:pt idx="794">
                  <c:v>38.601338241233051</c:v>
                </c:pt>
                <c:pt idx="795">
                  <c:v>33.772032152458557</c:v>
                </c:pt>
                <c:pt idx="796">
                  <c:v>32.360720068515803</c:v>
                </c:pt>
                <c:pt idx="797">
                  <c:v>35.304299242726955</c:v>
                </c:pt>
                <c:pt idx="798">
                  <c:v>29.231984153122603</c:v>
                </c:pt>
                <c:pt idx="799">
                  <c:v>25.31498445144695</c:v>
                </c:pt>
                <c:pt idx="800">
                  <c:v>24.828441758639386</c:v>
                </c:pt>
                <c:pt idx="801">
                  <c:v>21.324027964702509</c:v>
                </c:pt>
                <c:pt idx="802">
                  <c:v>21.683709353558871</c:v>
                </c:pt>
                <c:pt idx="803">
                  <c:v>24.252806030309841</c:v>
                </c:pt>
                <c:pt idx="804">
                  <c:v>21.485514144242021</c:v>
                </c:pt>
                <c:pt idx="805">
                  <c:v>20.671857109778152</c:v>
                </c:pt>
                <c:pt idx="806">
                  <c:v>22.358921384340931</c:v>
                </c:pt>
                <c:pt idx="807">
                  <c:v>17.384810543199638</c:v>
                </c:pt>
                <c:pt idx="808">
                  <c:v>17.199290806952771</c:v>
                </c:pt>
                <c:pt idx="809">
                  <c:v>13.547786843674892</c:v>
                </c:pt>
                <c:pt idx="810">
                  <c:v>14.380916184454971</c:v>
                </c:pt>
                <c:pt idx="811">
                  <c:v>9.2085627301573911</c:v>
                </c:pt>
                <c:pt idx="812">
                  <c:v>5.3693403556254592E-2</c:v>
                </c:pt>
                <c:pt idx="813">
                  <c:v>0.33193589353801001</c:v>
                </c:pt>
                <c:pt idx="814">
                  <c:v>0.77611769014027832</c:v>
                </c:pt>
                <c:pt idx="815">
                  <c:v>0.15702847319036314</c:v>
                </c:pt>
                <c:pt idx="816">
                  <c:v>8.699194003919361E-2</c:v>
                </c:pt>
                <c:pt idx="817">
                  <c:v>0.29969099902034885</c:v>
                </c:pt>
                <c:pt idx="818">
                  <c:v>0.43071718111895818</c:v>
                </c:pt>
                <c:pt idx="819">
                  <c:v>2.7697987519121982E-2</c:v>
                </c:pt>
                <c:pt idx="820">
                  <c:v>9.9931616494725553E-2</c:v>
                </c:pt>
                <c:pt idx="821">
                  <c:v>3.3163925788806302E-2</c:v>
                </c:pt>
                <c:pt idx="822">
                  <c:v>0.23799388317482364</c:v>
                </c:pt>
                <c:pt idx="823">
                  <c:v>0</c:v>
                </c:pt>
                <c:pt idx="824">
                  <c:v>3.8004704915674627E-2</c:v>
                </c:pt>
                <c:pt idx="825">
                  <c:v>8.6453063168822536E-2</c:v>
                </c:pt>
                <c:pt idx="826">
                  <c:v>0.1096615934700515</c:v>
                </c:pt>
                <c:pt idx="827">
                  <c:v>0.11110320176876709</c:v>
                </c:pt>
                <c:pt idx="828">
                  <c:v>1.6309468317677711E-2</c:v>
                </c:pt>
                <c:pt idx="829">
                  <c:v>0</c:v>
                </c:pt>
                <c:pt idx="830">
                  <c:v>0</c:v>
                </c:pt>
                <c:pt idx="831">
                  <c:v>1.7225883677351415E-2</c:v>
                </c:pt>
                <c:pt idx="832">
                  <c:v>0</c:v>
                </c:pt>
                <c:pt idx="833">
                  <c:v>2.1240805820385376E-2</c:v>
                </c:pt>
                <c:pt idx="834">
                  <c:v>0.17373558270035189</c:v>
                </c:pt>
                <c:pt idx="835">
                  <c:v>5.9010234036250976E-2</c:v>
                </c:pt>
                <c:pt idx="836">
                  <c:v>0.33254856304500191</c:v>
                </c:pt>
                <c:pt idx="837">
                  <c:v>0.29457039780860106</c:v>
                </c:pt>
                <c:pt idx="838">
                  <c:v>3.0240606375284522E-2</c:v>
                </c:pt>
                <c:pt idx="839">
                  <c:v>0.18747342434513592</c:v>
                </c:pt>
                <c:pt idx="840">
                  <c:v>7.4072113125617331E-2</c:v>
                </c:pt>
                <c:pt idx="841">
                  <c:v>0</c:v>
                </c:pt>
                <c:pt idx="842">
                  <c:v>2.4387438403171119E-2</c:v>
                </c:pt>
                <c:pt idx="843">
                  <c:v>4.7698711270173069E-2</c:v>
                </c:pt>
                <c:pt idx="844">
                  <c:v>2.4387437883397881E-2</c:v>
                </c:pt>
                <c:pt idx="845">
                  <c:v>1.8239177647162891E-2</c:v>
                </c:pt>
                <c:pt idx="846">
                  <c:v>7.2575223555866417E-2</c:v>
                </c:pt>
                <c:pt idx="847">
                  <c:v>1.7225891712165309E-2</c:v>
                </c:pt>
                <c:pt idx="848">
                  <c:v>0.1342177765777802</c:v>
                </c:pt>
                <c:pt idx="849">
                  <c:v>2.4372810285152584E-2</c:v>
                </c:pt>
                <c:pt idx="850">
                  <c:v>0.11514589455952078</c:v>
                </c:pt>
                <c:pt idx="851">
                  <c:v>7.5410399919000143E-2</c:v>
                </c:pt>
                <c:pt idx="852">
                  <c:v>0</c:v>
                </c:pt>
                <c:pt idx="853">
                  <c:v>0</c:v>
                </c:pt>
                <c:pt idx="854">
                  <c:v>2.4387441204629108E-2</c:v>
                </c:pt>
                <c:pt idx="855">
                  <c:v>2.301876679465787E-2</c:v>
                </c:pt>
                <c:pt idx="856">
                  <c:v>0</c:v>
                </c:pt>
                <c:pt idx="857">
                  <c:v>1.3158444809660084E-2</c:v>
                </c:pt>
                <c:pt idx="858">
                  <c:v>0</c:v>
                </c:pt>
                <c:pt idx="859">
                  <c:v>0</c:v>
                </c:pt>
                <c:pt idx="860">
                  <c:v>0.20429831701977111</c:v>
                </c:pt>
                <c:pt idx="861">
                  <c:v>0.10649752392215817</c:v>
                </c:pt>
                <c:pt idx="862">
                  <c:v>6.2294305662465285E-2</c:v>
                </c:pt>
                <c:pt idx="863">
                  <c:v>2.1232435803187198E-2</c:v>
                </c:pt>
                <c:pt idx="864">
                  <c:v>0.15618949637750007</c:v>
                </c:pt>
                <c:pt idx="865">
                  <c:v>2.2490272656491683E-2</c:v>
                </c:pt>
                <c:pt idx="866">
                  <c:v>0</c:v>
                </c:pt>
                <c:pt idx="867">
                  <c:v>9.7215091665890929E-2</c:v>
                </c:pt>
                <c:pt idx="868">
                  <c:v>8.5213229998152035E-2</c:v>
                </c:pt>
                <c:pt idx="869">
                  <c:v>0.10770462639730954</c:v>
                </c:pt>
                <c:pt idx="870">
                  <c:v>0.51333089414949729</c:v>
                </c:pt>
                <c:pt idx="871">
                  <c:v>0.31470864367722734</c:v>
                </c:pt>
                <c:pt idx="872">
                  <c:v>2.6171373118877697E-2</c:v>
                </c:pt>
                <c:pt idx="873">
                  <c:v>1.7215571629993112E-2</c:v>
                </c:pt>
                <c:pt idx="874">
                  <c:v>0.48255649642582576</c:v>
                </c:pt>
                <c:pt idx="875">
                  <c:v>9.4520269948480257E-2</c:v>
                </c:pt>
                <c:pt idx="876">
                  <c:v>0.19985842421655786</c:v>
                </c:pt>
                <c:pt idx="877">
                  <c:v>1.8239180155276331E-2</c:v>
                </c:pt>
                <c:pt idx="878">
                  <c:v>0.23187227365659446</c:v>
                </c:pt>
                <c:pt idx="879">
                  <c:v>4.4598880240695415E-2</c:v>
                </c:pt>
                <c:pt idx="880">
                  <c:v>0.13033686859079502</c:v>
                </c:pt>
                <c:pt idx="881">
                  <c:v>2.4387442134909718E-2</c:v>
                </c:pt>
                <c:pt idx="882">
                  <c:v>2.1820343014749756E-2</c:v>
                </c:pt>
                <c:pt idx="883">
                  <c:v>0.11257002836281146</c:v>
                </c:pt>
                <c:pt idx="884">
                  <c:v>0.1296583201519752</c:v>
                </c:pt>
                <c:pt idx="885">
                  <c:v>0.17952776368077464</c:v>
                </c:pt>
                <c:pt idx="886">
                  <c:v>0.2562705188568587</c:v>
                </c:pt>
                <c:pt idx="887">
                  <c:v>0.17985845463063482</c:v>
                </c:pt>
                <c:pt idx="888">
                  <c:v>0.36512646908777791</c:v>
                </c:pt>
                <c:pt idx="889">
                  <c:v>1.6309478195168481E-2</c:v>
                </c:pt>
                <c:pt idx="890">
                  <c:v>0.22059169241419899</c:v>
                </c:pt>
                <c:pt idx="891">
                  <c:v>0.29132887606497881</c:v>
                </c:pt>
                <c:pt idx="892">
                  <c:v>0</c:v>
                </c:pt>
                <c:pt idx="893">
                  <c:v>2.3032583212543593E-2</c:v>
                </c:pt>
                <c:pt idx="894">
                  <c:v>0</c:v>
                </c:pt>
                <c:pt idx="895">
                  <c:v>0.15969760814770836</c:v>
                </c:pt>
                <c:pt idx="896">
                  <c:v>2.0114931267469924E-2</c:v>
                </c:pt>
                <c:pt idx="897">
                  <c:v>0</c:v>
                </c:pt>
                <c:pt idx="898">
                  <c:v>1.8228230682815184E-2</c:v>
                </c:pt>
                <c:pt idx="899">
                  <c:v>9.9113880135258695E-2</c:v>
                </c:pt>
                <c:pt idx="900">
                  <c:v>0.16557778566718812</c:v>
                </c:pt>
                <c:pt idx="901">
                  <c:v>0.10678798391105786</c:v>
                </c:pt>
                <c:pt idx="902">
                  <c:v>0.18287672098463684</c:v>
                </c:pt>
                <c:pt idx="903">
                  <c:v>0.1831576421786906</c:v>
                </c:pt>
                <c:pt idx="904">
                  <c:v>0</c:v>
                </c:pt>
                <c:pt idx="905">
                  <c:v>8.9776745741532896E-2</c:v>
                </c:pt>
                <c:pt idx="906">
                  <c:v>0</c:v>
                </c:pt>
                <c:pt idx="907">
                  <c:v>0.21050037218378073</c:v>
                </c:pt>
                <c:pt idx="908">
                  <c:v>0.20880673798591176</c:v>
                </c:pt>
                <c:pt idx="909">
                  <c:v>1.8228229544579342E-2</c:v>
                </c:pt>
                <c:pt idx="910">
                  <c:v>2.6171367891486299E-2</c:v>
                </c:pt>
                <c:pt idx="911">
                  <c:v>2.2481391994482895E-2</c:v>
                </c:pt>
                <c:pt idx="912">
                  <c:v>0.19748066944481479</c:v>
                </c:pt>
                <c:pt idx="913">
                  <c:v>1.242741993013799E-2</c:v>
                </c:pt>
                <c:pt idx="914">
                  <c:v>7.6527083197965126E-2</c:v>
                </c:pt>
                <c:pt idx="915">
                  <c:v>9.7895949471718299E-2</c:v>
                </c:pt>
                <c:pt idx="916">
                  <c:v>0.31828117734213679</c:v>
                </c:pt>
                <c:pt idx="917">
                  <c:v>2.2481387141215146E-2</c:v>
                </c:pt>
                <c:pt idx="918">
                  <c:v>0.12359700876805256</c:v>
                </c:pt>
                <c:pt idx="919">
                  <c:v>0.15674272846502435</c:v>
                </c:pt>
                <c:pt idx="920">
                  <c:v>3.8008388613059024E-2</c:v>
                </c:pt>
                <c:pt idx="921">
                  <c:v>0</c:v>
                </c:pt>
                <c:pt idx="922">
                  <c:v>0</c:v>
                </c:pt>
                <c:pt idx="923">
                  <c:v>0.27903238643028677</c:v>
                </c:pt>
                <c:pt idx="924">
                  <c:v>1.3158444798430997E-2</c:v>
                </c:pt>
                <c:pt idx="925">
                  <c:v>5.7912117061198455E-2</c:v>
                </c:pt>
                <c:pt idx="926">
                  <c:v>0.11058914221118685</c:v>
                </c:pt>
                <c:pt idx="927">
                  <c:v>0.26353346982876841</c:v>
                </c:pt>
                <c:pt idx="928">
                  <c:v>0.1841152615319771</c:v>
                </c:pt>
                <c:pt idx="929">
                  <c:v>5.5408827908814184E-2</c:v>
                </c:pt>
                <c:pt idx="930">
                  <c:v>0.16116536940751525</c:v>
                </c:pt>
                <c:pt idx="931">
                  <c:v>7.3687036619868765E-2</c:v>
                </c:pt>
                <c:pt idx="932">
                  <c:v>0.12832857585585361</c:v>
                </c:pt>
                <c:pt idx="933">
                  <c:v>0.1729820662674455</c:v>
                </c:pt>
                <c:pt idx="934">
                  <c:v>0.56337747428203544</c:v>
                </c:pt>
                <c:pt idx="935">
                  <c:v>0.6510584104796151</c:v>
                </c:pt>
                <c:pt idx="936">
                  <c:v>0.35787108622706537</c:v>
                </c:pt>
                <c:pt idx="937">
                  <c:v>0</c:v>
                </c:pt>
                <c:pt idx="938">
                  <c:v>0.19592099124836282</c:v>
                </c:pt>
                <c:pt idx="939">
                  <c:v>1.1828752046567474</c:v>
                </c:pt>
                <c:pt idx="940">
                  <c:v>2.3018756694470215E-2</c:v>
                </c:pt>
                <c:pt idx="941">
                  <c:v>0.17055063213024541</c:v>
                </c:pt>
                <c:pt idx="942">
                  <c:v>0.55829561098932057</c:v>
                </c:pt>
                <c:pt idx="943">
                  <c:v>0.23557487169857566</c:v>
                </c:pt>
                <c:pt idx="944">
                  <c:v>0.67421461722239173</c:v>
                </c:pt>
                <c:pt idx="945">
                  <c:v>0.21713640199234874</c:v>
                </c:pt>
                <c:pt idx="946">
                  <c:v>0.37015683687400469</c:v>
                </c:pt>
                <c:pt idx="947">
                  <c:v>0.19665074505688737</c:v>
                </c:pt>
                <c:pt idx="948">
                  <c:v>0.12234209596519721</c:v>
                </c:pt>
                <c:pt idx="949">
                  <c:v>0.26148041685475121</c:v>
                </c:pt>
                <c:pt idx="950">
                  <c:v>0.86132645066513158</c:v>
                </c:pt>
                <c:pt idx="951">
                  <c:v>0.68713274198195051</c:v>
                </c:pt>
                <c:pt idx="952">
                  <c:v>1.2771411198574685</c:v>
                </c:pt>
                <c:pt idx="953">
                  <c:v>0.87982108857972763</c:v>
                </c:pt>
                <c:pt idx="954">
                  <c:v>0.4723446262935509</c:v>
                </c:pt>
                <c:pt idx="955">
                  <c:v>0.59343204835573171</c:v>
                </c:pt>
                <c:pt idx="956">
                  <c:v>0.55909272938627552</c:v>
                </c:pt>
              </c:numCache>
            </c:numRef>
          </c:yVal>
          <c:smooth val="0"/>
          <c:extLst>
            <c:ext xmlns:c16="http://schemas.microsoft.com/office/drawing/2014/chart" uri="{C3380CC4-5D6E-409C-BE32-E72D297353CC}">
              <c16:uniqueId val="{00000001-745C-47AD-8934-7B8D9F59CD9F}"/>
            </c:ext>
          </c:extLst>
        </c:ser>
        <c:dLbls>
          <c:showLegendKey val="0"/>
          <c:showVal val="0"/>
          <c:showCatName val="0"/>
          <c:showSerName val="0"/>
          <c:showPercent val="0"/>
          <c:showBubbleSize val="0"/>
        </c:dLbls>
        <c:axId val="1672505192"/>
        <c:axId val="516247336"/>
      </c:scatterChart>
      <c:valAx>
        <c:axId val="516248976"/>
        <c:scaling>
          <c:orientation val="minMax"/>
          <c:max val="0.91500000000000004"/>
          <c:min val="0.73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(HH:MM:SS)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ss;@"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249304"/>
        <c:crosses val="autoZero"/>
        <c:crossBetween val="midCat"/>
        <c:majorUnit val="3.0000000000000006E-2"/>
      </c:valAx>
      <c:valAx>
        <c:axId val="516249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Altitude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248976"/>
        <c:crosses val="autoZero"/>
        <c:crossBetween val="midCat"/>
      </c:valAx>
      <c:valAx>
        <c:axId val="51624733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 (Miles per Hour)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2505192"/>
        <c:crosses val="max"/>
        <c:crossBetween val="midCat"/>
      </c:valAx>
      <c:valAx>
        <c:axId val="1672505192"/>
        <c:scaling>
          <c:orientation val="minMax"/>
        </c:scaling>
        <c:delete val="1"/>
        <c:axPos val="b"/>
        <c:numFmt formatCode="h:mm:ss;@" sourceLinked="1"/>
        <c:majorTickMark val="out"/>
        <c:minorTickMark val="none"/>
        <c:tickLblPos val="nextTo"/>
        <c:crossAx val="5162473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BSSID's per</a:t>
            </a:r>
            <a:r>
              <a:rPr lang="en-US" baseline="0"/>
              <a:t> Altitude</a:t>
            </a:r>
            <a:endParaRPr lang="en-US"/>
          </a:p>
        </c:rich>
      </c:tx>
      <c:layout>
        <c:manualLayout>
          <c:xMode val="edge"/>
          <c:yMode val="edge"/>
          <c:x val="0.33568744531933509"/>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'Channel Analytics'!$AZ$2</c:f>
              <c:strCache>
                <c:ptCount val="1"/>
                <c:pt idx="0">
                  <c:v>FREQUENCY</c:v>
                </c:pt>
              </c:strCache>
            </c:strRef>
          </c:tx>
          <c:spPr>
            <a:ln w="28575" cap="rnd">
              <a:solidFill>
                <a:schemeClr val="accent1"/>
              </a:solidFill>
              <a:round/>
            </a:ln>
            <a:effectLst/>
          </c:spPr>
          <c:marker>
            <c:symbol val="none"/>
          </c:marker>
          <c:cat>
            <c:numRef>
              <c:f>'Channel Analytics'!$AY$3:$AY$102</c:f>
              <c:numCache>
                <c:formatCode>General</c:formatCode>
                <c:ptCount val="100"/>
                <c:pt idx="0">
                  <c:v>100</c:v>
                </c:pt>
                <c:pt idx="1">
                  <c:v>200</c:v>
                </c:pt>
                <c:pt idx="2">
                  <c:v>300</c:v>
                </c:pt>
                <c:pt idx="3">
                  <c:v>400</c:v>
                </c:pt>
                <c:pt idx="4">
                  <c:v>500</c:v>
                </c:pt>
                <c:pt idx="5">
                  <c:v>600</c:v>
                </c:pt>
                <c:pt idx="6">
                  <c:v>700</c:v>
                </c:pt>
                <c:pt idx="7">
                  <c:v>800</c:v>
                </c:pt>
                <c:pt idx="8">
                  <c:v>900</c:v>
                </c:pt>
                <c:pt idx="9">
                  <c:v>1000</c:v>
                </c:pt>
                <c:pt idx="10">
                  <c:v>1100</c:v>
                </c:pt>
                <c:pt idx="11">
                  <c:v>1200</c:v>
                </c:pt>
                <c:pt idx="12">
                  <c:v>1300</c:v>
                </c:pt>
                <c:pt idx="13">
                  <c:v>1400</c:v>
                </c:pt>
                <c:pt idx="14">
                  <c:v>1500</c:v>
                </c:pt>
                <c:pt idx="15">
                  <c:v>1600</c:v>
                </c:pt>
                <c:pt idx="16">
                  <c:v>1700</c:v>
                </c:pt>
                <c:pt idx="17">
                  <c:v>1800</c:v>
                </c:pt>
                <c:pt idx="18">
                  <c:v>1900</c:v>
                </c:pt>
                <c:pt idx="19">
                  <c:v>2000</c:v>
                </c:pt>
                <c:pt idx="20">
                  <c:v>2100</c:v>
                </c:pt>
                <c:pt idx="21">
                  <c:v>2200</c:v>
                </c:pt>
                <c:pt idx="22">
                  <c:v>2300</c:v>
                </c:pt>
                <c:pt idx="23">
                  <c:v>2400</c:v>
                </c:pt>
                <c:pt idx="24">
                  <c:v>2500</c:v>
                </c:pt>
                <c:pt idx="25">
                  <c:v>2600</c:v>
                </c:pt>
                <c:pt idx="26">
                  <c:v>2700</c:v>
                </c:pt>
                <c:pt idx="27">
                  <c:v>2800</c:v>
                </c:pt>
                <c:pt idx="28">
                  <c:v>2900</c:v>
                </c:pt>
                <c:pt idx="29">
                  <c:v>3000</c:v>
                </c:pt>
                <c:pt idx="30">
                  <c:v>3100</c:v>
                </c:pt>
                <c:pt idx="31">
                  <c:v>3200</c:v>
                </c:pt>
                <c:pt idx="32">
                  <c:v>3300</c:v>
                </c:pt>
                <c:pt idx="33">
                  <c:v>3400</c:v>
                </c:pt>
                <c:pt idx="34">
                  <c:v>3500</c:v>
                </c:pt>
                <c:pt idx="35">
                  <c:v>3600</c:v>
                </c:pt>
                <c:pt idx="36">
                  <c:v>3700</c:v>
                </c:pt>
                <c:pt idx="37">
                  <c:v>3800</c:v>
                </c:pt>
                <c:pt idx="38">
                  <c:v>3900</c:v>
                </c:pt>
                <c:pt idx="39">
                  <c:v>4000</c:v>
                </c:pt>
                <c:pt idx="40">
                  <c:v>4100</c:v>
                </c:pt>
                <c:pt idx="41">
                  <c:v>4200</c:v>
                </c:pt>
                <c:pt idx="42">
                  <c:v>4300</c:v>
                </c:pt>
                <c:pt idx="43">
                  <c:v>4400</c:v>
                </c:pt>
                <c:pt idx="44">
                  <c:v>4500</c:v>
                </c:pt>
                <c:pt idx="45">
                  <c:v>4600</c:v>
                </c:pt>
                <c:pt idx="46">
                  <c:v>4700</c:v>
                </c:pt>
                <c:pt idx="47">
                  <c:v>4800</c:v>
                </c:pt>
                <c:pt idx="48">
                  <c:v>4900</c:v>
                </c:pt>
                <c:pt idx="49">
                  <c:v>5000</c:v>
                </c:pt>
                <c:pt idx="50">
                  <c:v>5100</c:v>
                </c:pt>
                <c:pt idx="51">
                  <c:v>5200</c:v>
                </c:pt>
                <c:pt idx="52">
                  <c:v>5300</c:v>
                </c:pt>
                <c:pt idx="53">
                  <c:v>5400</c:v>
                </c:pt>
                <c:pt idx="54">
                  <c:v>5500</c:v>
                </c:pt>
                <c:pt idx="55">
                  <c:v>5600</c:v>
                </c:pt>
                <c:pt idx="56">
                  <c:v>5700</c:v>
                </c:pt>
                <c:pt idx="57">
                  <c:v>5800</c:v>
                </c:pt>
                <c:pt idx="58">
                  <c:v>5900</c:v>
                </c:pt>
                <c:pt idx="59">
                  <c:v>6000</c:v>
                </c:pt>
                <c:pt idx="60">
                  <c:v>6100</c:v>
                </c:pt>
                <c:pt idx="61">
                  <c:v>6200</c:v>
                </c:pt>
                <c:pt idx="62">
                  <c:v>6300</c:v>
                </c:pt>
                <c:pt idx="63">
                  <c:v>6400</c:v>
                </c:pt>
                <c:pt idx="64">
                  <c:v>6500</c:v>
                </c:pt>
                <c:pt idx="65">
                  <c:v>6600</c:v>
                </c:pt>
                <c:pt idx="66">
                  <c:v>6700</c:v>
                </c:pt>
                <c:pt idx="67">
                  <c:v>6800</c:v>
                </c:pt>
                <c:pt idx="68">
                  <c:v>6900</c:v>
                </c:pt>
                <c:pt idx="69">
                  <c:v>7000</c:v>
                </c:pt>
                <c:pt idx="70">
                  <c:v>7100</c:v>
                </c:pt>
                <c:pt idx="71">
                  <c:v>7200</c:v>
                </c:pt>
                <c:pt idx="72">
                  <c:v>7300</c:v>
                </c:pt>
                <c:pt idx="73">
                  <c:v>7400</c:v>
                </c:pt>
                <c:pt idx="74">
                  <c:v>7500</c:v>
                </c:pt>
                <c:pt idx="75">
                  <c:v>7600</c:v>
                </c:pt>
                <c:pt idx="76">
                  <c:v>7700</c:v>
                </c:pt>
                <c:pt idx="77">
                  <c:v>7800</c:v>
                </c:pt>
                <c:pt idx="78">
                  <c:v>7900</c:v>
                </c:pt>
                <c:pt idx="79">
                  <c:v>8000</c:v>
                </c:pt>
                <c:pt idx="80">
                  <c:v>8100</c:v>
                </c:pt>
                <c:pt idx="81">
                  <c:v>8200</c:v>
                </c:pt>
                <c:pt idx="82">
                  <c:v>8300</c:v>
                </c:pt>
                <c:pt idx="83">
                  <c:v>8400</c:v>
                </c:pt>
                <c:pt idx="84">
                  <c:v>8500</c:v>
                </c:pt>
                <c:pt idx="85">
                  <c:v>8600</c:v>
                </c:pt>
                <c:pt idx="86">
                  <c:v>8700</c:v>
                </c:pt>
                <c:pt idx="87">
                  <c:v>8800</c:v>
                </c:pt>
                <c:pt idx="88">
                  <c:v>8900</c:v>
                </c:pt>
                <c:pt idx="89">
                  <c:v>9000</c:v>
                </c:pt>
                <c:pt idx="90">
                  <c:v>9100</c:v>
                </c:pt>
                <c:pt idx="91">
                  <c:v>9200</c:v>
                </c:pt>
                <c:pt idx="92">
                  <c:v>9300</c:v>
                </c:pt>
                <c:pt idx="93">
                  <c:v>9400</c:v>
                </c:pt>
                <c:pt idx="94">
                  <c:v>9500</c:v>
                </c:pt>
                <c:pt idx="95">
                  <c:v>9600</c:v>
                </c:pt>
                <c:pt idx="96">
                  <c:v>9700</c:v>
                </c:pt>
                <c:pt idx="97">
                  <c:v>9800</c:v>
                </c:pt>
                <c:pt idx="98">
                  <c:v>9900</c:v>
                </c:pt>
                <c:pt idx="99">
                  <c:v>10000</c:v>
                </c:pt>
              </c:numCache>
            </c:numRef>
          </c:cat>
          <c:val>
            <c:numRef>
              <c:f>'Channel Analytics'!$AZ$3:$AZ$102</c:f>
              <c:numCache>
                <c:formatCode>General</c:formatCode>
                <c:ptCount val="100"/>
                <c:pt idx="0">
                  <c:v>0</c:v>
                </c:pt>
                <c:pt idx="1">
                  <c:v>0</c:v>
                </c:pt>
                <c:pt idx="2">
                  <c:v>0</c:v>
                </c:pt>
                <c:pt idx="3">
                  <c:v>23</c:v>
                </c:pt>
                <c:pt idx="4">
                  <c:v>45</c:v>
                </c:pt>
                <c:pt idx="5">
                  <c:v>32</c:v>
                </c:pt>
                <c:pt idx="6">
                  <c:v>24</c:v>
                </c:pt>
                <c:pt idx="7">
                  <c:v>8</c:v>
                </c:pt>
                <c:pt idx="8">
                  <c:v>11</c:v>
                </c:pt>
                <c:pt idx="9">
                  <c:v>29</c:v>
                </c:pt>
                <c:pt idx="10">
                  <c:v>16</c:v>
                </c:pt>
                <c:pt idx="11">
                  <c:v>12</c:v>
                </c:pt>
                <c:pt idx="12">
                  <c:v>13</c:v>
                </c:pt>
                <c:pt idx="13">
                  <c:v>0</c:v>
                </c:pt>
                <c:pt idx="14">
                  <c:v>14</c:v>
                </c:pt>
                <c:pt idx="15">
                  <c:v>16</c:v>
                </c:pt>
                <c:pt idx="16">
                  <c:v>11</c:v>
                </c:pt>
                <c:pt idx="17">
                  <c:v>13</c:v>
                </c:pt>
                <c:pt idx="18">
                  <c:v>14</c:v>
                </c:pt>
                <c:pt idx="19">
                  <c:v>21</c:v>
                </c:pt>
                <c:pt idx="20">
                  <c:v>11</c:v>
                </c:pt>
                <c:pt idx="21">
                  <c:v>15</c:v>
                </c:pt>
                <c:pt idx="22">
                  <c:v>14</c:v>
                </c:pt>
                <c:pt idx="23">
                  <c:v>18</c:v>
                </c:pt>
                <c:pt idx="24">
                  <c:v>8</c:v>
                </c:pt>
                <c:pt idx="25">
                  <c:v>14</c:v>
                </c:pt>
                <c:pt idx="26">
                  <c:v>17</c:v>
                </c:pt>
                <c:pt idx="27">
                  <c:v>11</c:v>
                </c:pt>
                <c:pt idx="28">
                  <c:v>4</c:v>
                </c:pt>
                <c:pt idx="29">
                  <c:v>30</c:v>
                </c:pt>
                <c:pt idx="30">
                  <c:v>49</c:v>
                </c:pt>
                <c:pt idx="31">
                  <c:v>46</c:v>
                </c:pt>
                <c:pt idx="32">
                  <c:v>25</c:v>
                </c:pt>
                <c:pt idx="33">
                  <c:v>48</c:v>
                </c:pt>
                <c:pt idx="34">
                  <c:v>29</c:v>
                </c:pt>
                <c:pt idx="35">
                  <c:v>18</c:v>
                </c:pt>
                <c:pt idx="36">
                  <c:v>16</c:v>
                </c:pt>
                <c:pt idx="37">
                  <c:v>9</c:v>
                </c:pt>
                <c:pt idx="38">
                  <c:v>22</c:v>
                </c:pt>
                <c:pt idx="39">
                  <c:v>14</c:v>
                </c:pt>
                <c:pt idx="40">
                  <c:v>24</c:v>
                </c:pt>
                <c:pt idx="41">
                  <c:v>8</c:v>
                </c:pt>
                <c:pt idx="42">
                  <c:v>12</c:v>
                </c:pt>
                <c:pt idx="43">
                  <c:v>7</c:v>
                </c:pt>
                <c:pt idx="44">
                  <c:v>8</c:v>
                </c:pt>
                <c:pt idx="45">
                  <c:v>6</c:v>
                </c:pt>
                <c:pt idx="46">
                  <c:v>4</c:v>
                </c:pt>
                <c:pt idx="47">
                  <c:v>13</c:v>
                </c:pt>
                <c:pt idx="48">
                  <c:v>10</c:v>
                </c:pt>
                <c:pt idx="49">
                  <c:v>16</c:v>
                </c:pt>
                <c:pt idx="50">
                  <c:v>12</c:v>
                </c:pt>
                <c:pt idx="51">
                  <c:v>5</c:v>
                </c:pt>
                <c:pt idx="52">
                  <c:v>12</c:v>
                </c:pt>
                <c:pt idx="53">
                  <c:v>16</c:v>
                </c:pt>
                <c:pt idx="54">
                  <c:v>5</c:v>
                </c:pt>
                <c:pt idx="55">
                  <c:v>12</c:v>
                </c:pt>
                <c:pt idx="56">
                  <c:v>1</c:v>
                </c:pt>
                <c:pt idx="57">
                  <c:v>4</c:v>
                </c:pt>
                <c:pt idx="58">
                  <c:v>2</c:v>
                </c:pt>
                <c:pt idx="59">
                  <c:v>3</c:v>
                </c:pt>
                <c:pt idx="60">
                  <c:v>2</c:v>
                </c:pt>
                <c:pt idx="61">
                  <c:v>2</c:v>
                </c:pt>
                <c:pt idx="62">
                  <c:v>2</c:v>
                </c:pt>
                <c:pt idx="63">
                  <c:v>0</c:v>
                </c:pt>
                <c:pt idx="64">
                  <c:v>0</c:v>
                </c:pt>
                <c:pt idx="65">
                  <c:v>0</c:v>
                </c:pt>
                <c:pt idx="66">
                  <c:v>1</c:v>
                </c:pt>
                <c:pt idx="67">
                  <c:v>5</c:v>
                </c:pt>
                <c:pt idx="68">
                  <c:v>7</c:v>
                </c:pt>
                <c:pt idx="69">
                  <c:v>3</c:v>
                </c:pt>
                <c:pt idx="70">
                  <c:v>0</c:v>
                </c:pt>
                <c:pt idx="71">
                  <c:v>0</c:v>
                </c:pt>
                <c:pt idx="72">
                  <c:v>0</c:v>
                </c:pt>
                <c:pt idx="73">
                  <c:v>0</c:v>
                </c:pt>
                <c:pt idx="74">
                  <c:v>0</c:v>
                </c:pt>
                <c:pt idx="75">
                  <c:v>0</c:v>
                </c:pt>
                <c:pt idx="76">
                  <c:v>3</c:v>
                </c:pt>
                <c:pt idx="77">
                  <c:v>1</c:v>
                </c:pt>
                <c:pt idx="78">
                  <c:v>2</c:v>
                </c:pt>
                <c:pt idx="79">
                  <c:v>0</c:v>
                </c:pt>
                <c:pt idx="80">
                  <c:v>0</c:v>
                </c:pt>
                <c:pt idx="81">
                  <c:v>0</c:v>
                </c:pt>
                <c:pt idx="82">
                  <c:v>0</c:v>
                </c:pt>
                <c:pt idx="83">
                  <c:v>0</c:v>
                </c:pt>
                <c:pt idx="84">
                  <c:v>2</c:v>
                </c:pt>
                <c:pt idx="85">
                  <c:v>1</c:v>
                </c:pt>
                <c:pt idx="86">
                  <c:v>2</c:v>
                </c:pt>
                <c:pt idx="87">
                  <c:v>0</c:v>
                </c:pt>
                <c:pt idx="88">
                  <c:v>0</c:v>
                </c:pt>
                <c:pt idx="89">
                  <c:v>2</c:v>
                </c:pt>
                <c:pt idx="90">
                  <c:v>0</c:v>
                </c:pt>
                <c:pt idx="91">
                  <c:v>0</c:v>
                </c:pt>
                <c:pt idx="92">
                  <c:v>0</c:v>
                </c:pt>
                <c:pt idx="93">
                  <c:v>0</c:v>
                </c:pt>
                <c:pt idx="94">
                  <c:v>0</c:v>
                </c:pt>
                <c:pt idx="95">
                  <c:v>0</c:v>
                </c:pt>
                <c:pt idx="96">
                  <c:v>0</c:v>
                </c:pt>
                <c:pt idx="97">
                  <c:v>0</c:v>
                </c:pt>
                <c:pt idx="98">
                  <c:v>1</c:v>
                </c:pt>
                <c:pt idx="99">
                  <c:v>1</c:v>
                </c:pt>
              </c:numCache>
            </c:numRef>
          </c:val>
          <c:smooth val="0"/>
          <c:extLst>
            <c:ext xmlns:c16="http://schemas.microsoft.com/office/drawing/2014/chart" uri="{C3380CC4-5D6E-409C-BE32-E72D297353CC}">
              <c16:uniqueId val="{00000000-A3E5-4C8C-97FA-4CCD5C85E955}"/>
            </c:ext>
          </c:extLst>
        </c:ser>
        <c:dLbls>
          <c:showLegendKey val="0"/>
          <c:showVal val="0"/>
          <c:showCatName val="0"/>
          <c:showSerName val="0"/>
          <c:showPercent val="0"/>
          <c:showBubbleSize val="0"/>
        </c:dLbls>
        <c:smooth val="0"/>
        <c:axId val="1370467456"/>
        <c:axId val="1370467784"/>
      </c:lineChart>
      <c:catAx>
        <c:axId val="1370467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Altitude (meters)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0467784"/>
        <c:crosses val="autoZero"/>
        <c:auto val="1"/>
        <c:lblAlgn val="ctr"/>
        <c:lblOffset val="100"/>
        <c:noMultiLvlLbl val="0"/>
      </c:catAx>
      <c:valAx>
        <c:axId val="1370467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0467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882</TotalTime>
  <Pages>10</Pages>
  <Words>1457</Words>
  <Characters>8310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Westerhaus</dc:creator>
  <cp:keywords/>
  <dc:description/>
  <cp:lastModifiedBy>Josh's School Laptop</cp:lastModifiedBy>
  <cp:revision>23</cp:revision>
  <dcterms:created xsi:type="dcterms:W3CDTF">2019-08-12T13:38:00Z</dcterms:created>
  <dcterms:modified xsi:type="dcterms:W3CDTF">2019-08-15T13:26:00Z</dcterms:modified>
</cp:coreProperties>
</file>